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29954D0F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14:paraId="36BC65E3" w14:textId="5B8A1FFB" w:rsidR="00B56D29" w:rsidRPr="00553C35" w:rsidRDefault="00FC6881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0</w:t>
      </w:r>
      <w:r w:rsidR="0098128E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7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июля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77777777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в отношении земель и земельных участков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553C35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Pr="00553C35">
        <w:rPr>
          <w:rFonts w:eastAsia="Times New Roman" w:cs="Times New Roman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56D29" w:rsidRPr="00A432C8" w14:paraId="6F23AD19" w14:textId="77777777" w:rsidTr="00875AC3">
        <w:trPr>
          <w:trHeight w:val="142"/>
          <w:jc w:val="center"/>
        </w:trPr>
        <w:tc>
          <w:tcPr>
            <w:tcW w:w="9475" w:type="dxa"/>
            <w:shd w:val="clear" w:color="auto" w:fill="FDFEFF"/>
            <w:noWrap/>
            <w:vAlign w:val="bottom"/>
            <w:hideMark/>
          </w:tcPr>
          <w:p w14:paraId="3893C14A" w14:textId="487E008E" w:rsidR="00B0247B" w:rsidRDefault="00235FAA" w:rsidP="00B0247B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30:11:040101:41</w:t>
            </w:r>
            <w:r w:rsidR="00B56D29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, расположен</w:t>
            </w:r>
            <w:r w:rsidR="003153D2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Ушаковка, ул. Кооперативная, 26</w:t>
            </w:r>
          </w:p>
          <w:p w14:paraId="5317C212" w14:textId="3AB20AD2" w:rsidR="009B7F8B" w:rsidRDefault="00235FAA" w:rsidP="009B7F8B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30:11:040101:26</w:t>
            </w:r>
            <w:r w:rsidR="00000D7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000D77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000D77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с Ушаковка, ул Комарова, 6</w:t>
            </w:r>
          </w:p>
          <w:p w14:paraId="57764436" w14:textId="0B9A92B0" w:rsidR="002570DC" w:rsidRPr="00553C35" w:rsidRDefault="00235FAA" w:rsidP="009B7F8B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30:11:040101:23</w:t>
            </w:r>
            <w:r w:rsidR="002570D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2570DC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2570DC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Ушаковка, ул. Комарова, 8</w:t>
            </w:r>
          </w:p>
        </w:tc>
      </w:tr>
      <w:tr w:rsidR="00B56D29" w:rsidRPr="00B56D29" w14:paraId="15520796" w14:textId="77777777" w:rsidTr="00875AC3">
        <w:trPr>
          <w:trHeight w:val="142"/>
          <w:jc w:val="center"/>
        </w:trPr>
        <w:tc>
          <w:tcPr>
            <w:tcW w:w="9475" w:type="dxa"/>
            <w:tcBorders>
              <w:top w:val="nil"/>
            </w:tcBorders>
            <w:shd w:val="clear" w:color="auto" w:fill="FDFEFF"/>
            <w:noWrap/>
          </w:tcPr>
          <w:p w14:paraId="46B47DFC" w14:textId="415442F9" w:rsidR="00151B3A" w:rsidRPr="00553C35" w:rsidRDefault="00235FAA" w:rsidP="00553C35">
            <w:pPr>
              <w:shd w:val="clear" w:color="auto" w:fill="F8F9FA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30:11:040101:502</w:t>
            </w:r>
            <w:r w:rsidR="002570D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2570DC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2570DC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Ушаковка, ул. Комарова, дом 27</w:t>
            </w:r>
          </w:p>
        </w:tc>
      </w:tr>
      <w:tr w:rsidR="002570DC" w:rsidRPr="00B56D29" w14:paraId="393645DB" w14:textId="77777777" w:rsidTr="00875AC3">
        <w:trPr>
          <w:trHeight w:val="142"/>
          <w:jc w:val="center"/>
        </w:trPr>
        <w:tc>
          <w:tcPr>
            <w:tcW w:w="9475" w:type="dxa"/>
            <w:tcBorders>
              <w:top w:val="nil"/>
            </w:tcBorders>
            <w:shd w:val="clear" w:color="auto" w:fill="FDFEFF"/>
            <w:noWrap/>
          </w:tcPr>
          <w:p w14:paraId="06F9D392" w14:textId="5B7057CC" w:rsidR="002570DC" w:rsidRPr="00553C35" w:rsidRDefault="00474135" w:rsidP="002570DC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30:11:040101:4</w:t>
            </w:r>
            <w:r w:rsidR="00235FAA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92</w:t>
            </w:r>
            <w:r w:rsidR="002570D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2570DC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2570DC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235FAA"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Ушаковка, ул. Кирова, дом 29</w:t>
            </w:r>
          </w:p>
        </w:tc>
      </w:tr>
      <w:tr w:rsidR="002570DC" w:rsidRPr="00B56D29" w14:paraId="38CAD06D" w14:textId="77777777" w:rsidTr="00875AC3">
        <w:trPr>
          <w:trHeight w:val="142"/>
          <w:jc w:val="center"/>
        </w:trPr>
        <w:tc>
          <w:tcPr>
            <w:tcW w:w="9475" w:type="dxa"/>
            <w:tcBorders>
              <w:top w:val="nil"/>
            </w:tcBorders>
            <w:shd w:val="clear" w:color="auto" w:fill="FDFEFF"/>
            <w:noWrap/>
          </w:tcPr>
          <w:p w14:paraId="023F9870" w14:textId="070A9FFC" w:rsidR="002570DC" w:rsidRDefault="008B2AC8" w:rsidP="002570DC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</w:t>
            </w:r>
            <w:r w:rsidR="00875AC3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11</w:t>
            </w:r>
            <w:r w:rsidR="00A2437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A2437F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A2437F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875AC3">
              <w:rPr>
                <w:rFonts w:ascii="Calibri" w:hAnsi="Calibri" w:cs="Calibri"/>
                <w:color w:val="000000"/>
                <w:shd w:val="clear" w:color="auto" w:fill="F8F9FA"/>
              </w:rPr>
              <w:t>страханская обл., р-н Черноярский, с. Ушаковка, ул. Степная, 16</w:t>
            </w:r>
          </w:p>
          <w:p w14:paraId="578F38A5" w14:textId="796D01BB" w:rsidR="00A2437F" w:rsidRDefault="008B2AC8" w:rsidP="00A2437F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30:11:040101:1</w:t>
            </w:r>
            <w:r w:rsidR="00875AC3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980</w:t>
            </w:r>
            <w:r w:rsidR="00A2437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A2437F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A2437F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875AC3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Черноярский район, с .Ушаковка ул. Ленина</w:t>
            </w:r>
          </w:p>
          <w:p w14:paraId="4A723393" w14:textId="1FBC6139" w:rsidR="00AB3E40" w:rsidRDefault="008B2AC8" w:rsidP="001F008B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</w:t>
            </w:r>
            <w:r w:rsidR="00875AC3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798</w:t>
            </w:r>
            <w:r w:rsidR="00A2437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A2437F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A2437F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875AC3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Ушаковка, ул. Кирова, 14</w:t>
            </w:r>
          </w:p>
          <w:p w14:paraId="7222B6C6" w14:textId="2B622B52" w:rsidR="001F008B" w:rsidRPr="00553C35" w:rsidRDefault="001F008B" w:rsidP="00875AC3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</w:tbl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планирования:https://fgistp.economy.gov.ru/.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lastRenderedPageBreak/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с</w:t>
      </w:r>
      <w:r w:rsidR="009673C5" w:rsidRPr="00553C35">
        <w:rPr>
          <w:rFonts w:eastAsia="Times New Roman" w:cs="Times New Roman"/>
          <w:szCs w:val="28"/>
          <w:lang w:eastAsia="ru-RU"/>
        </w:rPr>
        <w:t>.Черный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каб.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129C27D" w14:textId="60F95472" w:rsidR="00F463ED" w:rsidRDefault="00B56D29" w:rsidP="00553C35">
      <w:pPr>
        <w:shd w:val="clear" w:color="auto" w:fill="FDFEFF"/>
        <w:spacing w:before="150" w:after="225"/>
        <w:rPr>
          <w:rFonts w:eastAsia="Times New Roman" w:cs="Times New Roman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6F9FB8A6" w14:textId="77777777" w:rsidR="007B35EA" w:rsidRDefault="007B35EA">
      <w:pPr>
        <w:rPr>
          <w:noProof/>
        </w:rPr>
      </w:pPr>
    </w:p>
    <w:p w14:paraId="29930E95" w14:textId="77777777" w:rsidR="007B35EA" w:rsidRDefault="007B35EA">
      <w:pPr>
        <w:rPr>
          <w:noProof/>
        </w:rPr>
      </w:pPr>
    </w:p>
    <w:p w14:paraId="17010B21" w14:textId="77777777" w:rsidR="002266D5" w:rsidRDefault="002266D5">
      <w:pPr>
        <w:rPr>
          <w:noProof/>
        </w:rPr>
      </w:pPr>
    </w:p>
    <w:p w14:paraId="402A1367" w14:textId="77777777" w:rsidR="002266D5" w:rsidRDefault="002266D5">
      <w:pPr>
        <w:rPr>
          <w:noProof/>
        </w:rPr>
      </w:pPr>
    </w:p>
    <w:p w14:paraId="7500DA3E" w14:textId="78D93744" w:rsidR="00367AC8" w:rsidRDefault="002266D5">
      <w:pPr>
        <w:rPr>
          <w:noProof/>
        </w:rPr>
      </w:pPr>
      <w:r>
        <w:rPr>
          <w:noProof/>
        </w:rPr>
        <w:drawing>
          <wp:inline distT="0" distB="0" distL="0" distR="0" wp14:anchorId="20CCFC78" wp14:editId="073434C6">
            <wp:extent cx="4689147" cy="374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824" t="20524" r="13736" b="7388"/>
                    <a:stretch/>
                  </pic:blipFill>
                  <pic:spPr bwMode="auto">
                    <a:xfrm>
                      <a:off x="0" y="0"/>
                      <a:ext cx="4708348" cy="3758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0D77"/>
    <w:rsid w:val="00002F50"/>
    <w:rsid w:val="00011949"/>
    <w:rsid w:val="00015EC1"/>
    <w:rsid w:val="0004597C"/>
    <w:rsid w:val="0005198F"/>
    <w:rsid w:val="000B6509"/>
    <w:rsid w:val="000C4956"/>
    <w:rsid w:val="00111A83"/>
    <w:rsid w:val="00112F23"/>
    <w:rsid w:val="001264D5"/>
    <w:rsid w:val="00140CBC"/>
    <w:rsid w:val="00151B3A"/>
    <w:rsid w:val="00172F77"/>
    <w:rsid w:val="0017612A"/>
    <w:rsid w:val="00195FE9"/>
    <w:rsid w:val="001F008B"/>
    <w:rsid w:val="002266D5"/>
    <w:rsid w:val="00235FAA"/>
    <w:rsid w:val="00236DA9"/>
    <w:rsid w:val="002405CF"/>
    <w:rsid w:val="0025230E"/>
    <w:rsid w:val="002570DC"/>
    <w:rsid w:val="00271454"/>
    <w:rsid w:val="0028271E"/>
    <w:rsid w:val="00287396"/>
    <w:rsid w:val="0029486D"/>
    <w:rsid w:val="00297CD7"/>
    <w:rsid w:val="002E74A0"/>
    <w:rsid w:val="003117C7"/>
    <w:rsid w:val="003153D2"/>
    <w:rsid w:val="00315A6F"/>
    <w:rsid w:val="00322628"/>
    <w:rsid w:val="00367AC8"/>
    <w:rsid w:val="003A3A04"/>
    <w:rsid w:val="003D3C45"/>
    <w:rsid w:val="003F14C2"/>
    <w:rsid w:val="004025F8"/>
    <w:rsid w:val="0040717E"/>
    <w:rsid w:val="00425E92"/>
    <w:rsid w:val="00474135"/>
    <w:rsid w:val="00477A9D"/>
    <w:rsid w:val="00490297"/>
    <w:rsid w:val="004D255C"/>
    <w:rsid w:val="004F6579"/>
    <w:rsid w:val="00511E70"/>
    <w:rsid w:val="00533218"/>
    <w:rsid w:val="0054175C"/>
    <w:rsid w:val="00553C35"/>
    <w:rsid w:val="00560E5B"/>
    <w:rsid w:val="00566F45"/>
    <w:rsid w:val="00576346"/>
    <w:rsid w:val="005777D5"/>
    <w:rsid w:val="005971A5"/>
    <w:rsid w:val="005C5DE5"/>
    <w:rsid w:val="005E1D84"/>
    <w:rsid w:val="005F4200"/>
    <w:rsid w:val="00600FE1"/>
    <w:rsid w:val="00611919"/>
    <w:rsid w:val="00641A38"/>
    <w:rsid w:val="006836C6"/>
    <w:rsid w:val="00685216"/>
    <w:rsid w:val="006F4B15"/>
    <w:rsid w:val="0071134C"/>
    <w:rsid w:val="00713502"/>
    <w:rsid w:val="00724E7A"/>
    <w:rsid w:val="00724E96"/>
    <w:rsid w:val="007379D0"/>
    <w:rsid w:val="007708D6"/>
    <w:rsid w:val="0078221C"/>
    <w:rsid w:val="007B35EA"/>
    <w:rsid w:val="007C2DDE"/>
    <w:rsid w:val="007D14EC"/>
    <w:rsid w:val="007F1A3D"/>
    <w:rsid w:val="00875AC3"/>
    <w:rsid w:val="008B2AC8"/>
    <w:rsid w:val="008B5CD4"/>
    <w:rsid w:val="008D4157"/>
    <w:rsid w:val="00907D73"/>
    <w:rsid w:val="0091034A"/>
    <w:rsid w:val="00935199"/>
    <w:rsid w:val="009673C5"/>
    <w:rsid w:val="0098128E"/>
    <w:rsid w:val="009B7F8B"/>
    <w:rsid w:val="009D17E1"/>
    <w:rsid w:val="00A01C1B"/>
    <w:rsid w:val="00A06754"/>
    <w:rsid w:val="00A06B55"/>
    <w:rsid w:val="00A2437F"/>
    <w:rsid w:val="00A432C8"/>
    <w:rsid w:val="00A80476"/>
    <w:rsid w:val="00A90077"/>
    <w:rsid w:val="00AA32D0"/>
    <w:rsid w:val="00AB3E40"/>
    <w:rsid w:val="00AD4047"/>
    <w:rsid w:val="00B02360"/>
    <w:rsid w:val="00B0247B"/>
    <w:rsid w:val="00B03D43"/>
    <w:rsid w:val="00B15F76"/>
    <w:rsid w:val="00B209E8"/>
    <w:rsid w:val="00B5050F"/>
    <w:rsid w:val="00B5252F"/>
    <w:rsid w:val="00B56D29"/>
    <w:rsid w:val="00B71B3F"/>
    <w:rsid w:val="00B81C12"/>
    <w:rsid w:val="00BA1495"/>
    <w:rsid w:val="00BE3C9A"/>
    <w:rsid w:val="00C32B0B"/>
    <w:rsid w:val="00C42E8C"/>
    <w:rsid w:val="00C5573E"/>
    <w:rsid w:val="00C973D6"/>
    <w:rsid w:val="00CC4051"/>
    <w:rsid w:val="00D02214"/>
    <w:rsid w:val="00D15BA6"/>
    <w:rsid w:val="00D17EF5"/>
    <w:rsid w:val="00D22732"/>
    <w:rsid w:val="00D23306"/>
    <w:rsid w:val="00DE11C4"/>
    <w:rsid w:val="00DE472F"/>
    <w:rsid w:val="00E43494"/>
    <w:rsid w:val="00E652D9"/>
    <w:rsid w:val="00EE23B1"/>
    <w:rsid w:val="00F13D22"/>
    <w:rsid w:val="00F463ED"/>
    <w:rsid w:val="00F4676C"/>
    <w:rsid w:val="00F925B5"/>
    <w:rsid w:val="00F92BE7"/>
    <w:rsid w:val="00FC3CF7"/>
    <w:rsid w:val="00FC6881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5</cp:revision>
  <cp:lastPrinted>2022-04-12T11:42:00Z</cp:lastPrinted>
  <dcterms:created xsi:type="dcterms:W3CDTF">2022-07-06T11:04:00Z</dcterms:created>
  <dcterms:modified xsi:type="dcterms:W3CDTF">2022-07-07T05:14:00Z</dcterms:modified>
</cp:coreProperties>
</file>