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84B6D" w14:textId="77777777" w:rsidR="00B56D29" w:rsidRPr="00713502" w:rsidRDefault="00B15F76" w:rsidP="00B56D29">
      <w:pPr>
        <w:shd w:val="clear" w:color="auto" w:fill="FDFEFF"/>
        <w:spacing w:line="390" w:lineRule="atLeast"/>
        <w:outlineLvl w:val="0"/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</w:pPr>
      <w:r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>Комитет имущественных отношений</w:t>
      </w:r>
      <w:r w:rsidR="00B56D29"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 xml:space="preserve"> </w:t>
      </w:r>
      <w:proofErr w:type="gramStart"/>
      <w:r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>Черноярского  района</w:t>
      </w:r>
      <w:proofErr w:type="gramEnd"/>
      <w:r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 xml:space="preserve"> Астраханской</w:t>
      </w:r>
      <w:r w:rsidR="00B56D29"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14:paraId="5B827481" w14:textId="542C5254" w:rsidR="00B56D29" w:rsidRPr="00713502" w:rsidRDefault="00713502" w:rsidP="00B56D29">
      <w:pPr>
        <w:shd w:val="clear" w:color="auto" w:fill="FDFEFF"/>
        <w:spacing w:after="225" w:line="216" w:lineRule="atLeast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15</w:t>
      </w:r>
      <w:r w:rsidR="00B56D29"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</w:t>
      </w:r>
      <w:r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апреля</w:t>
      </w:r>
      <w:r w:rsidR="00B56D29"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202</w:t>
      </w:r>
      <w:r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1</w:t>
      </w:r>
    </w:p>
    <w:p w14:paraId="36BC65E3" w14:textId="77777777" w:rsidR="00B56D29" w:rsidRPr="00B56D29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14:paraId="749D73F4" w14:textId="77777777" w:rsidR="00B56D29" w:rsidRPr="00713502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>комитет имущественных отношений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proofErr w:type="gramStart"/>
      <w:r w:rsidR="00B15F76" w:rsidRPr="00713502">
        <w:rPr>
          <w:rFonts w:eastAsia="Times New Roman" w:cs="Times New Roman"/>
          <w:color w:val="646464"/>
          <w:szCs w:val="28"/>
          <w:lang w:eastAsia="ru-RU"/>
        </w:rPr>
        <w:t>Черноярского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 района</w:t>
      </w:r>
      <w:proofErr w:type="gramEnd"/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 xml:space="preserve">в отношении земель и земельных участков </w:t>
      </w:r>
      <w:r w:rsidRPr="00713502">
        <w:rPr>
          <w:rFonts w:eastAsia="Times New Roman" w:cs="Times New Roman"/>
          <w:color w:val="646464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 xml:space="preserve"> (далее</w:t>
      </w:r>
      <w:r w:rsidR="001264D5" w:rsidRPr="00713502">
        <w:rPr>
          <w:rFonts w:eastAsia="Times New Roman" w:cs="Times New Roman"/>
          <w:color w:val="646464"/>
          <w:szCs w:val="28"/>
          <w:lang w:eastAsia="ru-RU"/>
        </w:rPr>
        <w:t xml:space="preserve"> также – инженерные сооружения)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3"/>
      </w:tblGrid>
      <w:tr w:rsidR="00B56D29" w:rsidRPr="00713502" w14:paraId="6F23AD19" w14:textId="77777777" w:rsidTr="00713502">
        <w:trPr>
          <w:trHeight w:val="142"/>
          <w:jc w:val="center"/>
        </w:trPr>
        <w:tc>
          <w:tcPr>
            <w:tcW w:w="9333" w:type="dxa"/>
            <w:shd w:val="clear" w:color="auto" w:fill="FDFEFF"/>
            <w:noWrap/>
            <w:vAlign w:val="bottom"/>
            <w:hideMark/>
          </w:tcPr>
          <w:p w14:paraId="57764436" w14:textId="4B47D2F6" w:rsidR="00B56D29" w:rsidRPr="00713502" w:rsidRDefault="00195FE9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713502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</w:t>
            </w:r>
            <w:r w:rsidR="00713502" w:rsidRPr="00713502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160102</w:t>
            </w:r>
            <w:r w:rsidR="001264D5" w:rsidRPr="00713502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713502" w:rsidRPr="00713502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151</w:t>
            </w:r>
            <w:r w:rsidR="00B56D29" w:rsidRPr="00713502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="00713502" w:rsidRPr="00713502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713502" w:rsidRPr="0071350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="00713502" w:rsidRPr="0071350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область, р-н Черноярский, в 1,8 км на юг от </w:t>
            </w:r>
            <w:proofErr w:type="spellStart"/>
            <w:r w:rsidR="00713502" w:rsidRPr="0071350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с.Соленое</w:t>
            </w:r>
            <w:proofErr w:type="spellEnd"/>
            <w:r w:rsidR="00713502" w:rsidRPr="0071350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Займище</w:t>
            </w:r>
          </w:p>
        </w:tc>
      </w:tr>
      <w:tr w:rsidR="00B56D29" w:rsidRPr="00B56D29" w14:paraId="15520796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5137F885" w14:textId="470A38D0" w:rsidR="00713502" w:rsidRPr="00713502" w:rsidRDefault="001264D5" w:rsidP="00713502">
            <w:pPr>
              <w:shd w:val="clear" w:color="auto" w:fill="F8F9FA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025F8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</w:t>
            </w:r>
            <w:r w:rsidR="004025F8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713502" w:rsidRPr="004025F8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160101</w:t>
            </w:r>
            <w:r w:rsidRPr="004025F8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713502" w:rsidRPr="004025F8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1401</w:t>
            </w:r>
            <w:r w:rsidR="00B56D29" w:rsidRPr="00713502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713502" w:rsidRPr="00713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Астраханская, р-н Черноярский, с. Соленое Займище, ул. Козлова, дом 2 а</w:t>
            </w:r>
          </w:p>
          <w:p w14:paraId="46B47DFC" w14:textId="73254B28" w:rsidR="00B56D29" w:rsidRPr="00B56D29" w:rsidRDefault="00B56D29" w:rsidP="00713502">
            <w:pPr>
              <w:shd w:val="clear" w:color="auto" w:fill="FFFFFF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</w:tr>
      <w:tr w:rsidR="00B56D29" w:rsidRPr="00B56D29" w14:paraId="393645DB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06F9D392" w14:textId="63BF12AC" w:rsidR="00B56D29" w:rsidRPr="004025F8" w:rsidRDefault="001264D5" w:rsidP="00195FE9">
            <w:pPr>
              <w:spacing w:before="150" w:after="225" w:line="205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025F8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4025F8" w:rsidRPr="004025F8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4025F8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4025F8" w:rsidRPr="004025F8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1472</w:t>
            </w:r>
            <w:r w:rsidR="00B56D29" w:rsidRPr="004025F8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4025F8" w:rsidRPr="004025F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обл. Астраханская, р-н Черноярский, с. Соленое Займище, кв-л Северный, 8</w:t>
            </w:r>
          </w:p>
        </w:tc>
      </w:tr>
      <w:tr w:rsidR="00B56D29" w:rsidRPr="00B56D29" w14:paraId="38CAD06D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7222B6C6" w14:textId="40092B3B" w:rsidR="00B56D29" w:rsidRPr="004025F8" w:rsidRDefault="001264D5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025F8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4025F8" w:rsidRPr="004025F8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4025F8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4025F8" w:rsidRPr="004025F8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189</w:t>
            </w:r>
            <w:r w:rsidR="00B56D29" w:rsidRPr="004025F8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="004025F8" w:rsidRPr="004025F8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4025F8" w:rsidRPr="004025F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обл., р-н Черноярский, с. Соленое Займище, ул. Колхозная, 13</w:t>
            </w:r>
          </w:p>
        </w:tc>
      </w:tr>
      <w:tr w:rsidR="00B56D29" w:rsidRPr="00B56D29" w14:paraId="4CC3FA41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vAlign w:val="bottom"/>
            <w:hideMark/>
          </w:tcPr>
          <w:p w14:paraId="57AAC13C" w14:textId="031ED414" w:rsidR="00B56D29" w:rsidRPr="00C5573E" w:rsidRDefault="00724E96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C5573E"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C5573E"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195</w:t>
            </w:r>
            <w:r w:rsidR="00B56D29" w:rsidRPr="00C5573E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 w:rsidR="00C5573E" w:rsidRPr="00C5573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обл., р-н Черноярский, с. Соленое Займище, ул. Советская, 29</w:t>
            </w:r>
          </w:p>
        </w:tc>
      </w:tr>
      <w:tr w:rsidR="00B56D29" w:rsidRPr="00B56D29" w14:paraId="4A89FDA7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15647931" w14:textId="66998BB6" w:rsidR="00B56D29" w:rsidRPr="00C5573E" w:rsidRDefault="00724E96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C5573E"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C5573E"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291</w:t>
            </w:r>
            <w:r w:rsidR="00B56D29" w:rsidRPr="00C5573E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 w:rsidR="00C5573E" w:rsidRPr="00C5573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обл. Астраханская, р-н Черноярский, с. Соленое Займище, ул. Колхозная, дом 16</w:t>
            </w:r>
          </w:p>
        </w:tc>
      </w:tr>
      <w:tr w:rsidR="00B56D29" w:rsidRPr="00B56D29" w14:paraId="42BBB572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2AD4D9FE" w14:textId="51F2EAED" w:rsidR="00B56D29" w:rsidRPr="00C5573E" w:rsidRDefault="00724E96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C5573E"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C5573E"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973</w:t>
            </w:r>
            <w:r w:rsidR="00B56D29" w:rsidRPr="00C5573E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 w:rsidR="00C5573E" w:rsidRPr="00C5573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</w:t>
            </w:r>
            <w:proofErr w:type="spellStart"/>
            <w:r w:rsidR="00C5573E" w:rsidRPr="00C5573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</w:t>
            </w:r>
            <w:proofErr w:type="spellEnd"/>
            <w:r w:rsidR="00C5573E" w:rsidRPr="00C5573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, р-н Черноярский, с Соленое Займище, </w:t>
            </w:r>
            <w:proofErr w:type="spellStart"/>
            <w:r w:rsidR="00C5573E" w:rsidRPr="00C5573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="00C5573E" w:rsidRPr="00C5573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Степная, 2</w:t>
            </w:r>
          </w:p>
        </w:tc>
      </w:tr>
      <w:tr w:rsidR="00B56D29" w:rsidRPr="00B56D29" w14:paraId="6D7DA7BF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362CBDE4" w14:textId="03EA4606" w:rsidR="00B56D29" w:rsidRPr="00C5573E" w:rsidRDefault="00724E96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C5573E"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C5573E"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975</w:t>
            </w:r>
            <w:r w:rsidR="00B56D29" w:rsidRPr="00C5573E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C5573E" w:rsidRPr="00C5573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обл. Астраханская, р-н Черноярский, с. Соленое Займище, ул. Колхозная, 15</w:t>
            </w:r>
          </w:p>
        </w:tc>
      </w:tr>
      <w:tr w:rsidR="00B56D29" w:rsidRPr="00B56D29" w14:paraId="789379D8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08993503" w14:textId="58171AC9" w:rsidR="00B56D29" w:rsidRPr="00C5573E" w:rsidRDefault="00002F50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C5573E"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60101:1269</w:t>
            </w:r>
            <w:r w:rsidR="00B56D29" w:rsidRPr="00C5573E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C5573E" w:rsidRPr="00C5573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обл. Астраханская, р-н Черноярский, с. Соленое Займище, пер. Глухой, 1</w:t>
            </w:r>
          </w:p>
        </w:tc>
      </w:tr>
      <w:tr w:rsidR="00B56D29" w:rsidRPr="00B56D29" w14:paraId="0A52D832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4CB657CB" w14:textId="7064D333" w:rsidR="00B56D29" w:rsidRPr="00C5573E" w:rsidRDefault="00002F50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lastRenderedPageBreak/>
              <w:t>30:11:1</w:t>
            </w:r>
            <w:r w:rsidR="00C5573E"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C5573E" w:rsidRPr="00C5573E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1413</w:t>
            </w:r>
            <w:r w:rsidR="00B56D29" w:rsidRPr="00C5573E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C5573E" w:rsidRPr="00C5573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обл. Астраханская, р-н Черноярский, с. Соленое Займище, ул. Колхозная, дом 13 а</w:t>
            </w:r>
          </w:p>
        </w:tc>
      </w:tr>
      <w:tr w:rsidR="00B56D29" w:rsidRPr="00B56D29" w14:paraId="5FD14CE4" w14:textId="77777777" w:rsidTr="00713502">
        <w:trPr>
          <w:trHeight w:val="906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273CBAA6" w14:textId="3917946F" w:rsidR="00B56D29" w:rsidRPr="00B5050F" w:rsidRDefault="00002F50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B5050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B5050F" w:rsidRPr="00B5050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B5050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B5050F" w:rsidRPr="00B5050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2620</w:t>
            </w:r>
            <w:r w:rsidR="00B56D29" w:rsidRPr="00B5050F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B5050F" w:rsidRPr="00B5050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область, р-н Черноярский, с Соленое Займище, </w:t>
            </w:r>
            <w:proofErr w:type="spellStart"/>
            <w:r w:rsidR="00B5050F" w:rsidRPr="00B5050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="00B5050F" w:rsidRPr="00B5050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Кооперативная</w:t>
            </w:r>
          </w:p>
        </w:tc>
      </w:tr>
      <w:tr w:rsidR="00B56D29" w:rsidRPr="00B56D29" w14:paraId="6DBBC9D4" w14:textId="77777777" w:rsidTr="00713502">
        <w:trPr>
          <w:trHeight w:val="535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7B7FB7D1" w14:textId="4E6439FB" w:rsidR="00B56D29" w:rsidRPr="00B5050F" w:rsidRDefault="00002F50" w:rsidP="00D17EF5">
            <w:pPr>
              <w:shd w:val="clear" w:color="auto" w:fill="F8F9FA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B50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30:11:1</w:t>
            </w:r>
            <w:r w:rsidR="00B5050F" w:rsidRPr="00B50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60101</w:t>
            </w:r>
            <w:r w:rsidRPr="00B50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B5050F" w:rsidRPr="00B5050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2621</w:t>
            </w:r>
            <w:r w:rsidR="00B56D29" w:rsidRPr="00B5050F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B5050F" w:rsidRPr="00B5050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область, р-н Черноярский, с Соленое Займище, </w:t>
            </w:r>
            <w:proofErr w:type="spellStart"/>
            <w:r w:rsidR="00B5050F" w:rsidRPr="00B5050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="00B5050F" w:rsidRPr="00B5050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Колхозная</w:t>
            </w:r>
          </w:p>
        </w:tc>
      </w:tr>
      <w:tr w:rsidR="00B56D29" w:rsidRPr="00B56D29" w14:paraId="6141A58A" w14:textId="77777777" w:rsidTr="00713502">
        <w:trPr>
          <w:trHeight w:val="906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583AC26D" w14:textId="2E9A770D" w:rsidR="00B56D29" w:rsidRPr="00B5050F" w:rsidRDefault="00002F50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B5050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B5050F" w:rsidRPr="00B5050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B5050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B5050F" w:rsidRPr="00B5050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2815</w:t>
            </w:r>
            <w:r w:rsidR="00B56D29" w:rsidRPr="00B5050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расположен: </w:t>
            </w:r>
            <w:r w:rsidR="00B5050F" w:rsidRPr="00B5050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область, Черноярский район, с. Соленое Займище, ул. Кооперативная</w:t>
            </w:r>
          </w:p>
        </w:tc>
      </w:tr>
      <w:tr w:rsidR="00B56D29" w:rsidRPr="00B56D29" w14:paraId="60BCC37F" w14:textId="77777777" w:rsidTr="00713502">
        <w:trPr>
          <w:trHeight w:val="906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2E788616" w14:textId="143940FF" w:rsidR="00B56D29" w:rsidRPr="00B5050F" w:rsidRDefault="00002F50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B5050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B5050F" w:rsidRPr="00B5050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B5050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B5050F" w:rsidRPr="00B5050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154</w:t>
            </w:r>
            <w:r w:rsidR="00B56D29" w:rsidRPr="00B5050F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="00D17EF5" w:rsidRPr="00B5050F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B5050F" w:rsidRPr="00B5050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обл., р-н Черноярский, с. Соленое Займище, ул. Гагарина, 7 относится к кв.2</w:t>
            </w:r>
          </w:p>
        </w:tc>
      </w:tr>
      <w:tr w:rsidR="00B56D29" w:rsidRPr="00B56D29" w14:paraId="7F6FF3F2" w14:textId="77777777" w:rsidTr="00713502">
        <w:trPr>
          <w:trHeight w:val="906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44A4C03E" w14:textId="030C31B5" w:rsidR="00B56D29" w:rsidRPr="00AD4047" w:rsidRDefault="00B209E8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D404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B5050F" w:rsidRPr="00AD404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AD404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B5050F" w:rsidRPr="00AD404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1384</w:t>
            </w:r>
            <w:r w:rsidR="00B56D29" w:rsidRPr="00AD4047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="00D17EF5" w:rsidRPr="00AD4047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560E5B" w:rsidRPr="00AD404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4047" w:rsidRPr="00AD404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область, р-н Черноярский, с. Соленое Займище, ул. Строителей, 23</w:t>
            </w:r>
          </w:p>
        </w:tc>
      </w:tr>
      <w:tr w:rsidR="00B56D29" w:rsidRPr="00B56D29" w14:paraId="4BE08C4D" w14:textId="77777777" w:rsidTr="00713502">
        <w:trPr>
          <w:trHeight w:val="906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04EE7A90" w14:textId="35FFAB3F" w:rsidR="00B56D29" w:rsidRPr="00AD4047" w:rsidRDefault="00B209E8" w:rsidP="00560E5B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D404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AD4047" w:rsidRPr="00AD404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AD404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AD4047" w:rsidRPr="00AD404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1399</w:t>
            </w:r>
            <w:r w:rsidR="00B56D29" w:rsidRPr="00AD4047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AD4047" w:rsidRPr="00AD404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область, р-н Черноярский, с Соленое Займище, </w:t>
            </w:r>
            <w:proofErr w:type="spellStart"/>
            <w:r w:rsidR="00AD4047" w:rsidRPr="00AD404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="00AD4047" w:rsidRPr="00AD404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Молодежная, 21</w:t>
            </w:r>
          </w:p>
        </w:tc>
      </w:tr>
      <w:tr w:rsidR="00B56D29" w:rsidRPr="00B56D29" w14:paraId="60EAFA28" w14:textId="77777777" w:rsidTr="00713502">
        <w:trPr>
          <w:trHeight w:val="891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00734356" w14:textId="74D46FFE" w:rsidR="00B56D29" w:rsidRPr="00AD4047" w:rsidRDefault="00B209E8" w:rsidP="00560E5B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D404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AD4047" w:rsidRPr="00AD404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AD404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AD4047" w:rsidRPr="00AD404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2674</w:t>
            </w:r>
            <w:r w:rsidR="00B56D29" w:rsidRPr="00AD4047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AD4047" w:rsidRPr="00AD404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область, Черноярский район, с. Соленое Займище, ул. Строителей</w:t>
            </w:r>
          </w:p>
        </w:tc>
      </w:tr>
      <w:tr w:rsidR="00B56D29" w:rsidRPr="00B56D29" w14:paraId="55BABFA8" w14:textId="77777777" w:rsidTr="00713502">
        <w:trPr>
          <w:trHeight w:val="653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318BA80D" w14:textId="4579FB82" w:rsidR="00B56D29" w:rsidRPr="00AD4047" w:rsidRDefault="00B209E8" w:rsidP="00560E5B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AD404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AD4047" w:rsidRPr="00AD404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AD404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AD4047" w:rsidRPr="00AD404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2797</w:t>
            </w:r>
            <w:r w:rsidR="00B56D29" w:rsidRPr="00AD4047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="00AD4047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AD4047" w:rsidRPr="00AD404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область, Черноярский район, с. Соленое Займище, ул. Южная</w:t>
            </w:r>
          </w:p>
        </w:tc>
      </w:tr>
      <w:tr w:rsidR="00B56D29" w:rsidRPr="00B56D29" w14:paraId="4D265A71" w14:textId="77777777" w:rsidTr="00713502">
        <w:trPr>
          <w:trHeight w:val="906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78576E10" w14:textId="193C12AC" w:rsidR="00B56D29" w:rsidRPr="002405CF" w:rsidRDefault="00B209E8" w:rsidP="00560E5B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2405C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2405CF" w:rsidRPr="002405C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2405C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2405CF" w:rsidRPr="002405C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2813</w:t>
            </w:r>
            <w:r w:rsidR="00B56D29" w:rsidRPr="002405CF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2405CF"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обл., Черноярский р-н, с. Соленое Займище</w:t>
            </w:r>
          </w:p>
        </w:tc>
      </w:tr>
      <w:tr w:rsidR="00B56D29" w:rsidRPr="00B56D29" w14:paraId="6A1CD00D" w14:textId="77777777" w:rsidTr="00713502">
        <w:trPr>
          <w:trHeight w:val="906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536879FD" w14:textId="796FB87F" w:rsidR="00B56D29" w:rsidRPr="002405CF" w:rsidRDefault="00B209E8" w:rsidP="00560E5B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2405C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2405CF" w:rsidRPr="002405C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2405C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2405CF" w:rsidRPr="002405C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395</w:t>
            </w:r>
            <w:r w:rsidR="00B56D29" w:rsidRPr="002405CF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="002405CF" w:rsidRPr="002405CF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2405CF"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="002405CF"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обл., р-н Черноярский, с. Соленое Займище, ул. </w:t>
            </w:r>
            <w:proofErr w:type="spellStart"/>
            <w:r w:rsidR="002405CF"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Чувилева</w:t>
            </w:r>
            <w:proofErr w:type="spellEnd"/>
            <w:r w:rsidR="002405CF"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, 2 квартира 2</w:t>
            </w:r>
          </w:p>
        </w:tc>
      </w:tr>
      <w:tr w:rsidR="00B56D29" w:rsidRPr="00B56D29" w14:paraId="6991FF9E" w14:textId="77777777" w:rsidTr="00713502">
        <w:trPr>
          <w:trHeight w:val="891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3AFE4FC2" w14:textId="77777777" w:rsidR="00B56D29" w:rsidRDefault="00B209E8" w:rsidP="00560E5B">
            <w:pPr>
              <w:spacing w:before="150" w:after="225" w:line="205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2405C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2405CF" w:rsidRPr="002405C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2405C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2405CF" w:rsidRPr="002405CF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2671</w:t>
            </w:r>
            <w:r w:rsidR="00B56D29" w:rsidRPr="002405CF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2405CF"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область, р-н Черноярский, с Соленое Займище, </w:t>
            </w:r>
            <w:proofErr w:type="spellStart"/>
            <w:r w:rsidR="002405CF"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="002405CF"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2405CF"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Чувилева</w:t>
            </w:r>
            <w:proofErr w:type="spellEnd"/>
            <w:r w:rsidR="002405CF"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, 4</w:t>
            </w:r>
          </w:p>
          <w:p w14:paraId="38F480DF" w14:textId="237C5B3F" w:rsidR="002405CF" w:rsidRDefault="002405CF" w:rsidP="002405CF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2405C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30:11:160101:146</w:t>
            </w:r>
            <w:proofErr w:type="gramStart"/>
            <w:r w:rsidRPr="002405C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,</w:t>
            </w:r>
            <w:r w:rsidRPr="002405CF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 </w:t>
            </w:r>
            <w:r w:rsidRPr="002405CF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</w:t>
            </w:r>
            <w:proofErr w:type="gramEnd"/>
            <w:r w:rsidRPr="002405CF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 расположен</w:t>
            </w:r>
            <w:r w:rsidRPr="002405C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 </w:t>
            </w:r>
            <w:r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обл. Астраханская, р-н Черноярский, с. Соленое Займище, ул. Ударная, дом 11</w:t>
            </w:r>
          </w:p>
          <w:p w14:paraId="079336B2" w14:textId="4D41BD98" w:rsidR="002405CF" w:rsidRDefault="002405CF" w:rsidP="002405CF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2405C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30:11:160101:1246</w:t>
            </w:r>
            <w:proofErr w:type="gramStart"/>
            <w:r w:rsidRPr="002405C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, </w:t>
            </w:r>
            <w:r w:rsidRPr="002405CF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</w:t>
            </w:r>
            <w:proofErr w:type="gramEnd"/>
            <w:r w:rsidRPr="002405CF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 расположен</w:t>
            </w:r>
            <w:r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область, р-н Черноярский, с. Соленое Займище, ул. Ударная, 9</w:t>
            </w:r>
          </w:p>
          <w:p w14:paraId="53CC8F5B" w14:textId="77777777" w:rsidR="002405CF" w:rsidRDefault="002405CF" w:rsidP="002405CF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2405C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30:11:160101:1502</w:t>
            </w:r>
            <w:proofErr w:type="gramStart"/>
            <w:r w:rsidRPr="002405C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, </w:t>
            </w:r>
            <w:r w:rsidRPr="002405CF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</w:t>
            </w:r>
            <w:proofErr w:type="gramEnd"/>
            <w:r w:rsidRPr="002405CF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 расположен</w:t>
            </w:r>
            <w:r w:rsidRPr="002405CF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 </w:t>
            </w:r>
            <w:r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</w:t>
            </w:r>
            <w:proofErr w:type="spellStart"/>
            <w:r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</w:t>
            </w:r>
            <w:proofErr w:type="spellEnd"/>
            <w:r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, р-н Черноярский, с. Соленое Займище, ул. </w:t>
            </w:r>
            <w:proofErr w:type="spellStart"/>
            <w:r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Чувилева</w:t>
            </w:r>
            <w:proofErr w:type="spellEnd"/>
            <w:r w:rsidRPr="002405C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, 1 "а"</w:t>
            </w:r>
          </w:p>
          <w:p w14:paraId="7EB1D197" w14:textId="77777777" w:rsidR="0025230E" w:rsidRDefault="0025230E" w:rsidP="002405CF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25230E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lastRenderedPageBreak/>
              <w:t xml:space="preserve">30:11:160101:2559, расположен: </w:t>
            </w:r>
            <w:r w:rsidRPr="0025230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область, р-н Черноярский, в 300 м по направлению на юг от ул. Молодежная с. Соленое Займище</w:t>
            </w:r>
          </w:p>
          <w:p w14:paraId="414AA7C0" w14:textId="50F57C2B" w:rsidR="0025230E" w:rsidRDefault="0025230E" w:rsidP="002405CF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25230E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, 30:11:160101:1429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, </w:t>
            </w:r>
            <w:r w:rsidRPr="0025230E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расположен</w:t>
            </w:r>
            <w:r w:rsidRPr="0025230E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: </w:t>
            </w:r>
            <w:r w:rsidRPr="0025230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обл. Астраханская, р-н Черноярский, с. Соленое Займище, ул. Победы, дом 24</w:t>
            </w:r>
          </w:p>
          <w:p w14:paraId="4883CD7F" w14:textId="77777777" w:rsidR="0025230E" w:rsidRDefault="0025230E" w:rsidP="002405CF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25230E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30:11:</w:t>
            </w:r>
            <w:r w:rsidRPr="0025230E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000000</w:t>
            </w:r>
            <w:r w:rsidRPr="0025230E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:</w:t>
            </w:r>
            <w:r w:rsidRPr="0025230E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98</w:t>
            </w:r>
            <w:r w:rsidRPr="0025230E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, расположен</w:t>
            </w:r>
            <w:r w:rsidRPr="0025230E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: </w:t>
            </w:r>
            <w:r w:rsidRPr="0025230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</w:t>
            </w:r>
            <w:proofErr w:type="spellStart"/>
            <w:r w:rsidRPr="0025230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</w:t>
            </w:r>
            <w:proofErr w:type="spellEnd"/>
            <w:r w:rsidRPr="0025230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, р-н Черноярский, вдоль правой береговой полосы реки Волга на расстоянии до 200 м. от реки, начиная от яра улицы Козлова с. Соленое Займище и до яра 5,7 южнее с. Соленое Займище</w:t>
            </w:r>
          </w:p>
          <w:p w14:paraId="4BD6025A" w14:textId="77777777" w:rsidR="0025230E" w:rsidRDefault="0025230E" w:rsidP="002405CF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30:11:160101:</w:t>
            </w:r>
            <w:r w:rsidR="00C32B0B"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391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, расположен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: </w:t>
            </w:r>
            <w:r w:rsidR="00C32B0B"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область, р-н Черноярский, с Соленое Займище, </w:t>
            </w:r>
            <w:proofErr w:type="spellStart"/>
            <w:r w:rsidR="00C32B0B"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="00C32B0B"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Козлова, 11</w:t>
            </w:r>
          </w:p>
          <w:p w14:paraId="142E47D8" w14:textId="77777777" w:rsidR="00C32B0B" w:rsidRDefault="00C32B0B" w:rsidP="002405CF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30:11:160101: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487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, расположен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: </w:t>
            </w:r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область, р-н Черноярский, с Соленое Займище, </w:t>
            </w:r>
            <w:proofErr w:type="spellStart"/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Козлова, 9</w:t>
            </w:r>
          </w:p>
          <w:p w14:paraId="2F8296D0" w14:textId="77777777" w:rsidR="00C32B0B" w:rsidRDefault="00C32B0B" w:rsidP="002405CF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30:11:160101: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100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, расположен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: </w:t>
            </w:r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область, р-н Черноярский, с Соленое Займище, </w:t>
            </w:r>
            <w:proofErr w:type="spellStart"/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Молодежная, 19, кв 2</w:t>
            </w:r>
          </w:p>
          <w:p w14:paraId="03047F8F" w14:textId="77777777" w:rsidR="00C32B0B" w:rsidRDefault="00C32B0B" w:rsidP="002405CF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30:11:160101: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132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, расположен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: </w:t>
            </w:r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обл., р-н Черноярский, с. Соленое Займище, ул. Строителей, 21</w:t>
            </w:r>
          </w:p>
          <w:p w14:paraId="35844ACD" w14:textId="77777777" w:rsidR="00C32B0B" w:rsidRDefault="00C32B0B" w:rsidP="002405CF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30:11:160101: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247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, расположен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: </w:t>
            </w:r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</w:t>
            </w:r>
            <w:proofErr w:type="spellStart"/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</w:t>
            </w:r>
            <w:proofErr w:type="spellEnd"/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, р-н Черноярский, с Соленое Займище, </w:t>
            </w:r>
            <w:proofErr w:type="spellStart"/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И.С.Попова</w:t>
            </w:r>
            <w:proofErr w:type="spellEnd"/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, 26</w:t>
            </w:r>
          </w:p>
          <w:p w14:paraId="12ABD7D7" w14:textId="77777777" w:rsidR="00C32B0B" w:rsidRDefault="00C32B0B" w:rsidP="002405CF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30:11:160101: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420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, расположен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: </w:t>
            </w:r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обл., р-н Черноярский, с. Соленое Займище, ул. </w:t>
            </w:r>
            <w:proofErr w:type="spellStart"/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И.С.Попова</w:t>
            </w:r>
            <w:proofErr w:type="spellEnd"/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, 37</w:t>
            </w:r>
          </w:p>
          <w:p w14:paraId="7CE5BDE8" w14:textId="75DAFD5C" w:rsidR="00C32B0B" w:rsidRDefault="00C32B0B" w:rsidP="002405CF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30:11:160101: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976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, расположен</w:t>
            </w:r>
            <w:r w:rsidRPr="00C32B0B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: </w:t>
            </w:r>
            <w:r w:rsidR="00BE3C9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А</w:t>
            </w:r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страханская </w:t>
            </w:r>
            <w:proofErr w:type="spellStart"/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</w:t>
            </w:r>
            <w:proofErr w:type="spellEnd"/>
            <w:r w:rsidRPr="00C32B0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, р-н Черноярский, с Соленое Займище, пер Глухой, 2</w:t>
            </w:r>
          </w:p>
          <w:p w14:paraId="5D6D0194" w14:textId="77777777" w:rsidR="00425E92" w:rsidRDefault="00425E92" w:rsidP="002405CF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30:11:160101:</w:t>
            </w: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1281</w:t>
            </w: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, расположен</w:t>
            </w: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: </w:t>
            </w:r>
            <w:r w:rsidRPr="00425E9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обл., р-н Черноярский, с. Соленое Займище, ул. Гагарина, 12 квартира 2</w:t>
            </w:r>
          </w:p>
          <w:p w14:paraId="2070D0B8" w14:textId="77777777" w:rsidR="00425E92" w:rsidRDefault="00425E92" w:rsidP="002405CF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30:11:160101:</w:t>
            </w: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1374</w:t>
            </w: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, расположен</w:t>
            </w: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: </w:t>
            </w:r>
            <w:r w:rsidRPr="00425E9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область, р-н Черноярский, с Соленое Займище, </w:t>
            </w:r>
            <w:proofErr w:type="spellStart"/>
            <w:r w:rsidRPr="00425E9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425E9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Молодежная, 2 "в"</w:t>
            </w:r>
          </w:p>
          <w:p w14:paraId="2046A553" w14:textId="6D36A5E2" w:rsidR="00425E92" w:rsidRPr="00425E92" w:rsidRDefault="00425E92" w:rsidP="002405CF">
            <w:pPr>
              <w:spacing w:before="150" w:after="225" w:line="205" w:lineRule="atLeast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30:11:160</w:t>
            </w: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2</w:t>
            </w: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0</w:t>
            </w: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2</w:t>
            </w: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:</w:t>
            </w: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35</w:t>
            </w: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, расположен</w:t>
            </w: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: </w:t>
            </w:r>
            <w:r w:rsidRPr="00425E9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обл., р-н Черноярский, 0,5 км</w:t>
            </w:r>
            <w:r w:rsidR="00BE3C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425E9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на юг от с. Соленое </w:t>
            </w:r>
            <w:proofErr w:type="spellStart"/>
            <w:proofErr w:type="gramStart"/>
            <w:r w:rsidRPr="00425E9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Займище,подстанция</w:t>
            </w:r>
            <w:proofErr w:type="spellEnd"/>
            <w:proofErr w:type="gramEnd"/>
            <w:r w:rsidRPr="00425E9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110/10 КВ "Соленое Займище"</w:t>
            </w:r>
          </w:p>
          <w:p w14:paraId="6E666733" w14:textId="25BA444D" w:rsidR="00425E92" w:rsidRPr="00425E92" w:rsidRDefault="00425E92" w:rsidP="002405CF">
            <w:pPr>
              <w:spacing w:before="150" w:after="225" w:line="205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30:11:160101:</w:t>
            </w: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2573</w:t>
            </w: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, расположен</w:t>
            </w:r>
            <w:r w:rsidRPr="00425E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: </w:t>
            </w:r>
            <w:r w:rsidR="00BE3C9A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8F9FA"/>
                <w:lang w:eastAsia="ru-RU"/>
              </w:rPr>
              <w:t>А</w:t>
            </w:r>
            <w:r w:rsidRPr="00425E9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страханская область, Черноярский район, с. Соленое Займище</w:t>
            </w:r>
          </w:p>
        </w:tc>
      </w:tr>
    </w:tbl>
    <w:p w14:paraId="2108466A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lastRenderedPageBreak/>
        <w:t xml:space="preserve"> Реквизиты решений об утверждении документа территориального планирования:  Решение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Совета муниципального образования «Черноярский район»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 от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27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04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.201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года №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31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«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Черноярский сельсовет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»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 №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200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от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07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06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.20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08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года «Об утверждении Генерального плана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муниципального образования «Черноярский сельсовет</w:t>
      </w:r>
      <w:r w:rsidRPr="00FC3CF7">
        <w:rPr>
          <w:rFonts w:eastAsia="Times New Roman" w:cs="Times New Roman"/>
          <w:color w:val="646464"/>
          <w:szCs w:val="28"/>
          <w:lang w:eastAsia="ru-RU"/>
        </w:rPr>
        <w:t>»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 xml:space="preserve"> с последующими изменениями и дополнениями.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   </w:t>
      </w:r>
    </w:p>
    <w:p w14:paraId="55820734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lastRenderedPageBreak/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proofErr w:type="gramStart"/>
      <w:r w:rsidRPr="00FC3CF7">
        <w:rPr>
          <w:rFonts w:eastAsia="Times New Roman" w:cs="Times New Roman"/>
          <w:color w:val="646464"/>
          <w:szCs w:val="28"/>
          <w:lang w:eastAsia="ru-RU"/>
        </w:rPr>
        <w:t>планирования:https</w:t>
      </w:r>
      <w:proofErr w:type="spellEnd"/>
      <w:r w:rsidRPr="00FC3CF7">
        <w:rPr>
          <w:rFonts w:eastAsia="Times New Roman" w:cs="Times New Roman"/>
          <w:color w:val="646464"/>
          <w:szCs w:val="28"/>
          <w:lang w:eastAsia="ru-RU"/>
        </w:rPr>
        <w:t>://fgistp.economy.gov.ru/</w:t>
      </w:r>
      <w:proofErr w:type="gramEnd"/>
      <w:r w:rsidRPr="00FC3CF7">
        <w:rPr>
          <w:rFonts w:eastAsia="Times New Roman" w:cs="Times New Roman"/>
          <w:color w:val="646464"/>
          <w:szCs w:val="28"/>
          <w:lang w:eastAsia="ru-RU"/>
        </w:rPr>
        <w:t>.</w:t>
      </w:r>
    </w:p>
    <w:p w14:paraId="785B46A8" w14:textId="77777777" w:rsidR="00315A6F" w:rsidRPr="00FC3CF7" w:rsidRDefault="00B56D29" w:rsidP="00315A6F">
      <w:pPr>
        <w:shd w:val="clear" w:color="auto" w:fill="FFFFFF"/>
        <w:textAlignment w:val="top"/>
        <w:rPr>
          <w:rFonts w:ascii="Arial" w:eastAsia="Times New Roman" w:hAnsi="Arial" w:cs="Arial"/>
          <w:color w:val="006000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Комитет имущественных отношений Черноярского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района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области, 4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16230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Астраханская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область, </w:t>
      </w:r>
      <w:proofErr w:type="spellStart"/>
      <w:r w:rsidRPr="00FC3CF7">
        <w:rPr>
          <w:rFonts w:eastAsia="Times New Roman" w:cs="Times New Roman"/>
          <w:color w:val="646464"/>
          <w:szCs w:val="28"/>
          <w:lang w:eastAsia="ru-RU"/>
        </w:rPr>
        <w:t>с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.Черный</w:t>
      </w:r>
      <w:proofErr w:type="spellEnd"/>
      <w:r w:rsidR="009673C5" w:rsidRPr="00FC3CF7">
        <w:rPr>
          <w:rFonts w:eastAsia="Times New Roman" w:cs="Times New Roman"/>
          <w:color w:val="646464"/>
          <w:szCs w:val="28"/>
          <w:lang w:eastAsia="ru-RU"/>
        </w:rPr>
        <w:t xml:space="preserve"> Яр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, ул.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Кирова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,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9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, </w:t>
      </w:r>
      <w:proofErr w:type="spellStart"/>
      <w:r w:rsidRPr="00FC3CF7">
        <w:rPr>
          <w:rFonts w:eastAsia="Times New Roman" w:cs="Times New Roman"/>
          <w:color w:val="646464"/>
          <w:szCs w:val="28"/>
          <w:lang w:eastAsia="ru-RU"/>
        </w:rPr>
        <w:t>каб</w:t>
      </w:r>
      <w:proofErr w:type="spellEnd"/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. №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6</w:t>
      </w:r>
      <w:r w:rsidRPr="00FC3CF7">
        <w:rPr>
          <w:rFonts w:eastAsia="Times New Roman" w:cs="Times New Roman"/>
          <w:color w:val="646464"/>
          <w:szCs w:val="28"/>
          <w:lang w:eastAsia="ru-RU"/>
        </w:rPr>
        <w:t>, в рабочие дни с 08-00 до 16-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00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(обеденный перерыв с 1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3</w:t>
      </w:r>
      <w:r w:rsidRPr="00FC3CF7">
        <w:rPr>
          <w:rFonts w:eastAsia="Times New Roman" w:cs="Times New Roman"/>
          <w:color w:val="646464"/>
          <w:szCs w:val="28"/>
          <w:lang w:eastAsia="ru-RU"/>
        </w:rPr>
        <w:t>-00 до 1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4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-00) (официальный сайт </w:t>
      </w:r>
      <w:proofErr w:type="gramStart"/>
      <w:r w:rsidRPr="00FC3CF7">
        <w:rPr>
          <w:rFonts w:eastAsia="Times New Roman" w:cs="Times New Roman"/>
          <w:color w:val="646464"/>
          <w:szCs w:val="28"/>
          <w:lang w:eastAsia="ru-RU"/>
        </w:rPr>
        <w:t>администрации  муниципального</w:t>
      </w:r>
      <w:proofErr w:type="gramEnd"/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образования «Черноярский район»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  </w:t>
      </w:r>
      <w:r w:rsidR="00315A6F" w:rsidRPr="00FC3CF7">
        <w:rPr>
          <w:rFonts w:ascii="Arial" w:hAnsi="Arial" w:cs="Arial"/>
          <w:color w:val="006000"/>
          <w:szCs w:val="28"/>
        </w:rPr>
        <w:t xml:space="preserve"> </w:t>
      </w:r>
      <w:hyperlink r:id="rId4" w:tgtFrame="_blank" w:history="1">
        <w:r w:rsidR="00315A6F" w:rsidRPr="00FC3CF7">
          <w:rPr>
            <w:rFonts w:ascii="Arial" w:eastAsia="Times New Roman" w:hAnsi="Arial" w:cs="Arial"/>
            <w:b/>
            <w:bCs/>
            <w:color w:val="006000"/>
            <w:szCs w:val="28"/>
            <w:lang w:eastAsia="ru-RU"/>
          </w:rPr>
          <w:t>admcherjar.ru</w:t>
        </w:r>
      </w:hyperlink>
    </w:p>
    <w:p w14:paraId="60B28308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</w:p>
    <w:p w14:paraId="3B59A83E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7998204C" w14:textId="77777777" w:rsidR="00B56D29" w:rsidRPr="00FC3CF7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5B15BCB4" w14:textId="77777777" w:rsidR="00685216" w:rsidRDefault="00685216">
      <w:pPr>
        <w:rPr>
          <w:noProof/>
        </w:rPr>
      </w:pPr>
    </w:p>
    <w:p w14:paraId="0EF52B3E" w14:textId="77777777" w:rsidR="00FC3CF7" w:rsidRDefault="00FC3CF7">
      <w:pPr>
        <w:rPr>
          <w:noProof/>
        </w:rPr>
      </w:pPr>
    </w:p>
    <w:p w14:paraId="5C1BF247" w14:textId="625FC428" w:rsidR="00EE23B1" w:rsidRDefault="00685216">
      <w:pPr>
        <w:rPr>
          <w:noProof/>
          <w:lang w:eastAsia="ru-RU"/>
        </w:rPr>
      </w:pPr>
      <w:r>
        <w:rPr>
          <w:noProof/>
        </w:rPr>
        <w:lastRenderedPageBreak/>
        <w:drawing>
          <wp:inline distT="0" distB="0" distL="0" distR="0" wp14:anchorId="3E1CC311" wp14:editId="780491F1">
            <wp:extent cx="4077605" cy="6219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182" t="8151" r="26563" b="8151"/>
                    <a:stretch/>
                  </pic:blipFill>
                  <pic:spPr bwMode="auto">
                    <a:xfrm>
                      <a:off x="0" y="0"/>
                      <a:ext cx="4106149" cy="626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2F50"/>
    <w:rsid w:val="001264D5"/>
    <w:rsid w:val="00172F77"/>
    <w:rsid w:val="00195FE9"/>
    <w:rsid w:val="002405CF"/>
    <w:rsid w:val="0025230E"/>
    <w:rsid w:val="00297CD7"/>
    <w:rsid w:val="002E74A0"/>
    <w:rsid w:val="00315A6F"/>
    <w:rsid w:val="004025F8"/>
    <w:rsid w:val="00425E92"/>
    <w:rsid w:val="00490297"/>
    <w:rsid w:val="00560E5B"/>
    <w:rsid w:val="00576346"/>
    <w:rsid w:val="005777D5"/>
    <w:rsid w:val="00600FE1"/>
    <w:rsid w:val="00685216"/>
    <w:rsid w:val="00713502"/>
    <w:rsid w:val="00724E96"/>
    <w:rsid w:val="007C2DDE"/>
    <w:rsid w:val="009673C5"/>
    <w:rsid w:val="00AD4047"/>
    <w:rsid w:val="00B03D43"/>
    <w:rsid w:val="00B15F76"/>
    <w:rsid w:val="00B209E8"/>
    <w:rsid w:val="00B5050F"/>
    <w:rsid w:val="00B5252F"/>
    <w:rsid w:val="00B56D29"/>
    <w:rsid w:val="00BE3C9A"/>
    <w:rsid w:val="00C32B0B"/>
    <w:rsid w:val="00C5573E"/>
    <w:rsid w:val="00D17EF5"/>
    <w:rsid w:val="00EE23B1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4</cp:revision>
  <dcterms:created xsi:type="dcterms:W3CDTF">2021-04-14T07:09:00Z</dcterms:created>
  <dcterms:modified xsi:type="dcterms:W3CDTF">2021-04-14T11:18:00Z</dcterms:modified>
</cp:coreProperties>
</file>