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2CE" w:rsidRDefault="008A1116" w:rsidP="009522CE">
      <w:pPr>
        <w:ind w:left="-284"/>
        <w:jc w:val="center"/>
        <w:rPr>
          <w:noProof/>
          <w:sz w:val="26"/>
          <w:szCs w:val="26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-330200</wp:posOffset>
                </wp:positionV>
                <wp:extent cx="2004695" cy="1415415"/>
                <wp:effectExtent l="1905" t="0" r="3175" b="444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141541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85pt;margin-top:-26pt;width:157.8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" stroked="f" strokeweight="2pt">
                <v:fill r:id="rId8" o:title="" recolor="t" rotate="t" type="frame"/>
              </v:rect>
            </w:pict>
          </mc:Fallback>
        </mc:AlternateContent>
      </w:r>
    </w:p>
    <w:p w:rsidR="009522CE" w:rsidRDefault="009522CE" w:rsidP="009522CE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9522CE" w:rsidRPr="009522CE" w:rsidRDefault="009522CE" w:rsidP="009522CE">
      <w:pPr>
        <w:ind w:left="-284"/>
        <w:jc w:val="center"/>
        <w:rPr>
          <w:noProof/>
          <w:sz w:val="26"/>
          <w:szCs w:val="26"/>
          <w:lang w:eastAsia="ru-RU"/>
        </w:rPr>
      </w:pPr>
    </w:p>
    <w:p w:rsidR="009522CE" w:rsidRPr="009522CE" w:rsidRDefault="009522CE" w:rsidP="009522CE">
      <w:pPr>
        <w:ind w:left="-284"/>
        <w:jc w:val="center"/>
        <w:rPr>
          <w:b/>
          <w:color w:val="1F497D"/>
        </w:rPr>
      </w:pPr>
    </w:p>
    <w:p w:rsidR="009522CE" w:rsidRDefault="009522CE" w:rsidP="009522CE">
      <w:pPr>
        <w:pStyle w:val="a6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9522CE" w:rsidRDefault="008A1116" w:rsidP="009522CE">
      <w:pPr>
        <w:pStyle w:val="a6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9050" t="19050" r="5207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 w:rsidR="009522CE"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9522CE" w:rsidRDefault="009522CE" w:rsidP="009522CE">
      <w:pPr>
        <w:pStyle w:val="a7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9522CE" w:rsidRPr="00C17ABC" w:rsidRDefault="009522CE" w:rsidP="009522CE">
      <w:pPr>
        <w:pStyle w:val="a7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9522CE" w:rsidRPr="00377095" w:rsidRDefault="009522CE" w:rsidP="009522CE">
      <w:pPr>
        <w:pStyle w:val="a7"/>
        <w:spacing w:after="0"/>
        <w:jc w:val="right"/>
        <w:rPr>
          <w:bCs/>
          <w:i/>
          <w:color w:val="000000"/>
          <w:sz w:val="20"/>
          <w:szCs w:val="20"/>
          <w:lang w:eastAsia="he-IL" w:bidi="he-IL"/>
        </w:rPr>
      </w:pPr>
      <w:r w:rsidRPr="00377095">
        <w:rPr>
          <w:bCs/>
          <w:i/>
          <w:color w:val="000000"/>
          <w:sz w:val="20"/>
          <w:szCs w:val="20"/>
          <w:lang w:eastAsia="he-IL" w:bidi="he-IL"/>
        </w:rPr>
        <w:t>тел. 44-87-33</w:t>
      </w:r>
    </w:p>
    <w:p w:rsidR="009522CE" w:rsidRPr="00EF08C9" w:rsidRDefault="009522CE" w:rsidP="009522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9D63E2">
        <w:rPr>
          <w:b/>
          <w:bCs/>
          <w:sz w:val="20"/>
          <w:szCs w:val="20"/>
          <w:lang w:eastAsia="he-IL" w:bidi="he-IL"/>
        </w:rPr>
        <w:t xml:space="preserve"> </w:t>
      </w:r>
      <w:r w:rsidR="00FC5CF6">
        <w:rPr>
          <w:b/>
          <w:bCs/>
          <w:sz w:val="20"/>
          <w:szCs w:val="20"/>
          <w:lang w:eastAsia="he-IL" w:bidi="he-IL"/>
        </w:rPr>
        <w:t xml:space="preserve">               </w:t>
      </w:r>
      <w:r w:rsidRPr="009D63E2">
        <w:rPr>
          <w:b/>
          <w:bCs/>
          <w:sz w:val="20"/>
          <w:szCs w:val="20"/>
          <w:lang w:eastAsia="he-IL" w:bidi="he-IL"/>
        </w:rPr>
        <w:t xml:space="preserve">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9" w:history="1">
        <w:r>
          <w:rPr>
            <w:rStyle w:val="a5"/>
            <w:lang w:val="en-US" w:eastAsia="he-IL" w:bidi="he-IL"/>
          </w:rPr>
          <w:t>www</w:t>
        </w:r>
      </w:hyperlink>
      <w:hyperlink r:id="rId10" w:history="1">
        <w:r w:rsidRPr="00CD4C29">
          <w:rPr>
            <w:rStyle w:val="a5"/>
            <w:lang w:eastAsia="he-IL" w:bidi="he-IL"/>
          </w:rPr>
          <w:t>.</w:t>
        </w:r>
      </w:hyperlink>
      <w:hyperlink r:id="rId11" w:history="1">
        <w:proofErr w:type="spellStart"/>
        <w:r>
          <w:rPr>
            <w:rStyle w:val="a5"/>
            <w:lang w:val="en-US" w:eastAsia="he-IL" w:bidi="he-IL"/>
          </w:rPr>
          <w:t>sfr</w:t>
        </w:r>
        <w:proofErr w:type="spell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22CE" w:rsidRDefault="009522CE" w:rsidP="009522C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22CE" w:rsidRDefault="004353A1" w:rsidP="0095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СФР по Астраханской  области компенсировало </w:t>
      </w:r>
    </w:p>
    <w:p w:rsidR="004353A1" w:rsidRDefault="004353A1" w:rsidP="00952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стоимость ОСАГО </w:t>
      </w:r>
      <w:r w:rsid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B4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63</w:t>
      </w:r>
      <w:r w:rsidRPr="009522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604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гражданам с инвалидностью</w:t>
      </w:r>
    </w:p>
    <w:p w:rsidR="009522CE" w:rsidRPr="009522CE" w:rsidRDefault="009522CE" w:rsidP="009522C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1369" w:rsidRDefault="00455288" w:rsidP="00B02508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>
        <w:t>В</w:t>
      </w:r>
      <w:r w:rsidR="004353A1" w:rsidRPr="00F21369">
        <w:t xml:space="preserve"> 2023 год</w:t>
      </w:r>
      <w:r>
        <w:t>у</w:t>
      </w:r>
      <w:r w:rsidR="004353A1" w:rsidRPr="00F21369">
        <w:t xml:space="preserve"> Отделение С</w:t>
      </w:r>
      <w:r>
        <w:t>ФР</w:t>
      </w:r>
      <w:r w:rsidR="004353A1" w:rsidRPr="00F21369">
        <w:t xml:space="preserve"> по Астраханской области </w:t>
      </w:r>
      <w:r w:rsidR="00316455" w:rsidRPr="00F21369">
        <w:t>выпла</w:t>
      </w:r>
      <w:r>
        <w:t>тило</w:t>
      </w:r>
      <w:r w:rsidR="00316455" w:rsidRPr="00F21369">
        <w:rPr>
          <w:iCs/>
        </w:rPr>
        <w:t xml:space="preserve"> </w:t>
      </w:r>
      <w:r w:rsidR="00316455" w:rsidRPr="00F21369">
        <w:t>компенсаци</w:t>
      </w:r>
      <w:r>
        <w:t>ю</w:t>
      </w:r>
      <w:r w:rsidR="000D079B">
        <w:t xml:space="preserve"> полиса ОСАГО 63</w:t>
      </w:r>
      <w:r w:rsidR="00316455" w:rsidRPr="00F21369">
        <w:t xml:space="preserve"> </w:t>
      </w:r>
      <w:r>
        <w:t xml:space="preserve">гражданам  с </w:t>
      </w:r>
      <w:r w:rsidR="00316455" w:rsidRPr="00F21369">
        <w:t>инвалид</w:t>
      </w:r>
      <w:r>
        <w:t>ностью</w:t>
      </w:r>
      <w:r w:rsidR="00316455" w:rsidRPr="00F21369">
        <w:t xml:space="preserve">. </w:t>
      </w:r>
      <w:r w:rsidR="00316455" w:rsidRPr="00F21369">
        <w:rPr>
          <w:iCs/>
        </w:rPr>
        <w:t xml:space="preserve"> </w:t>
      </w:r>
      <w:r w:rsidR="00B02508">
        <w:rPr>
          <w:iCs/>
        </w:rPr>
        <w:t xml:space="preserve">Ее размер составил 50% </w:t>
      </w:r>
      <w:r w:rsidR="00F21369" w:rsidRPr="00F21369">
        <w:t>от уплаченной  страховой премии по договору обязательного страхования гражданской ответственности владельцев транспортных средств</w:t>
      </w:r>
      <w:r w:rsidR="00F21369" w:rsidRPr="00F21369">
        <w:rPr>
          <w:iCs/>
        </w:rPr>
        <w:t>.</w:t>
      </w:r>
    </w:p>
    <w:p w:rsidR="00B02508" w:rsidRPr="00F21369" w:rsidRDefault="00B02508" w:rsidP="00B02508">
      <w:pPr>
        <w:pStyle w:val="a3"/>
        <w:spacing w:before="0" w:beforeAutospacing="0" w:after="0" w:afterAutospacing="0"/>
        <w:ind w:firstLine="709"/>
        <w:jc w:val="both"/>
        <w:rPr>
          <w:rStyle w:val="a4"/>
          <w:i w:val="0"/>
        </w:rPr>
      </w:pPr>
    </w:p>
    <w:p w:rsidR="00C87FEC" w:rsidRDefault="00960F2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Напоминаем, </w:t>
      </w:r>
      <w:r w:rsidR="00316455" w:rsidRPr="00F21369">
        <w:t xml:space="preserve">вернуть </w:t>
      </w:r>
      <w:r w:rsidR="00B02508">
        <w:t xml:space="preserve">часть стоимости </w:t>
      </w:r>
      <w:r w:rsidR="00C87FEC" w:rsidRPr="00F21369">
        <w:t xml:space="preserve">полиса ОСАГО могут </w:t>
      </w:r>
      <w:r w:rsidR="00183558">
        <w:t>граждане с инвалидностью</w:t>
      </w:r>
      <w:r w:rsidR="00C87FEC" w:rsidRPr="00F21369">
        <w:t xml:space="preserve"> и дети-инвалиды (их законные представители), которым автомобиль нужен по медицинским показаниям. Потребность в транспортном средстве должн</w:t>
      </w:r>
      <w:r w:rsidR="00183558">
        <w:t>а</w:t>
      </w:r>
      <w:r w:rsidR="00C87FEC" w:rsidRPr="00F21369">
        <w:t xml:space="preserve"> быть указана в индивидуальной программе реабилитации или </w:t>
      </w:r>
      <w:proofErr w:type="spellStart"/>
      <w:r w:rsidR="00C87FEC" w:rsidRPr="00F21369">
        <w:t>абилитации</w:t>
      </w:r>
      <w:proofErr w:type="spellEnd"/>
      <w:r w:rsidR="00C87FEC" w:rsidRPr="00F21369">
        <w:t xml:space="preserve"> (ИПРА).</w:t>
      </w:r>
    </w:p>
    <w:p w:rsidR="00B02508" w:rsidRPr="00F21369" w:rsidRDefault="00B02508" w:rsidP="00960F22">
      <w:pPr>
        <w:pStyle w:val="a3"/>
        <w:spacing w:before="0" w:beforeAutospacing="0" w:after="0" w:afterAutospacing="0"/>
        <w:ind w:firstLine="709"/>
        <w:jc w:val="both"/>
      </w:pPr>
    </w:p>
    <w:p w:rsidR="00C87FEC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Компенсация выплачивается только за один полис ОСАГО в течение одно</w:t>
      </w:r>
      <w:r w:rsidR="003D6A0A" w:rsidRPr="00F21369">
        <w:t>го</w:t>
      </w:r>
      <w:r w:rsidRPr="00F21369">
        <w:t xml:space="preserve"> календарного года и при условии, что в него вписан </w:t>
      </w:r>
      <w:r w:rsidR="00B02508">
        <w:t>гражданин с инвалидностью</w:t>
      </w:r>
      <w:r w:rsidRPr="00F21369">
        <w:t xml:space="preserve"> или законный </w:t>
      </w:r>
      <w:r w:rsidR="003D6A0A" w:rsidRPr="00F21369">
        <w:t xml:space="preserve">его </w:t>
      </w:r>
      <w:r w:rsidRPr="00F21369">
        <w:t>представитель и не более двух водителей.</w:t>
      </w:r>
    </w:p>
    <w:p w:rsidR="00B02508" w:rsidRPr="00F21369" w:rsidRDefault="00B02508" w:rsidP="00960F22">
      <w:pPr>
        <w:pStyle w:val="a3"/>
        <w:spacing w:before="0" w:beforeAutospacing="0" w:after="0" w:afterAutospacing="0"/>
        <w:ind w:firstLine="709"/>
        <w:jc w:val="both"/>
      </w:pPr>
    </w:p>
    <w:p w:rsidR="00960F22" w:rsidRPr="00F21369" w:rsidRDefault="00960F2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>Для оформления компенсации  можно обратиться в клиентскую службу СФР, в МФЦ либо подать заявление через порта</w:t>
      </w:r>
      <w:r w:rsidR="0072055B" w:rsidRPr="00F21369">
        <w:t>л</w:t>
      </w:r>
      <w:r w:rsidRPr="00F21369">
        <w:t xml:space="preserve"> </w:t>
      </w:r>
      <w:proofErr w:type="spellStart"/>
      <w:r w:rsidR="00B02508">
        <w:t>Г</w:t>
      </w:r>
      <w:r w:rsidRPr="00F21369">
        <w:t>осуслуг</w:t>
      </w:r>
      <w:proofErr w:type="spellEnd"/>
      <w:r w:rsidRPr="00F21369">
        <w:t xml:space="preserve">. </w:t>
      </w:r>
    </w:p>
    <w:p w:rsidR="00B02508" w:rsidRDefault="00B02508" w:rsidP="00960F22">
      <w:pPr>
        <w:pStyle w:val="a3"/>
        <w:spacing w:before="0" w:beforeAutospacing="0" w:after="0" w:afterAutospacing="0"/>
        <w:ind w:firstLine="709"/>
        <w:jc w:val="both"/>
      </w:pPr>
    </w:p>
    <w:p w:rsidR="00C87FEC" w:rsidRPr="00F21369" w:rsidRDefault="00B02508" w:rsidP="00960F22">
      <w:pPr>
        <w:pStyle w:val="a3"/>
        <w:spacing w:before="0" w:beforeAutospacing="0" w:after="0" w:afterAutospacing="0"/>
        <w:ind w:firstLine="709"/>
        <w:jc w:val="both"/>
      </w:pPr>
      <w:r>
        <w:t xml:space="preserve">Компенсация также предоставляется в </w:t>
      </w:r>
      <w:proofErr w:type="spellStart"/>
      <w:r>
        <w:t>беззаявительном</w:t>
      </w:r>
      <w:proofErr w:type="spellEnd"/>
      <w:r>
        <w:t xml:space="preserve"> порядке при соблюдении ряда условий: </w:t>
      </w:r>
      <w:r w:rsidR="00C87FEC" w:rsidRPr="00F21369">
        <w:t xml:space="preserve"> 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</w:t>
      </w:r>
      <w:r w:rsidR="003D6A0A" w:rsidRPr="00F21369">
        <w:t>при</w:t>
      </w:r>
      <w:r w:rsidRPr="00F21369">
        <w:t xml:space="preserve"> оформлени</w:t>
      </w:r>
      <w:r w:rsidR="003D6A0A" w:rsidRPr="00F21369">
        <w:t>и</w:t>
      </w:r>
      <w:r w:rsidRPr="00F21369">
        <w:t xml:space="preserve"> полиса ОСАГО </w:t>
      </w:r>
      <w:r w:rsidR="00B02508">
        <w:t xml:space="preserve">страховщик </w:t>
      </w:r>
      <w:r w:rsidRPr="00F21369">
        <w:t>у</w:t>
      </w:r>
      <w:r w:rsidR="003D6A0A" w:rsidRPr="00F21369">
        <w:t>казал</w:t>
      </w:r>
      <w:r w:rsidRPr="00F21369">
        <w:t xml:space="preserve"> </w:t>
      </w:r>
      <w:r w:rsidR="00B02508">
        <w:t>ва</w:t>
      </w:r>
      <w:r w:rsidR="003D6A0A" w:rsidRPr="00F21369">
        <w:t>ш</w:t>
      </w:r>
      <w:r w:rsidRPr="00F21369">
        <w:t xml:space="preserve"> СНИЛС;</w:t>
      </w:r>
    </w:p>
    <w:p w:rsidR="00C87FEC" w:rsidRPr="00F21369" w:rsidRDefault="00C87FEC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сведения о </w:t>
      </w:r>
      <w:r w:rsidR="00B02508">
        <w:t>ва</w:t>
      </w:r>
      <w:r w:rsidRPr="00F21369">
        <w:t xml:space="preserve">шей  </w:t>
      </w:r>
      <w:r w:rsidR="00FF0F32" w:rsidRPr="00F21369">
        <w:t>инвалидности</w:t>
      </w:r>
      <w:r w:rsidRPr="00F21369">
        <w:t xml:space="preserve"> </w:t>
      </w:r>
      <w:r w:rsidR="00FF0F32" w:rsidRPr="00F21369">
        <w:t>и о потребности в автомобиле по медицинским показаниям есть в Федеральном реестре инвалидов (они вносятся после принятия соответствующего решения органами МСЭ);</w:t>
      </w:r>
    </w:p>
    <w:p w:rsidR="00FF0F32" w:rsidRPr="00F21369" w:rsidRDefault="00FF0F32" w:rsidP="00960F22">
      <w:pPr>
        <w:pStyle w:val="a3"/>
        <w:spacing w:before="0" w:beforeAutospacing="0" w:after="0" w:afterAutospacing="0"/>
        <w:ind w:firstLine="709"/>
        <w:jc w:val="both"/>
      </w:pPr>
      <w:r w:rsidRPr="00F21369">
        <w:t xml:space="preserve">- в СФР есть сведения о </w:t>
      </w:r>
      <w:r w:rsidR="00B02508">
        <w:t>в</w:t>
      </w:r>
      <w:r w:rsidRPr="00F21369">
        <w:t xml:space="preserve">ашем счете, на который можно перечислить компенсацию. Обычно это </w:t>
      </w:r>
      <w:r w:rsidR="00B02508">
        <w:t xml:space="preserve">— карта, на которую </w:t>
      </w:r>
      <w:r w:rsidRPr="00F21369">
        <w:t>приходит пенсия и другие</w:t>
      </w:r>
      <w:r w:rsidR="006B0A17" w:rsidRPr="00F21369">
        <w:t xml:space="preserve"> социальные </w:t>
      </w:r>
      <w:r w:rsidRPr="00F21369">
        <w:t xml:space="preserve"> выплаты;</w:t>
      </w:r>
    </w:p>
    <w:p w:rsidR="00183558" w:rsidRDefault="004205A7" w:rsidP="00316455">
      <w:pPr>
        <w:pStyle w:val="a3"/>
        <w:spacing w:before="0" w:beforeAutospacing="0" w:after="0" w:afterAutospacing="0"/>
        <w:ind w:firstLine="709"/>
        <w:jc w:val="both"/>
      </w:pPr>
      <w:r w:rsidRPr="00183558">
        <w:t xml:space="preserve">- </w:t>
      </w:r>
      <w:r w:rsidR="00183558" w:rsidRPr="00183558">
        <w:t xml:space="preserve">в единой информационной системе есть сведения о том, что вы являетесь законным представителем инвалида или ребенка-инвалида. </w:t>
      </w:r>
    </w:p>
    <w:p w:rsidR="00183558" w:rsidRDefault="00183558" w:rsidP="00316455">
      <w:pPr>
        <w:pStyle w:val="a3"/>
        <w:spacing w:before="0" w:beforeAutospacing="0" w:after="0" w:afterAutospacing="0"/>
        <w:ind w:firstLine="709"/>
        <w:jc w:val="both"/>
      </w:pPr>
    </w:p>
    <w:p w:rsidR="00183558" w:rsidRPr="00183558" w:rsidRDefault="00183558" w:rsidP="00316455">
      <w:pPr>
        <w:pStyle w:val="a3"/>
        <w:spacing w:before="0" w:beforeAutospacing="0" w:after="0" w:afterAutospacing="0"/>
        <w:ind w:firstLine="709"/>
        <w:jc w:val="both"/>
      </w:pPr>
      <w:r w:rsidRPr="00032303">
        <w:t xml:space="preserve">Если у вас остались вопрос, звоните по телефону: </w:t>
      </w:r>
      <w:r w:rsidR="00032303">
        <w:t>8-800-100-000-1</w:t>
      </w:r>
      <w:r>
        <w:t xml:space="preserve"> </w:t>
      </w:r>
    </w:p>
    <w:p w:rsidR="00627329" w:rsidRPr="008E00A5" w:rsidRDefault="00627329" w:rsidP="00D314F7">
      <w:pPr>
        <w:pStyle w:val="a3"/>
        <w:spacing w:before="0" w:beforeAutospacing="0" w:after="0" w:afterAutospacing="0"/>
        <w:ind w:firstLine="709"/>
        <w:jc w:val="both"/>
      </w:pPr>
    </w:p>
    <w:sectPr w:rsidR="00627329" w:rsidRPr="008E00A5" w:rsidSect="004205A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8A" w:rsidRDefault="0006578A" w:rsidP="009522CE">
      <w:pPr>
        <w:spacing w:after="0" w:line="240" w:lineRule="auto"/>
      </w:pPr>
      <w:r>
        <w:separator/>
      </w:r>
    </w:p>
  </w:endnote>
  <w:endnote w:type="continuationSeparator" w:id="0">
    <w:p w:rsidR="0006578A" w:rsidRDefault="0006578A" w:rsidP="0095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8A" w:rsidRDefault="0006578A" w:rsidP="009522CE">
      <w:pPr>
        <w:spacing w:after="0" w:line="240" w:lineRule="auto"/>
      </w:pPr>
      <w:r>
        <w:separator/>
      </w:r>
    </w:p>
  </w:footnote>
  <w:footnote w:type="continuationSeparator" w:id="0">
    <w:p w:rsidR="0006578A" w:rsidRDefault="0006578A" w:rsidP="0095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1"/>
    <w:rsid w:val="00032303"/>
    <w:rsid w:val="0006578A"/>
    <w:rsid w:val="000D079B"/>
    <w:rsid w:val="00183558"/>
    <w:rsid w:val="001B497F"/>
    <w:rsid w:val="001C6455"/>
    <w:rsid w:val="002113DE"/>
    <w:rsid w:val="00316455"/>
    <w:rsid w:val="0036043C"/>
    <w:rsid w:val="003779AD"/>
    <w:rsid w:val="003D6A0A"/>
    <w:rsid w:val="004205A7"/>
    <w:rsid w:val="004353A1"/>
    <w:rsid w:val="00455288"/>
    <w:rsid w:val="004F3EFD"/>
    <w:rsid w:val="00530BCB"/>
    <w:rsid w:val="005F33D6"/>
    <w:rsid w:val="00627329"/>
    <w:rsid w:val="006B0A17"/>
    <w:rsid w:val="00703BE8"/>
    <w:rsid w:val="0072055B"/>
    <w:rsid w:val="007C191D"/>
    <w:rsid w:val="0088203E"/>
    <w:rsid w:val="008A1116"/>
    <w:rsid w:val="008E00A5"/>
    <w:rsid w:val="00925854"/>
    <w:rsid w:val="00933B6B"/>
    <w:rsid w:val="009522CE"/>
    <w:rsid w:val="00960F22"/>
    <w:rsid w:val="00967219"/>
    <w:rsid w:val="0098516F"/>
    <w:rsid w:val="00AB3066"/>
    <w:rsid w:val="00AE62CB"/>
    <w:rsid w:val="00B02508"/>
    <w:rsid w:val="00C30D68"/>
    <w:rsid w:val="00C87FEC"/>
    <w:rsid w:val="00D314F7"/>
    <w:rsid w:val="00D7044A"/>
    <w:rsid w:val="00DB0D72"/>
    <w:rsid w:val="00E06F73"/>
    <w:rsid w:val="00E707DA"/>
    <w:rsid w:val="00F21369"/>
    <w:rsid w:val="00FC5CF6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3A1"/>
    <w:rPr>
      <w:i/>
      <w:iCs/>
    </w:rPr>
  </w:style>
  <w:style w:type="character" w:styleId="a5">
    <w:name w:val="Hyperlink"/>
    <w:basedOn w:val="a0"/>
    <w:uiPriority w:val="99"/>
    <w:semiHidden/>
    <w:unhideWhenUsed/>
    <w:rsid w:val="009522C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522C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22C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522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2CE"/>
  </w:style>
  <w:style w:type="paragraph" w:styleId="ab">
    <w:name w:val="footer"/>
    <w:basedOn w:val="a"/>
    <w:link w:val="ac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53A1"/>
    <w:rPr>
      <w:i/>
      <w:iCs/>
    </w:rPr>
  </w:style>
  <w:style w:type="character" w:styleId="a5">
    <w:name w:val="Hyperlink"/>
    <w:basedOn w:val="a0"/>
    <w:uiPriority w:val="99"/>
    <w:semiHidden/>
    <w:unhideWhenUsed/>
    <w:rsid w:val="009522C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522C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9522C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522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22CE"/>
  </w:style>
  <w:style w:type="paragraph" w:styleId="ab">
    <w:name w:val="footer"/>
    <w:basedOn w:val="a"/>
    <w:link w:val="ac"/>
    <w:uiPriority w:val="99"/>
    <w:unhideWhenUsed/>
    <w:rsid w:val="0095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Потемина Анна Игоревна</cp:lastModifiedBy>
  <cp:revision>2</cp:revision>
  <dcterms:created xsi:type="dcterms:W3CDTF">2023-07-28T06:01:00Z</dcterms:created>
  <dcterms:modified xsi:type="dcterms:W3CDTF">2023-07-28T06:01:00Z</dcterms:modified>
</cp:coreProperties>
</file>