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07" w:rsidRPr="00191607" w:rsidRDefault="00191607" w:rsidP="00191607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DA9DEBE" wp14:editId="38D2F664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07" w:rsidRPr="00191607" w:rsidRDefault="00191607" w:rsidP="00191607">
      <w:pPr>
        <w:pStyle w:val="a6"/>
      </w:pPr>
      <w:r>
        <w:t xml:space="preserve">совет муниципального образования </w:t>
      </w:r>
      <w:r>
        <w:br/>
        <w:t>«Черноярский район»</w:t>
      </w:r>
    </w:p>
    <w:p w:rsidR="00191607" w:rsidRDefault="00191607" w:rsidP="00191607">
      <w:pPr>
        <w:pStyle w:val="1"/>
        <w:rPr>
          <w:rFonts w:ascii="Courier New" w:hAnsi="Courier New"/>
        </w:rPr>
      </w:pPr>
      <w:r>
        <w:t>АСТРАХАНСКОЙ  ОБЛАСТИ</w:t>
      </w:r>
    </w:p>
    <w:p w:rsidR="00191607" w:rsidRDefault="00191607" w:rsidP="00191607">
      <w:pPr>
        <w:rPr>
          <w:sz w:val="28"/>
        </w:rPr>
      </w:pPr>
    </w:p>
    <w:p w:rsidR="00191607" w:rsidRDefault="00191607" w:rsidP="00191607">
      <w:pPr>
        <w:pStyle w:val="2"/>
        <w:rPr>
          <w:b w:val="0"/>
        </w:rPr>
      </w:pPr>
      <w:r>
        <w:rPr>
          <w:b w:val="0"/>
        </w:rPr>
        <w:t>РЕШЕНИЕ</w:t>
      </w:r>
    </w:p>
    <w:p w:rsidR="00191607" w:rsidRDefault="00191607" w:rsidP="00191607"/>
    <w:p w:rsidR="00191607" w:rsidRDefault="00191607" w:rsidP="00191607">
      <w:r w:rsidRPr="0004498F">
        <w:rPr>
          <w:rFonts w:ascii="Times New Roman" w:hAnsi="Times New Roman"/>
          <w:sz w:val="28"/>
          <w:szCs w:val="28"/>
        </w:rPr>
        <w:t xml:space="preserve">от </w:t>
      </w:r>
      <w:r w:rsidR="00040900">
        <w:rPr>
          <w:rFonts w:ascii="Times New Roman" w:hAnsi="Times New Roman"/>
          <w:sz w:val="28"/>
          <w:szCs w:val="28"/>
        </w:rPr>
        <w:t xml:space="preserve">30.07.2021 </w:t>
      </w:r>
      <w:r w:rsidR="0004498F" w:rsidRPr="0004498F">
        <w:rPr>
          <w:rFonts w:ascii="Times New Roman" w:hAnsi="Times New Roman"/>
          <w:sz w:val="28"/>
          <w:szCs w:val="28"/>
        </w:rPr>
        <w:t>г.</w:t>
      </w:r>
      <w:r w:rsidRPr="0004498F">
        <w:rPr>
          <w:rFonts w:ascii="Times New Roman" w:hAnsi="Times New Roman"/>
          <w:sz w:val="28"/>
          <w:szCs w:val="28"/>
        </w:rPr>
        <w:t xml:space="preserve"> </w:t>
      </w:r>
      <w:r w:rsidR="0004498F" w:rsidRPr="0004498F">
        <w:rPr>
          <w:rFonts w:ascii="Times New Roman" w:hAnsi="Times New Roman"/>
          <w:sz w:val="28"/>
          <w:szCs w:val="28"/>
        </w:rPr>
        <w:t>№</w:t>
      </w:r>
      <w:r w:rsidRPr="0004498F">
        <w:rPr>
          <w:rFonts w:ascii="Times New Roman" w:hAnsi="Times New Roman"/>
          <w:sz w:val="28"/>
          <w:szCs w:val="28"/>
        </w:rPr>
        <w:t xml:space="preserve"> </w:t>
      </w:r>
      <w:r w:rsidR="009824BB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>
        <w:rPr>
          <w:b/>
        </w:rPr>
        <w:br/>
      </w:r>
      <w:r w:rsidRPr="0004498F">
        <w:rPr>
          <w:rFonts w:ascii="Times New Roman" w:hAnsi="Times New Roman"/>
          <w:sz w:val="24"/>
          <w:szCs w:val="24"/>
        </w:rPr>
        <w:t xml:space="preserve">        с. Черный Яр</w:t>
      </w:r>
    </w:p>
    <w:p w:rsidR="00F53253" w:rsidRDefault="00B87ECA" w:rsidP="00F85195">
      <w:pPr>
        <w:pStyle w:val="ConsPlusTitle"/>
        <w:tabs>
          <w:tab w:val="left" w:pos="7513"/>
        </w:tabs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87EC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hyperlink w:anchor="Par30" w:tooltip="ПОЛОЖЕНИЕ" w:history="1">
        <w:r w:rsidR="00F85195" w:rsidRPr="00F85195">
          <w:rPr>
            <w:rFonts w:ascii="Times New Roman" w:hAnsi="Times New Roman" w:cs="Times New Roman"/>
            <w:b w:val="0"/>
            <w:sz w:val="28"/>
            <w:szCs w:val="28"/>
          </w:rPr>
          <w:t>Положен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и</w:t>
        </w:r>
        <w:r w:rsidR="00562F64">
          <w:rPr>
            <w:rFonts w:ascii="Times New Roman" w:hAnsi="Times New Roman" w:cs="Times New Roman"/>
            <w:b w:val="0"/>
            <w:sz w:val="28"/>
            <w:szCs w:val="28"/>
          </w:rPr>
          <w:t>е</w:t>
        </w:r>
      </w:hyperlink>
      <w:r w:rsidR="00F85195" w:rsidRPr="00F85195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</w:t>
      </w:r>
      <w:r w:rsidR="00F8519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</w:t>
      </w:r>
      <w:r w:rsidR="00F53253">
        <w:rPr>
          <w:b w:val="0"/>
          <w:bCs w:val="0"/>
        </w:rPr>
        <w:t xml:space="preserve"> </w:t>
      </w:r>
      <w:r w:rsidR="00F85195">
        <w:rPr>
          <w:rFonts w:ascii="Times New Roman" w:hAnsi="Times New Roman" w:cs="Times New Roman"/>
          <w:b w:val="0"/>
          <w:sz w:val="28"/>
          <w:szCs w:val="28"/>
        </w:rPr>
        <w:t>образовании «</w:t>
      </w:r>
      <w:proofErr w:type="spellStart"/>
      <w:r w:rsidR="00F85195">
        <w:rPr>
          <w:rFonts w:ascii="Times New Roman" w:hAnsi="Times New Roman" w:cs="Times New Roman"/>
          <w:b w:val="0"/>
          <w:sz w:val="28"/>
          <w:szCs w:val="28"/>
        </w:rPr>
        <w:t>Черноярский</w:t>
      </w:r>
      <w:proofErr w:type="spellEnd"/>
      <w:r w:rsidR="00F85195">
        <w:rPr>
          <w:rFonts w:ascii="Times New Roman" w:hAnsi="Times New Roman" w:cs="Times New Roman"/>
          <w:b w:val="0"/>
          <w:sz w:val="28"/>
          <w:szCs w:val="28"/>
        </w:rPr>
        <w:t xml:space="preserve">  район»</w:t>
      </w:r>
      <w:r w:rsidR="00F5325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F53253" w:rsidRDefault="00F53253" w:rsidP="00F85195">
      <w:pPr>
        <w:pStyle w:val="ConsPlusTitle"/>
        <w:tabs>
          <w:tab w:val="left" w:pos="7513"/>
        </w:tabs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5325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утвержденное</w:t>
      </w:r>
      <w:proofErr w:type="gramEnd"/>
      <w:r w:rsidRPr="00F5325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решением Совета муниципального образования </w:t>
      </w:r>
    </w:p>
    <w:p w:rsidR="005203A9" w:rsidRPr="00F53253" w:rsidRDefault="00F53253" w:rsidP="00F85195">
      <w:pPr>
        <w:pStyle w:val="ConsPlusTitle"/>
        <w:tabs>
          <w:tab w:val="left" w:pos="7513"/>
        </w:tabs>
        <w:rPr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Черноярский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район» </w:t>
      </w:r>
      <w:r w:rsidR="005203A9" w:rsidRPr="005203A9">
        <w:rPr>
          <w:rFonts w:ascii="Times New Roman" w:hAnsi="Times New Roman" w:cs="Times New Roman"/>
          <w:b w:val="0"/>
          <w:sz w:val="28"/>
          <w:szCs w:val="28"/>
        </w:rPr>
        <w:t>от 18.05.2020 №15</w:t>
      </w:r>
    </w:p>
    <w:p w:rsidR="00516C50" w:rsidRPr="00F85195" w:rsidRDefault="00516C50" w:rsidP="00F85195">
      <w:pPr>
        <w:pStyle w:val="ConsPlusTitle"/>
        <w:tabs>
          <w:tab w:val="left" w:pos="751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85195" w:rsidRPr="00516C50" w:rsidRDefault="00F85195" w:rsidP="005548A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516C50" w:rsidRPr="00516C50">
        <w:rPr>
          <w:rFonts w:ascii="Times New Roman" w:eastAsia="Times New Roman" w:hAnsi="Times New Roman"/>
          <w:sz w:val="28"/>
          <w:szCs w:val="28"/>
        </w:rPr>
        <w:t xml:space="preserve">В связи с технической ошибкой,  </w:t>
      </w:r>
      <w:r w:rsidR="00516C50">
        <w:rPr>
          <w:rFonts w:ascii="Times New Roman" w:eastAsia="Times New Roman" w:hAnsi="Times New Roman"/>
          <w:sz w:val="28"/>
          <w:szCs w:val="28"/>
        </w:rPr>
        <w:t>Совет</w:t>
      </w:r>
      <w:r w:rsidR="00516C50" w:rsidRPr="00516C5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 «Черноярский район»</w:t>
      </w:r>
    </w:p>
    <w:p w:rsidR="00E648CB" w:rsidRPr="00F85195" w:rsidRDefault="00F85195" w:rsidP="005548A7">
      <w:pPr>
        <w:pStyle w:val="ConsPlusTitle"/>
        <w:tabs>
          <w:tab w:val="left" w:pos="0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</w:t>
      </w:r>
      <w:r w:rsidR="00C409C7" w:rsidRPr="00F8519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16C50" w:rsidRPr="00516C50" w:rsidRDefault="00EA60D6" w:rsidP="00EA60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516C50" w:rsidRPr="00516C50">
        <w:rPr>
          <w:rFonts w:ascii="Times New Roman" w:eastAsia="Times New Roman" w:hAnsi="Times New Roman"/>
          <w:sz w:val="28"/>
          <w:szCs w:val="28"/>
        </w:rPr>
        <w:t xml:space="preserve">Внести следующие изменения в </w:t>
      </w:r>
      <w:r w:rsidR="00F53253">
        <w:rPr>
          <w:rFonts w:ascii="Times New Roman" w:eastAsia="Times New Roman" w:hAnsi="Times New Roman"/>
          <w:sz w:val="28"/>
          <w:szCs w:val="28"/>
        </w:rPr>
        <w:t>П</w:t>
      </w:r>
      <w:r w:rsidR="000D3BA4">
        <w:rPr>
          <w:rFonts w:ascii="Times New Roman" w:eastAsia="Times New Roman" w:hAnsi="Times New Roman"/>
          <w:sz w:val="28"/>
          <w:szCs w:val="28"/>
        </w:rPr>
        <w:t>оложение о бюджетном процессе в</w:t>
      </w:r>
      <w:r w:rsidR="00516C50">
        <w:rPr>
          <w:rFonts w:ascii="Times New Roman" w:eastAsia="Times New Roman" w:hAnsi="Times New Roman"/>
          <w:sz w:val="28"/>
          <w:szCs w:val="28"/>
        </w:rPr>
        <w:t xml:space="preserve"> </w:t>
      </w:r>
      <w:r w:rsidR="00516C50" w:rsidRPr="00516C50">
        <w:rPr>
          <w:rFonts w:ascii="Times New Roman" w:eastAsia="Times New Roman" w:hAnsi="Times New Roman"/>
          <w:sz w:val="28"/>
          <w:szCs w:val="28"/>
        </w:rPr>
        <w:t>МО «</w:t>
      </w:r>
      <w:proofErr w:type="spellStart"/>
      <w:r w:rsidR="00516C50" w:rsidRPr="00516C50">
        <w:rPr>
          <w:rFonts w:ascii="Times New Roman" w:eastAsia="Times New Roman" w:hAnsi="Times New Roman"/>
          <w:sz w:val="28"/>
          <w:szCs w:val="28"/>
        </w:rPr>
        <w:t>Черноя</w:t>
      </w:r>
      <w:r w:rsidR="00516C50">
        <w:rPr>
          <w:rFonts w:ascii="Times New Roman" w:eastAsia="Times New Roman" w:hAnsi="Times New Roman"/>
          <w:sz w:val="28"/>
          <w:szCs w:val="28"/>
        </w:rPr>
        <w:t>рский</w:t>
      </w:r>
      <w:proofErr w:type="spellEnd"/>
      <w:r w:rsidR="00516C50">
        <w:rPr>
          <w:rFonts w:ascii="Times New Roman" w:eastAsia="Times New Roman" w:hAnsi="Times New Roman"/>
          <w:sz w:val="28"/>
          <w:szCs w:val="28"/>
        </w:rPr>
        <w:t xml:space="preserve"> район»</w:t>
      </w:r>
      <w:r w:rsidR="00F53253">
        <w:rPr>
          <w:rFonts w:ascii="Times New Roman" w:eastAsia="Times New Roman" w:hAnsi="Times New Roman"/>
          <w:sz w:val="28"/>
          <w:szCs w:val="28"/>
        </w:rPr>
        <w:t>,</w:t>
      </w:r>
      <w:r w:rsidR="00F53253" w:rsidRPr="00F53253">
        <w:rPr>
          <w:rFonts w:ascii="Times New Roman" w:eastAsia="Times New Roman" w:hAnsi="Times New Roman"/>
          <w:sz w:val="28"/>
          <w:szCs w:val="28"/>
        </w:rPr>
        <w:t xml:space="preserve"> утвержденное решением Совета муниципального образования «</w:t>
      </w:r>
      <w:proofErr w:type="spellStart"/>
      <w:r w:rsidR="00F53253" w:rsidRPr="00F53253">
        <w:rPr>
          <w:rFonts w:ascii="Times New Roman" w:eastAsia="Times New Roman" w:hAnsi="Times New Roman"/>
          <w:sz w:val="28"/>
          <w:szCs w:val="28"/>
        </w:rPr>
        <w:t>Черноярский</w:t>
      </w:r>
      <w:proofErr w:type="spellEnd"/>
      <w:r w:rsidR="00F53253" w:rsidRPr="00F53253">
        <w:rPr>
          <w:rFonts w:ascii="Times New Roman" w:eastAsia="Times New Roman" w:hAnsi="Times New Roman"/>
          <w:sz w:val="28"/>
          <w:szCs w:val="28"/>
        </w:rPr>
        <w:t xml:space="preserve"> район» от</w:t>
      </w:r>
      <w:r w:rsidR="00516C50">
        <w:rPr>
          <w:rFonts w:ascii="Times New Roman" w:eastAsia="Times New Roman" w:hAnsi="Times New Roman"/>
          <w:sz w:val="28"/>
          <w:szCs w:val="28"/>
        </w:rPr>
        <w:t xml:space="preserve"> 18.05.2020 № 15</w:t>
      </w:r>
      <w:r w:rsidR="00F53253">
        <w:rPr>
          <w:rFonts w:ascii="Times New Roman" w:eastAsia="Times New Roman" w:hAnsi="Times New Roman"/>
          <w:sz w:val="28"/>
          <w:szCs w:val="28"/>
        </w:rPr>
        <w:t>:</w:t>
      </w:r>
    </w:p>
    <w:p w:rsidR="00516C50" w:rsidRPr="00516C50" w:rsidRDefault="00F53253" w:rsidP="00EA60D6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Часть 5 с</w:t>
      </w:r>
      <w:r w:rsidR="00562F64">
        <w:rPr>
          <w:rFonts w:ascii="Times New Roman" w:eastAsia="Times New Roman" w:hAnsi="Times New Roman"/>
          <w:sz w:val="28"/>
          <w:szCs w:val="28"/>
        </w:rPr>
        <w:t xml:space="preserve">татья 5 </w:t>
      </w:r>
      <w:r w:rsidR="00516C50" w:rsidRPr="00516C50">
        <w:rPr>
          <w:rFonts w:ascii="Times New Roman" w:eastAsia="Times New Roman" w:hAnsi="Times New Roman"/>
          <w:sz w:val="28"/>
          <w:szCs w:val="28"/>
        </w:rPr>
        <w:t>По</w:t>
      </w:r>
      <w:r w:rsidR="00562F64">
        <w:rPr>
          <w:rFonts w:ascii="Times New Roman" w:eastAsia="Times New Roman" w:hAnsi="Times New Roman"/>
          <w:sz w:val="28"/>
          <w:szCs w:val="28"/>
        </w:rPr>
        <w:t>ложения</w:t>
      </w:r>
      <w:r w:rsidR="00516C50" w:rsidRPr="00516C50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редакции:</w:t>
      </w:r>
    </w:p>
    <w:p w:rsidR="00516C50" w:rsidRPr="00516C50" w:rsidRDefault="005548A7" w:rsidP="00554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«5</w:t>
      </w:r>
      <w:r w:rsidR="00F5325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D3BA4" w:rsidRPr="000D3BA4">
        <w:rPr>
          <w:rFonts w:ascii="Times New Roman" w:eastAsia="Times New Roman" w:hAnsi="Times New Roman"/>
          <w:sz w:val="28"/>
          <w:szCs w:val="28"/>
        </w:rPr>
        <w:t xml:space="preserve">Отдел финансов и бюджетного планирования администрации муниципального </w:t>
      </w:r>
      <w:r w:rsidR="000D3BA4">
        <w:rPr>
          <w:rFonts w:ascii="Times New Roman" w:eastAsia="Times New Roman" w:hAnsi="Times New Roman"/>
          <w:sz w:val="28"/>
          <w:szCs w:val="28"/>
        </w:rPr>
        <w:t>образования «Черноярский район»</w:t>
      </w:r>
      <w:r w:rsidR="00D23AD5">
        <w:rPr>
          <w:rFonts w:ascii="Times New Roman" w:eastAsia="Times New Roman" w:hAnsi="Times New Roman"/>
          <w:sz w:val="28"/>
          <w:szCs w:val="28"/>
        </w:rPr>
        <w:t xml:space="preserve"> </w:t>
      </w:r>
      <w:r w:rsidR="00D23AD5" w:rsidRPr="00D23AD5">
        <w:rPr>
          <w:rFonts w:ascii="Times New Roman" w:eastAsia="Times New Roman" w:hAnsi="Times New Roman"/>
          <w:sz w:val="28"/>
          <w:szCs w:val="28"/>
        </w:rPr>
        <w:t>обладает полномочиями главного распорядителя бюджетных средств, в соответствии с бюджетным законодательством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D23AD5" w:rsidRPr="00D23AD5">
        <w:rPr>
          <w:rFonts w:ascii="Times New Roman" w:eastAsia="Times New Roman" w:hAnsi="Times New Roman"/>
          <w:sz w:val="28"/>
          <w:szCs w:val="28"/>
        </w:rPr>
        <w:t>.</w:t>
      </w:r>
    </w:p>
    <w:p w:rsidR="000A3151" w:rsidRDefault="000A3151" w:rsidP="000A3151">
      <w:pPr>
        <w:pStyle w:val="ConsPlusNormal"/>
        <w:tabs>
          <w:tab w:val="left" w:pos="7513"/>
        </w:tabs>
        <w:jc w:val="both"/>
        <w:rPr>
          <w:sz w:val="28"/>
          <w:szCs w:val="28"/>
        </w:rPr>
      </w:pPr>
    </w:p>
    <w:p w:rsidR="000A3151" w:rsidRDefault="000A3151" w:rsidP="000A3151">
      <w:pPr>
        <w:pStyle w:val="ConsPlusNormal"/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D9419B">
        <w:rPr>
          <w:sz w:val="28"/>
          <w:szCs w:val="28"/>
        </w:rPr>
        <w:t xml:space="preserve"> муниципального </w:t>
      </w:r>
    </w:p>
    <w:p w:rsidR="00C409C7" w:rsidRPr="00D9419B" w:rsidRDefault="000A3151" w:rsidP="00604398">
      <w:pPr>
        <w:pStyle w:val="ConsPlusNormal"/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419B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F5692C">
        <w:rPr>
          <w:sz w:val="28"/>
          <w:szCs w:val="28"/>
        </w:rPr>
        <w:t>«Черноярск</w:t>
      </w:r>
      <w:r w:rsidRPr="00D9419B">
        <w:rPr>
          <w:sz w:val="28"/>
          <w:szCs w:val="28"/>
        </w:rPr>
        <w:t xml:space="preserve">ий район»             </w:t>
      </w:r>
      <w:r w:rsidR="00866D1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100A14">
        <w:rPr>
          <w:sz w:val="28"/>
          <w:szCs w:val="28"/>
        </w:rPr>
        <w:t xml:space="preserve">       </w:t>
      </w:r>
      <w:r w:rsidRPr="00D9419B">
        <w:rPr>
          <w:sz w:val="28"/>
          <w:szCs w:val="28"/>
        </w:rPr>
        <w:t xml:space="preserve">  </w:t>
      </w:r>
      <w:r>
        <w:rPr>
          <w:sz w:val="28"/>
          <w:szCs w:val="28"/>
        </w:rPr>
        <w:t>А.В. Левченко</w:t>
      </w:r>
    </w:p>
    <w:p w:rsidR="00191607" w:rsidRDefault="00191607" w:rsidP="00604398">
      <w:pPr>
        <w:pStyle w:val="ConsPlusNormal"/>
        <w:tabs>
          <w:tab w:val="left" w:pos="7513"/>
        </w:tabs>
        <w:jc w:val="both"/>
        <w:rPr>
          <w:sz w:val="28"/>
          <w:szCs w:val="28"/>
        </w:rPr>
      </w:pPr>
    </w:p>
    <w:p w:rsidR="00C409C7" w:rsidRPr="00D9419B" w:rsidRDefault="00C409C7" w:rsidP="00604398">
      <w:pPr>
        <w:pStyle w:val="ConsPlusNormal"/>
        <w:tabs>
          <w:tab w:val="left" w:pos="7513"/>
        </w:tabs>
        <w:jc w:val="both"/>
        <w:rPr>
          <w:sz w:val="28"/>
          <w:szCs w:val="28"/>
        </w:rPr>
      </w:pPr>
      <w:r w:rsidRPr="00D9419B">
        <w:rPr>
          <w:sz w:val="28"/>
          <w:szCs w:val="28"/>
        </w:rPr>
        <w:t>Глава муниципального образования</w:t>
      </w:r>
    </w:p>
    <w:p w:rsidR="00C409C7" w:rsidRDefault="00F5692C" w:rsidP="00604398">
      <w:pPr>
        <w:pStyle w:val="ConsPlusNormal"/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Черноярск</w:t>
      </w:r>
      <w:r w:rsidR="00191607">
        <w:rPr>
          <w:sz w:val="28"/>
          <w:szCs w:val="28"/>
        </w:rPr>
        <w:t>ий</w:t>
      </w:r>
      <w:proofErr w:type="spellEnd"/>
      <w:r w:rsidR="00191607">
        <w:rPr>
          <w:sz w:val="28"/>
          <w:szCs w:val="28"/>
        </w:rPr>
        <w:t xml:space="preserve"> район»      </w:t>
      </w:r>
      <w:r w:rsidR="00C409C7" w:rsidRPr="00D9419B">
        <w:rPr>
          <w:sz w:val="28"/>
          <w:szCs w:val="28"/>
        </w:rPr>
        <w:t xml:space="preserve">                                      </w:t>
      </w:r>
      <w:r w:rsidR="00100A14">
        <w:rPr>
          <w:sz w:val="28"/>
          <w:szCs w:val="28"/>
        </w:rPr>
        <w:t xml:space="preserve">     </w:t>
      </w:r>
      <w:r w:rsidR="00C409C7" w:rsidRPr="00D9419B">
        <w:rPr>
          <w:sz w:val="28"/>
          <w:szCs w:val="28"/>
        </w:rPr>
        <w:t xml:space="preserve">                    Д.М.</w:t>
      </w:r>
      <w:r w:rsidR="00F85195">
        <w:rPr>
          <w:sz w:val="28"/>
          <w:szCs w:val="28"/>
        </w:rPr>
        <w:t xml:space="preserve"> </w:t>
      </w:r>
      <w:proofErr w:type="spellStart"/>
      <w:r w:rsidR="00C409C7" w:rsidRPr="00D9419B">
        <w:rPr>
          <w:sz w:val="28"/>
          <w:szCs w:val="28"/>
        </w:rPr>
        <w:t>Заплавнов</w:t>
      </w:r>
      <w:proofErr w:type="spellEnd"/>
    </w:p>
    <w:p w:rsidR="00F85195" w:rsidRPr="00D9419B" w:rsidRDefault="00F85195" w:rsidP="00604398">
      <w:pPr>
        <w:pStyle w:val="ConsPlusNormal"/>
        <w:tabs>
          <w:tab w:val="left" w:pos="7513"/>
        </w:tabs>
        <w:jc w:val="both"/>
        <w:rPr>
          <w:sz w:val="28"/>
          <w:szCs w:val="28"/>
        </w:rPr>
      </w:pPr>
    </w:p>
    <w:p w:rsidR="00C409C7" w:rsidRPr="00D9419B" w:rsidRDefault="00C409C7" w:rsidP="00C2616D">
      <w:pPr>
        <w:pStyle w:val="ConsPlusNormal"/>
        <w:ind w:firstLine="540"/>
        <w:jc w:val="both"/>
        <w:rPr>
          <w:sz w:val="28"/>
          <w:szCs w:val="28"/>
        </w:rPr>
      </w:pPr>
    </w:p>
    <w:sectPr w:rsidR="00C409C7" w:rsidRPr="00D9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11EF"/>
    <w:multiLevelType w:val="multilevel"/>
    <w:tmpl w:val="BBA05E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1">
    <w:nsid w:val="6D005AF7"/>
    <w:multiLevelType w:val="hybridMultilevel"/>
    <w:tmpl w:val="4B4AAF2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650CF7CA">
      <w:start w:val="1"/>
      <w:numFmt w:val="decimal"/>
      <w:lvlText w:val="%2."/>
      <w:lvlJc w:val="left"/>
      <w:pPr>
        <w:tabs>
          <w:tab w:val="num" w:pos="2183"/>
        </w:tabs>
        <w:ind w:left="2183" w:hanging="1245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7EB11545"/>
    <w:multiLevelType w:val="hybridMultilevel"/>
    <w:tmpl w:val="0B60BF52"/>
    <w:lvl w:ilvl="0" w:tplc="3F58A2DE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C7"/>
    <w:rsid w:val="00005422"/>
    <w:rsid w:val="000073C5"/>
    <w:rsid w:val="000105D6"/>
    <w:rsid w:val="0001380C"/>
    <w:rsid w:val="00040900"/>
    <w:rsid w:val="0004498F"/>
    <w:rsid w:val="00056A55"/>
    <w:rsid w:val="0009200A"/>
    <w:rsid w:val="000A3151"/>
    <w:rsid w:val="000A72F5"/>
    <w:rsid w:val="000D3BA4"/>
    <w:rsid w:val="000D6E49"/>
    <w:rsid w:val="00100A14"/>
    <w:rsid w:val="0013471F"/>
    <w:rsid w:val="0015562A"/>
    <w:rsid w:val="001629F5"/>
    <w:rsid w:val="00191607"/>
    <w:rsid w:val="001B1F84"/>
    <w:rsid w:val="001D661F"/>
    <w:rsid w:val="00214D3D"/>
    <w:rsid w:val="00225DB1"/>
    <w:rsid w:val="00245EE6"/>
    <w:rsid w:val="0025651E"/>
    <w:rsid w:val="0026593A"/>
    <w:rsid w:val="0027044A"/>
    <w:rsid w:val="002756F6"/>
    <w:rsid w:val="002C7C1E"/>
    <w:rsid w:val="002E2669"/>
    <w:rsid w:val="002F1FEC"/>
    <w:rsid w:val="002F2142"/>
    <w:rsid w:val="003171CC"/>
    <w:rsid w:val="00340225"/>
    <w:rsid w:val="00344CD4"/>
    <w:rsid w:val="0038721E"/>
    <w:rsid w:val="003A1CDB"/>
    <w:rsid w:val="003A20D7"/>
    <w:rsid w:val="003B2F28"/>
    <w:rsid w:val="003C0A0A"/>
    <w:rsid w:val="003C285F"/>
    <w:rsid w:val="003F5167"/>
    <w:rsid w:val="0045082C"/>
    <w:rsid w:val="00492CFC"/>
    <w:rsid w:val="0049738D"/>
    <w:rsid w:val="004A6E04"/>
    <w:rsid w:val="004B3F2E"/>
    <w:rsid w:val="004E17F2"/>
    <w:rsid w:val="004E24AB"/>
    <w:rsid w:val="00510DC4"/>
    <w:rsid w:val="00516C50"/>
    <w:rsid w:val="005203A9"/>
    <w:rsid w:val="00527080"/>
    <w:rsid w:val="00554874"/>
    <w:rsid w:val="005548A7"/>
    <w:rsid w:val="00555602"/>
    <w:rsid w:val="00562F64"/>
    <w:rsid w:val="005724CA"/>
    <w:rsid w:val="00577C35"/>
    <w:rsid w:val="005B2CF0"/>
    <w:rsid w:val="005E3EB6"/>
    <w:rsid w:val="005E4279"/>
    <w:rsid w:val="00604398"/>
    <w:rsid w:val="00631B4C"/>
    <w:rsid w:val="006C4141"/>
    <w:rsid w:val="006C5417"/>
    <w:rsid w:val="006D649A"/>
    <w:rsid w:val="006D67CE"/>
    <w:rsid w:val="0072276E"/>
    <w:rsid w:val="0074305C"/>
    <w:rsid w:val="007947BC"/>
    <w:rsid w:val="007A0883"/>
    <w:rsid w:val="007D4E32"/>
    <w:rsid w:val="007F5C13"/>
    <w:rsid w:val="00816005"/>
    <w:rsid w:val="00853662"/>
    <w:rsid w:val="00866D1E"/>
    <w:rsid w:val="00893C73"/>
    <w:rsid w:val="008F4E83"/>
    <w:rsid w:val="00902F51"/>
    <w:rsid w:val="00931E77"/>
    <w:rsid w:val="009824BB"/>
    <w:rsid w:val="0099091B"/>
    <w:rsid w:val="0099556D"/>
    <w:rsid w:val="009A20F8"/>
    <w:rsid w:val="009B65F6"/>
    <w:rsid w:val="009C7CB6"/>
    <w:rsid w:val="00A058BA"/>
    <w:rsid w:val="00A07A73"/>
    <w:rsid w:val="00A121A4"/>
    <w:rsid w:val="00A164DB"/>
    <w:rsid w:val="00A30D1F"/>
    <w:rsid w:val="00A4336E"/>
    <w:rsid w:val="00A64023"/>
    <w:rsid w:val="00A7094C"/>
    <w:rsid w:val="00A743F1"/>
    <w:rsid w:val="00AA0886"/>
    <w:rsid w:val="00AB1F8D"/>
    <w:rsid w:val="00AD2FA2"/>
    <w:rsid w:val="00B861EE"/>
    <w:rsid w:val="00B87ECA"/>
    <w:rsid w:val="00BA165D"/>
    <w:rsid w:val="00BB5F10"/>
    <w:rsid w:val="00BF1F9A"/>
    <w:rsid w:val="00C026E1"/>
    <w:rsid w:val="00C118FA"/>
    <w:rsid w:val="00C15A23"/>
    <w:rsid w:val="00C2616D"/>
    <w:rsid w:val="00C32287"/>
    <w:rsid w:val="00C333B9"/>
    <w:rsid w:val="00C409C7"/>
    <w:rsid w:val="00C62396"/>
    <w:rsid w:val="00C80035"/>
    <w:rsid w:val="00C8182A"/>
    <w:rsid w:val="00C87FEA"/>
    <w:rsid w:val="00CF57E4"/>
    <w:rsid w:val="00D13428"/>
    <w:rsid w:val="00D23AD5"/>
    <w:rsid w:val="00D779BD"/>
    <w:rsid w:val="00D85FAD"/>
    <w:rsid w:val="00D9419B"/>
    <w:rsid w:val="00DD2525"/>
    <w:rsid w:val="00DF3446"/>
    <w:rsid w:val="00E17C62"/>
    <w:rsid w:val="00E40C1E"/>
    <w:rsid w:val="00E5293E"/>
    <w:rsid w:val="00E56728"/>
    <w:rsid w:val="00E646EC"/>
    <w:rsid w:val="00E648CB"/>
    <w:rsid w:val="00EA60D6"/>
    <w:rsid w:val="00EC5A2E"/>
    <w:rsid w:val="00EC5B44"/>
    <w:rsid w:val="00ED6A91"/>
    <w:rsid w:val="00EE6177"/>
    <w:rsid w:val="00F53253"/>
    <w:rsid w:val="00F5692C"/>
    <w:rsid w:val="00F71E64"/>
    <w:rsid w:val="00F776EC"/>
    <w:rsid w:val="00F85195"/>
    <w:rsid w:val="00F853B0"/>
    <w:rsid w:val="00FB61B2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916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1916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0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3428"/>
    <w:pPr>
      <w:spacing w:before="75" w:after="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B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9160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6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191607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2"/>
      <w:szCs w:val="20"/>
    </w:rPr>
  </w:style>
  <w:style w:type="character" w:customStyle="1" w:styleId="a7">
    <w:name w:val="Основной текст Знак"/>
    <w:basedOn w:val="a0"/>
    <w:link w:val="a6"/>
    <w:rsid w:val="0019160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6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916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1916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0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3428"/>
    <w:pPr>
      <w:spacing w:before="75" w:after="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B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9160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6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191607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2"/>
      <w:szCs w:val="20"/>
    </w:rPr>
  </w:style>
  <w:style w:type="character" w:customStyle="1" w:styleId="a7">
    <w:name w:val="Основной текст Знак"/>
    <w:basedOn w:val="a0"/>
    <w:link w:val="a6"/>
    <w:rsid w:val="0019160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60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93">
                              <w:marLeft w:val="-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71044">
                                              <w:marLeft w:val="2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0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3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1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8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5D6D0"/>
                <w:right w:val="none" w:sz="0" w:space="0" w:color="auto"/>
              </w:divBdr>
              <w:divsChild>
                <w:div w:id="1482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6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7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14506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8637">
                              <w:marLeft w:val="-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81392">
                                  <w:marLeft w:val="2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7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9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9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6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2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6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82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78641">
                                                              <w:marLeft w:val="255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54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4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58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72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4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99126">
                                              <w:marLeft w:val="2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1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6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52876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dotted" w:sz="6" w:space="2" w:color="CCCCCC"/>
                                                            <w:left w:val="none" w:sz="0" w:space="0" w:color="auto"/>
                                                            <w:bottom w:val="dotted" w:sz="6" w:space="2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63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43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17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64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39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0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72366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60"/>
                                                              <w:divBdr>
                                                                <w:top w:val="single" w:sz="6" w:space="3" w:color="DDDDD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23997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50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3" w:color="CCCC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19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dotted" w:sz="6" w:space="3" w:color="CCCCCC"/>
                                                            <w:left w:val="none" w:sz="0" w:space="0" w:color="auto"/>
                                                            <w:bottom w:val="dotted" w:sz="6" w:space="3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29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38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7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56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5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28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212698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2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56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2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17131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60526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5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43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8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8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2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74676">
                                                  <w:marLeft w:val="255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72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411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87460">
                                                  <w:marLeft w:val="255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99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46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4532">
                                                  <w:marLeft w:val="255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76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0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5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0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2371">
                                                  <w:marLeft w:val="255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0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7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09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96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84721">
                                                  <w:marLeft w:val="255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1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62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3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2499">
                                                  <w:marLeft w:val="255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9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45288">
                                  <w:marLeft w:val="255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05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16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8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80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6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119</cp:revision>
  <cp:lastPrinted>2021-07-30T09:38:00Z</cp:lastPrinted>
  <dcterms:created xsi:type="dcterms:W3CDTF">2020-03-16T05:52:00Z</dcterms:created>
  <dcterms:modified xsi:type="dcterms:W3CDTF">2021-08-04T05:37:00Z</dcterms:modified>
</cp:coreProperties>
</file>