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F" w:rsidRDefault="00EC6BF3">
      <w:pPr>
        <w:pStyle w:val="Standard"/>
        <w:ind w:left="-15"/>
        <w:jc w:val="center"/>
        <w:rPr>
          <w:rFonts w:hint="eastAsia"/>
          <w:b/>
          <w:bCs/>
          <w:caps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b/>
          <w:bCs/>
          <w:caps/>
          <w:noProof/>
          <w:sz w:val="28"/>
          <w:szCs w:val="28"/>
          <w:lang w:eastAsia="ru-RU" w:bidi="ar-SA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4572720</wp:posOffset>
                </wp:positionH>
                <wp:positionV relativeFrom="paragraph">
                  <wp:posOffset>-408600</wp:posOffset>
                </wp:positionV>
                <wp:extent cx="625399" cy="562140"/>
                <wp:effectExtent l="0" t="0" r="22860" b="28575"/>
                <wp:wrapThrough wrapText="bothSides">
                  <wp:wrapPolygon edited="0">
                    <wp:start x="1976" y="0"/>
                    <wp:lineTo x="0" y="5125"/>
                    <wp:lineTo x="0" y="20502"/>
                    <wp:lineTo x="1976" y="21966"/>
                    <wp:lineTo x="11195" y="21966"/>
                    <wp:lineTo x="18439" y="21966"/>
                    <wp:lineTo x="21732" y="21966"/>
                    <wp:lineTo x="21732" y="13180"/>
                    <wp:lineTo x="11854" y="11715"/>
                    <wp:lineTo x="7244" y="2197"/>
                    <wp:lineTo x="5927" y="0"/>
                    <wp:lineTo x="1976" y="0"/>
                  </wp:wrapPolygon>
                </wp:wrapThrough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399" cy="562140"/>
                          <a:chOff x="0" y="0"/>
                          <a:chExt cx="625399" cy="56214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249215" cy="40940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464" h="1139">
                                <a:moveTo>
                                  <a:pt x="1172" y="330"/>
                                </a:moveTo>
                                <a:lnTo>
                                  <a:pt x="1155" y="330"/>
                                </a:lnTo>
                                <a:cubicBezTo>
                                  <a:pt x="1155" y="330"/>
                                  <a:pt x="1067" y="330"/>
                                  <a:pt x="1023" y="330"/>
                                </a:cubicBezTo>
                                <a:cubicBezTo>
                                  <a:pt x="992" y="245"/>
                                  <a:pt x="925" y="177"/>
                                  <a:pt x="841" y="145"/>
                                </a:cubicBezTo>
                                <a:cubicBezTo>
                                  <a:pt x="841" y="108"/>
                                  <a:pt x="841" y="0"/>
                                  <a:pt x="841" y="0"/>
                                </a:cubicBezTo>
                                <a:lnTo>
                                  <a:pt x="621" y="0"/>
                                </a:lnTo>
                                <a:cubicBezTo>
                                  <a:pt x="621" y="0"/>
                                  <a:pt x="621" y="109"/>
                                  <a:pt x="621" y="146"/>
                                </a:cubicBezTo>
                                <a:cubicBezTo>
                                  <a:pt x="537" y="178"/>
                                  <a:pt x="471" y="246"/>
                                  <a:pt x="441" y="330"/>
                                </a:cubicBezTo>
                                <a:cubicBezTo>
                                  <a:pt x="397" y="330"/>
                                  <a:pt x="307" y="330"/>
                                  <a:pt x="307" y="330"/>
                                </a:cubicBezTo>
                                <a:cubicBezTo>
                                  <a:pt x="307" y="330"/>
                                  <a:pt x="304" y="330"/>
                                  <a:pt x="303" y="330"/>
                                </a:cubicBezTo>
                                <a:cubicBezTo>
                                  <a:pt x="301" y="330"/>
                                  <a:pt x="299" y="330"/>
                                  <a:pt x="299" y="330"/>
                                </a:cubicBezTo>
                                <a:cubicBezTo>
                                  <a:pt x="134" y="333"/>
                                  <a:pt x="0" y="467"/>
                                  <a:pt x="0" y="630"/>
                                </a:cubicBezTo>
                                <a:cubicBezTo>
                                  <a:pt x="0" y="777"/>
                                  <a:pt x="104" y="902"/>
                                  <a:pt x="249" y="928"/>
                                </a:cubicBezTo>
                                <a:cubicBezTo>
                                  <a:pt x="249" y="928"/>
                                  <a:pt x="255" y="929"/>
                                  <a:pt x="257" y="929"/>
                                </a:cubicBezTo>
                                <a:cubicBezTo>
                                  <a:pt x="257" y="950"/>
                                  <a:pt x="257" y="1057"/>
                                  <a:pt x="257" y="1057"/>
                                </a:cubicBezTo>
                                <a:lnTo>
                                  <a:pt x="619" y="1057"/>
                                </a:lnTo>
                                <a:lnTo>
                                  <a:pt x="621" y="1057"/>
                                </a:lnTo>
                                <a:cubicBezTo>
                                  <a:pt x="621" y="1106"/>
                                  <a:pt x="621" y="1139"/>
                                  <a:pt x="621" y="1139"/>
                                </a:cubicBezTo>
                                <a:lnTo>
                                  <a:pt x="841" y="1139"/>
                                </a:lnTo>
                                <a:cubicBezTo>
                                  <a:pt x="841" y="1139"/>
                                  <a:pt x="841" y="1106"/>
                                  <a:pt x="841" y="1057"/>
                                </a:cubicBezTo>
                                <a:lnTo>
                                  <a:pt x="849" y="1057"/>
                                </a:lnTo>
                                <a:lnTo>
                                  <a:pt x="1208" y="1057"/>
                                </a:lnTo>
                                <a:cubicBezTo>
                                  <a:pt x="1208" y="1057"/>
                                  <a:pt x="1208" y="965"/>
                                  <a:pt x="1208" y="929"/>
                                </a:cubicBezTo>
                                <a:cubicBezTo>
                                  <a:pt x="1353" y="906"/>
                                  <a:pt x="1464" y="781"/>
                                  <a:pt x="1464" y="630"/>
                                </a:cubicBezTo>
                                <a:cubicBezTo>
                                  <a:pt x="1464" y="468"/>
                                  <a:pt x="1336" y="336"/>
                                  <a:pt x="1172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367634" y="363820"/>
                            <a:ext cx="257765" cy="198320"/>
                            <a:chOff x="-285" y="-140"/>
                            <a:chExt cx="257765" cy="198320"/>
                          </a:xfrm>
                        </wpg:grpSpPr>
                        <wps:wsp>
                          <wps:cNvPr id="4" name="Полилиния 4"/>
                          <wps:cNvSpPr/>
                          <wps:spPr>
                            <a:xfrm>
                              <a:off x="-285" y="-14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80" h="211">
                                  <a:moveTo>
                                    <a:pt x="480" y="162"/>
                                  </a:moveTo>
                                  <a:cubicBezTo>
                                    <a:pt x="480" y="162"/>
                                    <a:pt x="475" y="160"/>
                                    <a:pt x="467" y="156"/>
                                  </a:cubicBezTo>
                                  <a:cubicBezTo>
                                    <a:pt x="463" y="154"/>
                                    <a:pt x="458" y="153"/>
                                    <a:pt x="452" y="151"/>
                                  </a:cubicBezTo>
                                  <a:cubicBezTo>
                                    <a:pt x="446" y="148"/>
                                    <a:pt x="439" y="146"/>
                                    <a:pt x="432" y="144"/>
                                  </a:cubicBezTo>
                                  <a:cubicBezTo>
                                    <a:pt x="424" y="143"/>
                                    <a:pt x="416" y="142"/>
                                    <a:pt x="407" y="142"/>
                                  </a:cubicBezTo>
                                  <a:cubicBezTo>
                                    <a:pt x="399" y="143"/>
                                    <a:pt x="390" y="144"/>
                                    <a:pt x="380" y="146"/>
                                  </a:cubicBezTo>
                                  <a:cubicBezTo>
                                    <a:pt x="300" y="163"/>
                                    <a:pt x="192" y="187"/>
                                    <a:pt x="111" y="205"/>
                                  </a:cubicBezTo>
                                  <a:cubicBezTo>
                                    <a:pt x="104" y="206"/>
                                    <a:pt x="98" y="208"/>
                                    <a:pt x="92" y="209"/>
                                  </a:cubicBezTo>
                                  <a:cubicBezTo>
                                    <a:pt x="86" y="210"/>
                                    <a:pt x="80" y="211"/>
                                    <a:pt x="74" y="211"/>
                                  </a:cubicBezTo>
                                  <a:cubicBezTo>
                                    <a:pt x="63" y="211"/>
                                    <a:pt x="53" y="209"/>
                                    <a:pt x="44" y="205"/>
                                  </a:cubicBezTo>
                                  <a:cubicBezTo>
                                    <a:pt x="35" y="200"/>
                                    <a:pt x="27" y="194"/>
                                    <a:pt x="21" y="190"/>
                                  </a:cubicBezTo>
                                  <a:cubicBezTo>
                                    <a:pt x="8" y="178"/>
                                    <a:pt x="1" y="171"/>
                                    <a:pt x="1" y="171"/>
                                  </a:cubicBezTo>
                                  <a:cubicBezTo>
                                    <a:pt x="1" y="171"/>
                                    <a:pt x="1" y="166"/>
                                    <a:pt x="1" y="159"/>
                                  </a:cubicBezTo>
                                  <a:cubicBezTo>
                                    <a:pt x="0" y="152"/>
                                    <a:pt x="0" y="143"/>
                                    <a:pt x="0" y="131"/>
                                  </a:cubicBezTo>
                                  <a:cubicBezTo>
                                    <a:pt x="0" y="126"/>
                                    <a:pt x="0" y="119"/>
                                    <a:pt x="0" y="112"/>
                                  </a:cubicBezTo>
                                  <a:cubicBezTo>
                                    <a:pt x="0" y="105"/>
                                    <a:pt x="0" y="98"/>
                                    <a:pt x="0" y="90"/>
                                  </a:cubicBezTo>
                                  <a:cubicBezTo>
                                    <a:pt x="0" y="83"/>
                                    <a:pt x="0" y="76"/>
                                    <a:pt x="0" y="69"/>
                                  </a:cubicBezTo>
                                  <a:cubicBezTo>
                                    <a:pt x="0" y="63"/>
                                    <a:pt x="1" y="57"/>
                                    <a:pt x="1" y="52"/>
                                  </a:cubicBezTo>
                                  <a:cubicBezTo>
                                    <a:pt x="1" y="41"/>
                                    <a:pt x="1" y="32"/>
                                    <a:pt x="1" y="27"/>
                                  </a:cubicBezTo>
                                  <a:cubicBezTo>
                                    <a:pt x="1" y="20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8" y="24"/>
                                    <a:pt x="21" y="37"/>
                                  </a:cubicBezTo>
                                  <a:cubicBezTo>
                                    <a:pt x="27" y="43"/>
                                    <a:pt x="35" y="50"/>
                                    <a:pt x="44" y="56"/>
                                  </a:cubicBezTo>
                                  <a:cubicBezTo>
                                    <a:pt x="53" y="62"/>
                                    <a:pt x="63" y="67"/>
                                    <a:pt x="74" y="69"/>
                                  </a:cubicBezTo>
                                  <a:cubicBezTo>
                                    <a:pt x="80" y="69"/>
                                    <a:pt x="86" y="68"/>
                                    <a:pt x="92" y="67"/>
                                  </a:cubicBezTo>
                                  <a:cubicBezTo>
                                    <a:pt x="98" y="66"/>
                                    <a:pt x="104" y="64"/>
                                    <a:pt x="111" y="63"/>
                                  </a:cubicBezTo>
                                  <a:cubicBezTo>
                                    <a:pt x="192" y="45"/>
                                    <a:pt x="300" y="21"/>
                                    <a:pt x="380" y="4"/>
                                  </a:cubicBezTo>
                                  <a:cubicBezTo>
                                    <a:pt x="390" y="2"/>
                                    <a:pt x="399" y="0"/>
                                    <a:pt x="407" y="0"/>
                                  </a:cubicBezTo>
                                  <a:cubicBezTo>
                                    <a:pt x="416" y="0"/>
                                    <a:pt x="425" y="1"/>
                                    <a:pt x="432" y="2"/>
                                  </a:cubicBezTo>
                                  <a:cubicBezTo>
                                    <a:pt x="439" y="4"/>
                                    <a:pt x="446" y="6"/>
                                    <a:pt x="452" y="9"/>
                                  </a:cubicBezTo>
                                  <a:cubicBezTo>
                                    <a:pt x="458" y="11"/>
                                    <a:pt x="463" y="13"/>
                                    <a:pt x="467" y="15"/>
                                  </a:cubicBezTo>
                                  <a:cubicBezTo>
                                    <a:pt x="476" y="18"/>
                                    <a:pt x="480" y="21"/>
                                    <a:pt x="480" y="21"/>
                                  </a:cubicBezTo>
                                  <a:cubicBezTo>
                                    <a:pt x="480" y="21"/>
                                    <a:pt x="480" y="25"/>
                                    <a:pt x="480" y="32"/>
                                  </a:cubicBezTo>
                                  <a:cubicBezTo>
                                    <a:pt x="480" y="38"/>
                                    <a:pt x="480" y="47"/>
                                    <a:pt x="480" y="58"/>
                                  </a:cubicBezTo>
                                  <a:cubicBezTo>
                                    <a:pt x="480" y="63"/>
                                    <a:pt x="480" y="68"/>
                                    <a:pt x="480" y="74"/>
                                  </a:cubicBezTo>
                                  <a:cubicBezTo>
                                    <a:pt x="480" y="80"/>
                                    <a:pt x="480" y="86"/>
                                    <a:pt x="480" y="92"/>
                                  </a:cubicBezTo>
                                  <a:cubicBezTo>
                                    <a:pt x="480" y="97"/>
                                    <a:pt x="480" y="103"/>
                                    <a:pt x="480" y="110"/>
                                  </a:cubicBezTo>
                                  <a:cubicBezTo>
                                    <a:pt x="480" y="115"/>
                                    <a:pt x="480" y="121"/>
                                    <a:pt x="480" y="126"/>
                                  </a:cubicBezTo>
                                  <a:cubicBezTo>
                                    <a:pt x="480" y="137"/>
                                    <a:pt x="480" y="145"/>
                                    <a:pt x="480" y="152"/>
                                  </a:cubicBezTo>
                                  <a:cubicBezTo>
                                    <a:pt x="480" y="158"/>
                                    <a:pt x="480" y="162"/>
                                    <a:pt x="4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5" name="Полилиния 5"/>
                          <wps:cNvSpPr/>
                          <wps:spPr>
                            <a:xfrm>
                              <a:off x="341" y="5204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9" h="216">
                                  <a:moveTo>
                                    <a:pt x="479" y="157"/>
                                  </a:moveTo>
                                  <a:cubicBezTo>
                                    <a:pt x="479" y="157"/>
                                    <a:pt x="474" y="155"/>
                                    <a:pt x="465" y="151"/>
                                  </a:cubicBezTo>
                                  <a:cubicBezTo>
                                    <a:pt x="461" y="150"/>
                                    <a:pt x="455" y="148"/>
                                    <a:pt x="448" y="146"/>
                                  </a:cubicBezTo>
                                  <a:cubicBezTo>
                                    <a:pt x="442" y="144"/>
                                    <a:pt x="435" y="143"/>
                                    <a:pt x="427" y="142"/>
                                  </a:cubicBezTo>
                                  <a:cubicBezTo>
                                    <a:pt x="419" y="142"/>
                                    <a:pt x="410" y="142"/>
                                    <a:pt x="400" y="143"/>
                                  </a:cubicBezTo>
                                  <a:cubicBezTo>
                                    <a:pt x="391" y="144"/>
                                    <a:pt x="381" y="146"/>
                                    <a:pt x="371" y="148"/>
                                  </a:cubicBezTo>
                                  <a:cubicBezTo>
                                    <a:pt x="286" y="167"/>
                                    <a:pt x="171" y="192"/>
                                    <a:pt x="91" y="210"/>
                                  </a:cubicBezTo>
                                  <a:cubicBezTo>
                                    <a:pt x="85" y="211"/>
                                    <a:pt x="79" y="212"/>
                                    <a:pt x="73" y="213"/>
                                  </a:cubicBezTo>
                                  <a:cubicBezTo>
                                    <a:pt x="62" y="215"/>
                                    <a:pt x="52" y="216"/>
                                    <a:pt x="43" y="216"/>
                                  </a:cubicBezTo>
                                  <a:cubicBezTo>
                                    <a:pt x="34" y="215"/>
                                    <a:pt x="27" y="213"/>
                                    <a:pt x="21" y="211"/>
                                  </a:cubicBezTo>
                                  <a:cubicBezTo>
                                    <a:pt x="9" y="204"/>
                                    <a:pt x="2" y="199"/>
                                    <a:pt x="2" y="199"/>
                                  </a:cubicBezTo>
                                  <a:cubicBezTo>
                                    <a:pt x="2" y="199"/>
                                    <a:pt x="2" y="194"/>
                                    <a:pt x="2" y="187"/>
                                  </a:cubicBezTo>
                                  <a:cubicBezTo>
                                    <a:pt x="2" y="184"/>
                                    <a:pt x="2" y="179"/>
                                    <a:pt x="3" y="174"/>
                                  </a:cubicBezTo>
                                  <a:cubicBezTo>
                                    <a:pt x="3" y="168"/>
                                    <a:pt x="3" y="162"/>
                                    <a:pt x="3" y="154"/>
                                  </a:cubicBezTo>
                                  <a:cubicBezTo>
                                    <a:pt x="3" y="146"/>
                                    <a:pt x="3" y="139"/>
                                    <a:pt x="3" y="131"/>
                                  </a:cubicBezTo>
                                  <a:cubicBezTo>
                                    <a:pt x="3" y="123"/>
                                    <a:pt x="3" y="116"/>
                                    <a:pt x="3" y="109"/>
                                  </a:cubicBezTo>
                                  <a:cubicBezTo>
                                    <a:pt x="2" y="101"/>
                                    <a:pt x="2" y="94"/>
                                    <a:pt x="2" y="87"/>
                                  </a:cubicBezTo>
                                  <a:cubicBezTo>
                                    <a:pt x="2" y="81"/>
                                    <a:pt x="2" y="74"/>
                                    <a:pt x="2" y="69"/>
                                  </a:cubicBezTo>
                                  <a:cubicBezTo>
                                    <a:pt x="1" y="57"/>
                                    <a:pt x="1" y="48"/>
                                    <a:pt x="0" y="41"/>
                                  </a:cubicBezTo>
                                  <a:cubicBezTo>
                                    <a:pt x="0" y="33"/>
                                    <a:pt x="0" y="29"/>
                                    <a:pt x="0" y="29"/>
                                  </a:cubicBezTo>
                                  <a:cubicBezTo>
                                    <a:pt x="0" y="29"/>
                                    <a:pt x="7" y="36"/>
                                    <a:pt x="20" y="48"/>
                                  </a:cubicBezTo>
                                  <a:cubicBezTo>
                                    <a:pt x="26" y="52"/>
                                    <a:pt x="34" y="58"/>
                                    <a:pt x="43" y="63"/>
                                  </a:cubicBezTo>
                                  <a:cubicBezTo>
                                    <a:pt x="52" y="67"/>
                                    <a:pt x="62" y="70"/>
                                    <a:pt x="73" y="70"/>
                                  </a:cubicBezTo>
                                  <a:cubicBezTo>
                                    <a:pt x="79" y="69"/>
                                    <a:pt x="85" y="69"/>
                                    <a:pt x="91" y="67"/>
                                  </a:cubicBezTo>
                                  <a:cubicBezTo>
                                    <a:pt x="97" y="66"/>
                                    <a:pt x="103" y="65"/>
                                    <a:pt x="110" y="64"/>
                                  </a:cubicBezTo>
                                  <a:cubicBezTo>
                                    <a:pt x="191" y="45"/>
                                    <a:pt x="299" y="22"/>
                                    <a:pt x="379" y="5"/>
                                  </a:cubicBezTo>
                                  <a:cubicBezTo>
                                    <a:pt x="389" y="2"/>
                                    <a:pt x="398" y="1"/>
                                    <a:pt x="407" y="0"/>
                                  </a:cubicBezTo>
                                  <a:cubicBezTo>
                                    <a:pt x="415" y="0"/>
                                    <a:pt x="423" y="1"/>
                                    <a:pt x="431" y="3"/>
                                  </a:cubicBezTo>
                                  <a:cubicBezTo>
                                    <a:pt x="438" y="4"/>
                                    <a:pt x="445" y="7"/>
                                    <a:pt x="451" y="9"/>
                                  </a:cubicBezTo>
                                  <a:cubicBezTo>
                                    <a:pt x="457" y="11"/>
                                    <a:pt x="462" y="13"/>
                                    <a:pt x="466" y="14"/>
                                  </a:cubicBezTo>
                                  <a:cubicBezTo>
                                    <a:pt x="474" y="18"/>
                                    <a:pt x="479" y="20"/>
                                    <a:pt x="479" y="20"/>
                                  </a:cubicBezTo>
                                  <a:cubicBezTo>
                                    <a:pt x="479" y="20"/>
                                    <a:pt x="479" y="24"/>
                                    <a:pt x="479" y="31"/>
                                  </a:cubicBezTo>
                                  <a:cubicBezTo>
                                    <a:pt x="479" y="37"/>
                                    <a:pt x="479" y="47"/>
                                    <a:pt x="479" y="57"/>
                                  </a:cubicBezTo>
                                  <a:cubicBezTo>
                                    <a:pt x="479" y="67"/>
                                    <a:pt x="479" y="78"/>
                                    <a:pt x="479" y="89"/>
                                  </a:cubicBezTo>
                                  <a:cubicBezTo>
                                    <a:pt x="479" y="100"/>
                                    <a:pt x="479" y="110"/>
                                    <a:pt x="479" y="120"/>
                                  </a:cubicBezTo>
                                  <a:cubicBezTo>
                                    <a:pt x="479" y="131"/>
                                    <a:pt x="479" y="140"/>
                                    <a:pt x="479" y="146"/>
                                  </a:cubicBezTo>
                                  <a:cubicBezTo>
                                    <a:pt x="479" y="153"/>
                                    <a:pt x="479" y="157"/>
                                    <a:pt x="47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6" name="Полилиния 6"/>
                          <wps:cNvSpPr/>
                          <wps:spPr>
                            <a:xfrm>
                              <a:off x="2145" y="10206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7" h="218">
                                  <a:moveTo>
                                    <a:pt x="477" y="158"/>
                                  </a:moveTo>
                                  <a:cubicBezTo>
                                    <a:pt x="477" y="158"/>
                                    <a:pt x="471" y="157"/>
                                    <a:pt x="461" y="153"/>
                                  </a:cubicBezTo>
                                  <a:cubicBezTo>
                                    <a:pt x="456" y="151"/>
                                    <a:pt x="450" y="148"/>
                                    <a:pt x="443" y="146"/>
                                  </a:cubicBezTo>
                                  <a:cubicBezTo>
                                    <a:pt x="436" y="144"/>
                                    <a:pt x="429" y="142"/>
                                    <a:pt x="420" y="141"/>
                                  </a:cubicBezTo>
                                  <a:cubicBezTo>
                                    <a:pt x="411" y="141"/>
                                    <a:pt x="402" y="142"/>
                                    <a:pt x="392" y="143"/>
                                  </a:cubicBezTo>
                                  <a:cubicBezTo>
                                    <a:pt x="382" y="146"/>
                                    <a:pt x="371" y="148"/>
                                    <a:pt x="360" y="151"/>
                                  </a:cubicBezTo>
                                  <a:cubicBezTo>
                                    <a:pt x="269" y="170"/>
                                    <a:pt x="148" y="197"/>
                                    <a:pt x="71" y="213"/>
                                  </a:cubicBezTo>
                                  <a:cubicBezTo>
                                    <a:pt x="59" y="216"/>
                                    <a:pt x="49" y="218"/>
                                    <a:pt x="40" y="218"/>
                                  </a:cubicBezTo>
                                  <a:cubicBezTo>
                                    <a:pt x="32" y="217"/>
                                    <a:pt x="24" y="215"/>
                                    <a:pt x="18" y="212"/>
                                  </a:cubicBezTo>
                                  <a:cubicBezTo>
                                    <a:pt x="7" y="204"/>
                                    <a:pt x="0" y="198"/>
                                    <a:pt x="0" y="198"/>
                                  </a:cubicBezTo>
                                  <a:cubicBezTo>
                                    <a:pt x="0" y="198"/>
                                    <a:pt x="0" y="193"/>
                                    <a:pt x="0" y="185"/>
                                  </a:cubicBezTo>
                                  <a:cubicBezTo>
                                    <a:pt x="0" y="178"/>
                                    <a:pt x="0" y="168"/>
                                    <a:pt x="0" y="156"/>
                                  </a:cubicBezTo>
                                  <a:cubicBezTo>
                                    <a:pt x="0" y="151"/>
                                    <a:pt x="0" y="145"/>
                                    <a:pt x="0" y="139"/>
                                  </a:cubicBezTo>
                                  <a:cubicBezTo>
                                    <a:pt x="0" y="133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0" y="111"/>
                                    <a:pt x="0" y="106"/>
                                  </a:cubicBezTo>
                                  <a:cubicBezTo>
                                    <a:pt x="0" y="101"/>
                                    <a:pt x="0" y="96"/>
                                    <a:pt x="0" y="92"/>
                                  </a:cubicBezTo>
                                  <a:cubicBezTo>
                                    <a:pt x="0" y="82"/>
                                    <a:pt x="0" y="73"/>
                                    <a:pt x="0" y="67"/>
                                  </a:cubicBezTo>
                                  <a:cubicBezTo>
                                    <a:pt x="0" y="61"/>
                                    <a:pt x="0" y="57"/>
                                    <a:pt x="0" y="57"/>
                                  </a:cubicBezTo>
                                  <a:cubicBezTo>
                                    <a:pt x="0" y="57"/>
                                    <a:pt x="7" y="62"/>
                                    <a:pt x="18" y="69"/>
                                  </a:cubicBezTo>
                                  <a:cubicBezTo>
                                    <a:pt x="24" y="72"/>
                                    <a:pt x="32" y="73"/>
                                    <a:pt x="41" y="74"/>
                                  </a:cubicBezTo>
                                  <a:cubicBezTo>
                                    <a:pt x="50" y="74"/>
                                    <a:pt x="60" y="73"/>
                                    <a:pt x="71" y="71"/>
                                  </a:cubicBezTo>
                                  <a:cubicBezTo>
                                    <a:pt x="76" y="70"/>
                                    <a:pt x="82" y="69"/>
                                    <a:pt x="88" y="68"/>
                                  </a:cubicBezTo>
                                  <a:cubicBezTo>
                                    <a:pt x="168" y="50"/>
                                    <a:pt x="283" y="25"/>
                                    <a:pt x="368" y="7"/>
                                  </a:cubicBezTo>
                                  <a:cubicBezTo>
                                    <a:pt x="379" y="4"/>
                                    <a:pt x="389" y="2"/>
                                    <a:pt x="398" y="1"/>
                                  </a:cubicBezTo>
                                  <a:cubicBezTo>
                                    <a:pt x="407" y="0"/>
                                    <a:pt x="416" y="0"/>
                                    <a:pt x="424" y="0"/>
                                  </a:cubicBezTo>
                                  <a:cubicBezTo>
                                    <a:pt x="432" y="1"/>
                                    <a:pt x="439" y="2"/>
                                    <a:pt x="446" y="4"/>
                                  </a:cubicBezTo>
                                  <a:cubicBezTo>
                                    <a:pt x="452" y="6"/>
                                    <a:pt x="458" y="8"/>
                                    <a:pt x="462" y="10"/>
                                  </a:cubicBezTo>
                                  <a:cubicBezTo>
                                    <a:pt x="471" y="13"/>
                                    <a:pt x="477" y="15"/>
                                    <a:pt x="477" y="15"/>
                                  </a:cubicBezTo>
                                  <a:cubicBezTo>
                                    <a:pt x="477" y="15"/>
                                    <a:pt x="477" y="20"/>
                                    <a:pt x="477" y="27"/>
                                  </a:cubicBezTo>
                                  <a:cubicBezTo>
                                    <a:pt x="477" y="34"/>
                                    <a:pt x="477" y="44"/>
                                    <a:pt x="477" y="55"/>
                                  </a:cubicBezTo>
                                  <a:cubicBezTo>
                                    <a:pt x="477" y="61"/>
                                    <a:pt x="477" y="67"/>
                                    <a:pt x="477" y="73"/>
                                  </a:cubicBezTo>
                                  <a:cubicBezTo>
                                    <a:pt x="477" y="78"/>
                                    <a:pt x="477" y="84"/>
                                    <a:pt x="477" y="90"/>
                                  </a:cubicBezTo>
                                  <a:cubicBezTo>
                                    <a:pt x="477" y="101"/>
                                    <a:pt x="477" y="112"/>
                                    <a:pt x="477" y="123"/>
                                  </a:cubicBezTo>
                                  <a:cubicBezTo>
                                    <a:pt x="477" y="133"/>
                                    <a:pt x="477" y="142"/>
                                    <a:pt x="477" y="148"/>
                                  </a:cubicBezTo>
                                  <a:cubicBezTo>
                                    <a:pt x="477" y="154"/>
                                    <a:pt x="477" y="158"/>
                                    <a:pt x="477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367590" y="363853"/>
                            <a:ext cx="251373" cy="192210"/>
                            <a:chOff x="-329" y="-107"/>
                            <a:chExt cx="251373" cy="192210"/>
                          </a:xfrm>
                        </wpg:grpSpPr>
                        <wps:wsp>
                          <wps:cNvPr id="8" name="Полилиния 8"/>
                          <wps:cNvSpPr/>
                          <wps:spPr>
                            <a:xfrm>
                              <a:off x="-329" y="-107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80" h="211">
                                  <a:moveTo>
                                    <a:pt x="480" y="162"/>
                                  </a:moveTo>
                                  <a:cubicBezTo>
                                    <a:pt x="480" y="162"/>
                                    <a:pt x="475" y="160"/>
                                    <a:pt x="467" y="156"/>
                                  </a:cubicBezTo>
                                  <a:cubicBezTo>
                                    <a:pt x="463" y="154"/>
                                    <a:pt x="458" y="152"/>
                                    <a:pt x="452" y="150"/>
                                  </a:cubicBezTo>
                                  <a:cubicBezTo>
                                    <a:pt x="446" y="148"/>
                                    <a:pt x="439" y="146"/>
                                    <a:pt x="432" y="144"/>
                                  </a:cubicBezTo>
                                  <a:cubicBezTo>
                                    <a:pt x="424" y="143"/>
                                    <a:pt x="416" y="142"/>
                                    <a:pt x="407" y="141"/>
                                  </a:cubicBezTo>
                                  <a:cubicBezTo>
                                    <a:pt x="399" y="142"/>
                                    <a:pt x="390" y="144"/>
                                    <a:pt x="380" y="146"/>
                                  </a:cubicBezTo>
                                  <a:cubicBezTo>
                                    <a:pt x="300" y="164"/>
                                    <a:pt x="192" y="187"/>
                                    <a:pt x="111" y="205"/>
                                  </a:cubicBezTo>
                                  <a:cubicBezTo>
                                    <a:pt x="104" y="206"/>
                                    <a:pt x="98" y="208"/>
                                    <a:pt x="92" y="209"/>
                                  </a:cubicBezTo>
                                  <a:cubicBezTo>
                                    <a:pt x="86" y="210"/>
                                    <a:pt x="80" y="211"/>
                                    <a:pt x="74" y="211"/>
                                  </a:cubicBezTo>
                                  <a:cubicBezTo>
                                    <a:pt x="63" y="211"/>
                                    <a:pt x="53" y="209"/>
                                    <a:pt x="44" y="205"/>
                                  </a:cubicBezTo>
                                  <a:cubicBezTo>
                                    <a:pt x="35" y="200"/>
                                    <a:pt x="27" y="195"/>
                                    <a:pt x="21" y="190"/>
                                  </a:cubicBezTo>
                                  <a:cubicBezTo>
                                    <a:pt x="8" y="179"/>
                                    <a:pt x="1" y="171"/>
                                    <a:pt x="1" y="171"/>
                                  </a:cubicBezTo>
                                  <a:cubicBezTo>
                                    <a:pt x="1" y="171"/>
                                    <a:pt x="1" y="167"/>
                                    <a:pt x="1" y="160"/>
                                  </a:cubicBezTo>
                                  <a:cubicBezTo>
                                    <a:pt x="1" y="152"/>
                                    <a:pt x="0" y="143"/>
                                    <a:pt x="0" y="132"/>
                                  </a:cubicBezTo>
                                  <a:cubicBezTo>
                                    <a:pt x="0" y="126"/>
                                    <a:pt x="0" y="120"/>
                                    <a:pt x="0" y="114"/>
                                  </a:cubicBezTo>
                                  <a:cubicBezTo>
                                    <a:pt x="0" y="106"/>
                                    <a:pt x="0" y="99"/>
                                    <a:pt x="0" y="91"/>
                                  </a:cubicBezTo>
                                  <a:cubicBezTo>
                                    <a:pt x="0" y="84"/>
                                    <a:pt x="0" y="77"/>
                                    <a:pt x="0" y="70"/>
                                  </a:cubicBezTo>
                                  <a:cubicBezTo>
                                    <a:pt x="0" y="63"/>
                                    <a:pt x="0" y="57"/>
                                    <a:pt x="1" y="51"/>
                                  </a:cubicBezTo>
                                  <a:cubicBezTo>
                                    <a:pt x="1" y="41"/>
                                    <a:pt x="1" y="32"/>
                                    <a:pt x="1" y="26"/>
                                  </a:cubicBezTo>
                                  <a:cubicBezTo>
                                    <a:pt x="1" y="20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8" y="24"/>
                                    <a:pt x="21" y="37"/>
                                  </a:cubicBezTo>
                                  <a:cubicBezTo>
                                    <a:pt x="27" y="43"/>
                                    <a:pt x="35" y="50"/>
                                    <a:pt x="44" y="57"/>
                                  </a:cubicBezTo>
                                  <a:cubicBezTo>
                                    <a:pt x="53" y="63"/>
                                    <a:pt x="63" y="67"/>
                                    <a:pt x="74" y="68"/>
                                  </a:cubicBezTo>
                                  <a:cubicBezTo>
                                    <a:pt x="80" y="68"/>
                                    <a:pt x="86" y="68"/>
                                    <a:pt x="92" y="67"/>
                                  </a:cubicBezTo>
                                  <a:cubicBezTo>
                                    <a:pt x="98" y="66"/>
                                    <a:pt x="104" y="64"/>
                                    <a:pt x="111" y="63"/>
                                  </a:cubicBezTo>
                                  <a:cubicBezTo>
                                    <a:pt x="192" y="45"/>
                                    <a:pt x="300" y="21"/>
                                    <a:pt x="380" y="4"/>
                                  </a:cubicBezTo>
                                  <a:cubicBezTo>
                                    <a:pt x="390" y="2"/>
                                    <a:pt x="399" y="0"/>
                                    <a:pt x="407" y="0"/>
                                  </a:cubicBezTo>
                                  <a:cubicBezTo>
                                    <a:pt x="416" y="0"/>
                                    <a:pt x="424" y="1"/>
                                    <a:pt x="432" y="2"/>
                                  </a:cubicBezTo>
                                  <a:cubicBezTo>
                                    <a:pt x="439" y="4"/>
                                    <a:pt x="446" y="6"/>
                                    <a:pt x="452" y="9"/>
                                  </a:cubicBezTo>
                                  <a:cubicBezTo>
                                    <a:pt x="458" y="11"/>
                                    <a:pt x="463" y="13"/>
                                    <a:pt x="467" y="15"/>
                                  </a:cubicBezTo>
                                  <a:cubicBezTo>
                                    <a:pt x="476" y="19"/>
                                    <a:pt x="480" y="21"/>
                                    <a:pt x="480" y="21"/>
                                  </a:cubicBezTo>
                                  <a:cubicBezTo>
                                    <a:pt x="480" y="21"/>
                                    <a:pt x="480" y="25"/>
                                    <a:pt x="480" y="31"/>
                                  </a:cubicBezTo>
                                  <a:cubicBezTo>
                                    <a:pt x="480" y="38"/>
                                    <a:pt x="480" y="47"/>
                                    <a:pt x="480" y="58"/>
                                  </a:cubicBezTo>
                                  <a:cubicBezTo>
                                    <a:pt x="480" y="63"/>
                                    <a:pt x="480" y="68"/>
                                    <a:pt x="480" y="74"/>
                                  </a:cubicBezTo>
                                  <a:cubicBezTo>
                                    <a:pt x="480" y="80"/>
                                    <a:pt x="480" y="86"/>
                                    <a:pt x="480" y="92"/>
                                  </a:cubicBezTo>
                                  <a:cubicBezTo>
                                    <a:pt x="480" y="97"/>
                                    <a:pt x="480" y="103"/>
                                    <a:pt x="480" y="109"/>
                                  </a:cubicBezTo>
                                  <a:cubicBezTo>
                                    <a:pt x="480" y="115"/>
                                    <a:pt x="480" y="121"/>
                                    <a:pt x="480" y="126"/>
                                  </a:cubicBezTo>
                                  <a:cubicBezTo>
                                    <a:pt x="480" y="137"/>
                                    <a:pt x="480" y="145"/>
                                    <a:pt x="480" y="151"/>
                                  </a:cubicBezTo>
                                  <a:cubicBezTo>
                                    <a:pt x="480" y="157"/>
                                    <a:pt x="480" y="162"/>
                                    <a:pt x="4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  <wps:wsp>
                          <wps:cNvPr id="9" name="Полилиния 9"/>
                          <wps:cNvSpPr/>
                          <wps:spPr>
                            <a:xfrm>
                              <a:off x="32" y="52078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9" h="216">
                                  <a:moveTo>
                                    <a:pt x="479" y="157"/>
                                  </a:moveTo>
                                  <a:cubicBezTo>
                                    <a:pt x="479" y="157"/>
                                    <a:pt x="474" y="155"/>
                                    <a:pt x="464" y="151"/>
                                  </a:cubicBezTo>
                                  <a:cubicBezTo>
                                    <a:pt x="460" y="150"/>
                                    <a:pt x="455" y="148"/>
                                    <a:pt x="448" y="146"/>
                                  </a:cubicBezTo>
                                  <a:cubicBezTo>
                                    <a:pt x="442" y="144"/>
                                    <a:pt x="434" y="143"/>
                                    <a:pt x="426" y="142"/>
                                  </a:cubicBezTo>
                                  <a:cubicBezTo>
                                    <a:pt x="418" y="141"/>
                                    <a:pt x="410" y="141"/>
                                    <a:pt x="400" y="143"/>
                                  </a:cubicBezTo>
                                  <a:cubicBezTo>
                                    <a:pt x="391" y="144"/>
                                    <a:pt x="381" y="146"/>
                                    <a:pt x="370" y="148"/>
                                  </a:cubicBezTo>
                                  <a:cubicBezTo>
                                    <a:pt x="285" y="166"/>
                                    <a:pt x="170" y="191"/>
                                    <a:pt x="91" y="209"/>
                                  </a:cubicBezTo>
                                  <a:cubicBezTo>
                                    <a:pt x="85" y="210"/>
                                    <a:pt x="79" y="211"/>
                                    <a:pt x="73" y="213"/>
                                  </a:cubicBezTo>
                                  <a:cubicBezTo>
                                    <a:pt x="62" y="214"/>
                                    <a:pt x="52" y="215"/>
                                    <a:pt x="43" y="216"/>
                                  </a:cubicBezTo>
                                  <a:cubicBezTo>
                                    <a:pt x="34" y="215"/>
                                    <a:pt x="27" y="213"/>
                                    <a:pt x="21" y="211"/>
                                  </a:cubicBezTo>
                                  <a:cubicBezTo>
                                    <a:pt x="9" y="203"/>
                                    <a:pt x="2" y="198"/>
                                    <a:pt x="2" y="198"/>
                                  </a:cubicBezTo>
                                  <a:cubicBezTo>
                                    <a:pt x="2" y="198"/>
                                    <a:pt x="2" y="194"/>
                                    <a:pt x="2" y="187"/>
                                  </a:cubicBezTo>
                                  <a:cubicBezTo>
                                    <a:pt x="2" y="180"/>
                                    <a:pt x="2" y="170"/>
                                    <a:pt x="3" y="155"/>
                                  </a:cubicBezTo>
                                  <a:cubicBezTo>
                                    <a:pt x="3" y="148"/>
                                    <a:pt x="3" y="140"/>
                                    <a:pt x="3" y="132"/>
                                  </a:cubicBezTo>
                                  <a:cubicBezTo>
                                    <a:pt x="3" y="124"/>
                                    <a:pt x="3" y="116"/>
                                    <a:pt x="3" y="109"/>
                                  </a:cubicBezTo>
                                  <a:cubicBezTo>
                                    <a:pt x="3" y="101"/>
                                    <a:pt x="2" y="94"/>
                                    <a:pt x="2" y="87"/>
                                  </a:cubicBezTo>
                                  <a:cubicBezTo>
                                    <a:pt x="2" y="81"/>
                                    <a:pt x="2" y="74"/>
                                    <a:pt x="2" y="68"/>
                                  </a:cubicBezTo>
                                  <a:cubicBezTo>
                                    <a:pt x="1" y="57"/>
                                    <a:pt x="1" y="47"/>
                                    <a:pt x="0" y="40"/>
                                  </a:cubicBezTo>
                                  <a:cubicBezTo>
                                    <a:pt x="0" y="33"/>
                                    <a:pt x="0" y="29"/>
                                    <a:pt x="0" y="29"/>
                                  </a:cubicBezTo>
                                  <a:cubicBezTo>
                                    <a:pt x="0" y="29"/>
                                    <a:pt x="7" y="36"/>
                                    <a:pt x="20" y="47"/>
                                  </a:cubicBezTo>
                                  <a:cubicBezTo>
                                    <a:pt x="26" y="52"/>
                                    <a:pt x="34" y="58"/>
                                    <a:pt x="43" y="63"/>
                                  </a:cubicBezTo>
                                  <a:cubicBezTo>
                                    <a:pt x="52" y="66"/>
                                    <a:pt x="62" y="69"/>
                                    <a:pt x="73" y="69"/>
                                  </a:cubicBezTo>
                                  <a:cubicBezTo>
                                    <a:pt x="79" y="69"/>
                                    <a:pt x="85" y="68"/>
                                    <a:pt x="91" y="67"/>
                                  </a:cubicBezTo>
                                  <a:cubicBezTo>
                                    <a:pt x="97" y="65"/>
                                    <a:pt x="103" y="64"/>
                                    <a:pt x="109" y="63"/>
                                  </a:cubicBezTo>
                                  <a:cubicBezTo>
                                    <a:pt x="190" y="45"/>
                                    <a:pt x="299" y="21"/>
                                    <a:pt x="378" y="4"/>
                                  </a:cubicBezTo>
                                  <a:cubicBezTo>
                                    <a:pt x="388" y="2"/>
                                    <a:pt x="397" y="0"/>
                                    <a:pt x="406" y="0"/>
                                  </a:cubicBezTo>
                                  <a:cubicBezTo>
                                    <a:pt x="415" y="0"/>
                                    <a:pt x="423" y="1"/>
                                    <a:pt x="430" y="2"/>
                                  </a:cubicBezTo>
                                  <a:cubicBezTo>
                                    <a:pt x="438" y="4"/>
                                    <a:pt x="445" y="6"/>
                                    <a:pt x="451" y="8"/>
                                  </a:cubicBezTo>
                                  <a:cubicBezTo>
                                    <a:pt x="456" y="10"/>
                                    <a:pt x="461" y="12"/>
                                    <a:pt x="466" y="14"/>
                                  </a:cubicBezTo>
                                  <a:cubicBezTo>
                                    <a:pt x="474" y="17"/>
                                    <a:pt x="479" y="19"/>
                                    <a:pt x="479" y="19"/>
                                  </a:cubicBezTo>
                                  <a:cubicBezTo>
                                    <a:pt x="479" y="19"/>
                                    <a:pt x="479" y="23"/>
                                    <a:pt x="479" y="30"/>
                                  </a:cubicBezTo>
                                  <a:cubicBezTo>
                                    <a:pt x="479" y="37"/>
                                    <a:pt x="479" y="46"/>
                                    <a:pt x="479" y="56"/>
                                  </a:cubicBezTo>
                                  <a:cubicBezTo>
                                    <a:pt x="479" y="66"/>
                                    <a:pt x="479" y="77"/>
                                    <a:pt x="479" y="88"/>
                                  </a:cubicBezTo>
                                  <a:cubicBezTo>
                                    <a:pt x="479" y="98"/>
                                    <a:pt x="479" y="109"/>
                                    <a:pt x="479" y="120"/>
                                  </a:cubicBezTo>
                                  <a:cubicBezTo>
                                    <a:pt x="479" y="130"/>
                                    <a:pt x="479" y="139"/>
                                    <a:pt x="479" y="146"/>
                                  </a:cubicBezTo>
                                  <a:cubicBezTo>
                                    <a:pt x="479" y="153"/>
                                    <a:pt x="479" y="157"/>
                                    <a:pt x="47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1829" y="102103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7" h="220">
                                  <a:moveTo>
                                    <a:pt x="477" y="158"/>
                                  </a:moveTo>
                                  <a:cubicBezTo>
                                    <a:pt x="477" y="158"/>
                                    <a:pt x="471" y="156"/>
                                    <a:pt x="461" y="152"/>
                                  </a:cubicBezTo>
                                  <a:cubicBezTo>
                                    <a:pt x="456" y="151"/>
                                    <a:pt x="450" y="148"/>
                                    <a:pt x="443" y="146"/>
                                  </a:cubicBezTo>
                                  <a:cubicBezTo>
                                    <a:pt x="436" y="144"/>
                                    <a:pt x="429" y="143"/>
                                    <a:pt x="420" y="141"/>
                                  </a:cubicBezTo>
                                  <a:cubicBezTo>
                                    <a:pt x="411" y="141"/>
                                    <a:pt x="402" y="142"/>
                                    <a:pt x="392" y="144"/>
                                  </a:cubicBezTo>
                                  <a:cubicBezTo>
                                    <a:pt x="382" y="146"/>
                                    <a:pt x="371" y="148"/>
                                    <a:pt x="360" y="151"/>
                                  </a:cubicBezTo>
                                  <a:cubicBezTo>
                                    <a:pt x="269" y="170"/>
                                    <a:pt x="148" y="196"/>
                                    <a:pt x="71" y="213"/>
                                  </a:cubicBezTo>
                                  <a:cubicBezTo>
                                    <a:pt x="59" y="216"/>
                                    <a:pt x="49" y="218"/>
                                    <a:pt x="40" y="220"/>
                                  </a:cubicBezTo>
                                  <a:cubicBezTo>
                                    <a:pt x="32" y="218"/>
                                    <a:pt x="24" y="216"/>
                                    <a:pt x="18" y="213"/>
                                  </a:cubicBezTo>
                                  <a:cubicBezTo>
                                    <a:pt x="7" y="205"/>
                                    <a:pt x="0" y="199"/>
                                    <a:pt x="0" y="199"/>
                                  </a:cubicBezTo>
                                  <a:cubicBezTo>
                                    <a:pt x="0" y="199"/>
                                    <a:pt x="0" y="194"/>
                                    <a:pt x="0" y="186"/>
                                  </a:cubicBezTo>
                                  <a:cubicBezTo>
                                    <a:pt x="0" y="178"/>
                                    <a:pt x="0" y="168"/>
                                    <a:pt x="0" y="157"/>
                                  </a:cubicBezTo>
                                  <a:cubicBezTo>
                                    <a:pt x="0" y="151"/>
                                    <a:pt x="0" y="145"/>
                                    <a:pt x="0" y="139"/>
                                  </a:cubicBezTo>
                                  <a:cubicBezTo>
                                    <a:pt x="0" y="133"/>
                                    <a:pt x="0" y="127"/>
                                    <a:pt x="0" y="121"/>
                                  </a:cubicBezTo>
                                  <a:cubicBezTo>
                                    <a:pt x="0" y="116"/>
                                    <a:pt x="0" y="111"/>
                                    <a:pt x="0" y="105"/>
                                  </a:cubicBezTo>
                                  <a:cubicBezTo>
                                    <a:pt x="0" y="100"/>
                                    <a:pt x="0" y="95"/>
                                    <a:pt x="0" y="91"/>
                                  </a:cubicBezTo>
                                  <a:cubicBezTo>
                                    <a:pt x="0" y="81"/>
                                    <a:pt x="0" y="73"/>
                                    <a:pt x="0" y="67"/>
                                  </a:cubicBezTo>
                                  <a:cubicBezTo>
                                    <a:pt x="0" y="60"/>
                                    <a:pt x="0" y="56"/>
                                    <a:pt x="0" y="56"/>
                                  </a:cubicBezTo>
                                  <a:cubicBezTo>
                                    <a:pt x="0" y="56"/>
                                    <a:pt x="7" y="62"/>
                                    <a:pt x="18" y="69"/>
                                  </a:cubicBezTo>
                                  <a:cubicBezTo>
                                    <a:pt x="24" y="72"/>
                                    <a:pt x="32" y="74"/>
                                    <a:pt x="41" y="74"/>
                                  </a:cubicBezTo>
                                  <a:cubicBezTo>
                                    <a:pt x="50" y="74"/>
                                    <a:pt x="60" y="73"/>
                                    <a:pt x="71" y="71"/>
                                  </a:cubicBezTo>
                                  <a:cubicBezTo>
                                    <a:pt x="76" y="70"/>
                                    <a:pt x="82" y="69"/>
                                    <a:pt x="88" y="67"/>
                                  </a:cubicBezTo>
                                  <a:cubicBezTo>
                                    <a:pt x="168" y="50"/>
                                    <a:pt x="283" y="25"/>
                                    <a:pt x="368" y="7"/>
                                  </a:cubicBezTo>
                                  <a:cubicBezTo>
                                    <a:pt x="379" y="4"/>
                                    <a:pt x="389" y="2"/>
                                    <a:pt x="398" y="1"/>
                                  </a:cubicBezTo>
                                  <a:cubicBezTo>
                                    <a:pt x="407" y="0"/>
                                    <a:pt x="416" y="0"/>
                                    <a:pt x="424" y="0"/>
                                  </a:cubicBezTo>
                                  <a:cubicBezTo>
                                    <a:pt x="432" y="1"/>
                                    <a:pt x="439" y="3"/>
                                    <a:pt x="446" y="4"/>
                                  </a:cubicBezTo>
                                  <a:cubicBezTo>
                                    <a:pt x="452" y="6"/>
                                    <a:pt x="458" y="8"/>
                                    <a:pt x="462" y="10"/>
                                  </a:cubicBezTo>
                                  <a:cubicBezTo>
                                    <a:pt x="471" y="13"/>
                                    <a:pt x="477" y="16"/>
                                    <a:pt x="477" y="16"/>
                                  </a:cubicBezTo>
                                  <a:cubicBezTo>
                                    <a:pt x="477" y="16"/>
                                    <a:pt x="477" y="20"/>
                                    <a:pt x="477" y="28"/>
                                  </a:cubicBezTo>
                                  <a:cubicBezTo>
                                    <a:pt x="477" y="35"/>
                                    <a:pt x="477" y="45"/>
                                    <a:pt x="477" y="56"/>
                                  </a:cubicBezTo>
                                  <a:cubicBezTo>
                                    <a:pt x="477" y="67"/>
                                    <a:pt x="477" y="78"/>
                                    <a:pt x="477" y="89"/>
                                  </a:cubicBezTo>
                                  <a:cubicBezTo>
                                    <a:pt x="477" y="101"/>
                                    <a:pt x="477" y="112"/>
                                    <a:pt x="477" y="123"/>
                                  </a:cubicBezTo>
                                  <a:cubicBezTo>
                                    <a:pt x="477" y="133"/>
                                    <a:pt x="477" y="142"/>
                                    <a:pt x="477" y="148"/>
                                  </a:cubicBezTo>
                                  <a:cubicBezTo>
                                    <a:pt x="477" y="154"/>
                                    <a:pt x="477" y="158"/>
                                    <a:pt x="477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</wpg:grpSp>
                      <wps:wsp>
                        <wps:cNvPr id="11" name="Полилиния 11"/>
                        <wps:cNvSpPr/>
                        <wps:spPr>
                          <a:xfrm>
                            <a:off x="17624" y="17995"/>
                            <a:ext cx="249215" cy="375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369" h="1044">
                                <a:moveTo>
                                  <a:pt x="1122" y="330"/>
                                </a:moveTo>
                                <a:cubicBezTo>
                                  <a:pt x="1120" y="330"/>
                                  <a:pt x="1107" y="330"/>
                                  <a:pt x="1107" y="330"/>
                                </a:cubicBezTo>
                                <a:lnTo>
                                  <a:pt x="940" y="330"/>
                                </a:lnTo>
                                <a:cubicBezTo>
                                  <a:pt x="918" y="233"/>
                                  <a:pt x="843" y="156"/>
                                  <a:pt x="746" y="133"/>
                                </a:cubicBezTo>
                                <a:lnTo>
                                  <a:pt x="746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133"/>
                                </a:lnTo>
                                <a:cubicBezTo>
                                  <a:pt x="524" y="157"/>
                                  <a:pt x="450" y="234"/>
                                  <a:pt x="429" y="330"/>
                                </a:cubicBezTo>
                                <a:lnTo>
                                  <a:pt x="261" y="330"/>
                                </a:lnTo>
                                <a:lnTo>
                                  <a:pt x="257" y="330"/>
                                </a:lnTo>
                                <a:cubicBezTo>
                                  <a:pt x="257" y="330"/>
                                  <a:pt x="254" y="330"/>
                                  <a:pt x="252" y="330"/>
                                </a:cubicBezTo>
                                <a:cubicBezTo>
                                  <a:pt x="112" y="332"/>
                                  <a:pt x="0" y="445"/>
                                  <a:pt x="0" y="584"/>
                                </a:cubicBezTo>
                                <a:cubicBezTo>
                                  <a:pt x="0" y="709"/>
                                  <a:pt x="91" y="813"/>
                                  <a:pt x="210" y="835"/>
                                </a:cubicBezTo>
                                <a:lnTo>
                                  <a:pt x="210" y="729"/>
                                </a:lnTo>
                                <a:cubicBezTo>
                                  <a:pt x="148" y="709"/>
                                  <a:pt x="104" y="651"/>
                                  <a:pt x="104" y="584"/>
                                </a:cubicBezTo>
                                <a:cubicBezTo>
                                  <a:pt x="104" y="500"/>
                                  <a:pt x="172" y="432"/>
                                  <a:pt x="257" y="432"/>
                                </a:cubicBezTo>
                                <a:lnTo>
                                  <a:pt x="257" y="434"/>
                                </a:lnTo>
                                <a:lnTo>
                                  <a:pt x="257" y="963"/>
                                </a:lnTo>
                                <a:lnTo>
                                  <a:pt x="368" y="963"/>
                                </a:lnTo>
                                <a:lnTo>
                                  <a:pt x="368" y="434"/>
                                </a:lnTo>
                                <a:lnTo>
                                  <a:pt x="414" y="434"/>
                                </a:lnTo>
                                <a:lnTo>
                                  <a:pt x="414" y="963"/>
                                </a:lnTo>
                                <a:lnTo>
                                  <a:pt x="523" y="963"/>
                                </a:lnTo>
                                <a:lnTo>
                                  <a:pt x="523" y="587"/>
                                </a:lnTo>
                                <a:cubicBezTo>
                                  <a:pt x="551" y="609"/>
                                  <a:pt x="585" y="625"/>
                                  <a:pt x="621" y="634"/>
                                </a:cubicBezTo>
                                <a:lnTo>
                                  <a:pt x="621" y="1044"/>
                                </a:lnTo>
                                <a:lnTo>
                                  <a:pt x="746" y="1044"/>
                                </a:lnTo>
                                <a:lnTo>
                                  <a:pt x="746" y="635"/>
                                </a:lnTo>
                                <a:cubicBezTo>
                                  <a:pt x="784" y="626"/>
                                  <a:pt x="819" y="608"/>
                                  <a:pt x="849" y="584"/>
                                </a:cubicBezTo>
                                <a:lnTo>
                                  <a:pt x="849" y="963"/>
                                </a:lnTo>
                                <a:lnTo>
                                  <a:pt x="959" y="963"/>
                                </a:lnTo>
                                <a:lnTo>
                                  <a:pt x="959" y="432"/>
                                </a:lnTo>
                                <a:lnTo>
                                  <a:pt x="1108" y="432"/>
                                </a:lnTo>
                                <a:cubicBezTo>
                                  <a:pt x="1108" y="432"/>
                                  <a:pt x="1118" y="432"/>
                                  <a:pt x="1120" y="432"/>
                                </a:cubicBezTo>
                                <a:cubicBezTo>
                                  <a:pt x="1201" y="436"/>
                                  <a:pt x="1265" y="502"/>
                                  <a:pt x="1265" y="584"/>
                                </a:cubicBezTo>
                                <a:cubicBezTo>
                                  <a:pt x="1265" y="668"/>
                                  <a:pt x="1197" y="735"/>
                                  <a:pt x="1113" y="736"/>
                                </a:cubicBezTo>
                                <a:lnTo>
                                  <a:pt x="1002" y="736"/>
                                </a:lnTo>
                                <a:lnTo>
                                  <a:pt x="1002" y="963"/>
                                </a:lnTo>
                                <a:lnTo>
                                  <a:pt x="1113" y="963"/>
                                </a:lnTo>
                                <a:lnTo>
                                  <a:pt x="1113" y="839"/>
                                </a:lnTo>
                                <a:cubicBezTo>
                                  <a:pt x="1255" y="839"/>
                                  <a:pt x="1369" y="724"/>
                                  <a:pt x="1369" y="584"/>
                                </a:cubicBezTo>
                                <a:cubicBezTo>
                                  <a:pt x="1369" y="447"/>
                                  <a:pt x="1259" y="335"/>
                                  <a:pt x="1122" y="330"/>
                                </a:cubicBezTo>
                                <a:close/>
                                <a:moveTo>
                                  <a:pt x="1122" y="330"/>
                                </a:moveTo>
                                <a:close/>
                                <a:moveTo>
                                  <a:pt x="621" y="524"/>
                                </a:moveTo>
                                <a:cubicBezTo>
                                  <a:pt x="582" y="507"/>
                                  <a:pt x="551" y="474"/>
                                  <a:pt x="537" y="434"/>
                                </a:cubicBezTo>
                                <a:lnTo>
                                  <a:pt x="590" y="434"/>
                                </a:lnTo>
                                <a:lnTo>
                                  <a:pt x="590" y="330"/>
                                </a:lnTo>
                                <a:lnTo>
                                  <a:pt x="538" y="330"/>
                                </a:lnTo>
                                <a:cubicBezTo>
                                  <a:pt x="553" y="291"/>
                                  <a:pt x="584" y="261"/>
                                  <a:pt x="621" y="244"/>
                                </a:cubicBezTo>
                                <a:close/>
                                <a:moveTo>
                                  <a:pt x="621" y="524"/>
                                </a:moveTo>
                                <a:close/>
                                <a:moveTo>
                                  <a:pt x="746" y="525"/>
                                </a:moveTo>
                                <a:lnTo>
                                  <a:pt x="746" y="243"/>
                                </a:lnTo>
                                <a:cubicBezTo>
                                  <a:pt x="801" y="266"/>
                                  <a:pt x="840" y="321"/>
                                  <a:pt x="840" y="384"/>
                                </a:cubicBezTo>
                                <a:cubicBezTo>
                                  <a:pt x="840" y="447"/>
                                  <a:pt x="801" y="502"/>
                                  <a:pt x="746" y="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41723" y="305550"/>
                            <a:ext cx="255335" cy="228070"/>
                            <a:chOff x="-37" y="-90"/>
                            <a:chExt cx="255335" cy="228070"/>
                          </a:xfrm>
                        </wpg:grpSpPr>
                        <wps:wsp>
                          <wps:cNvPr id="13" name="Полилиния 13"/>
                          <wps:cNvSpPr/>
                          <wps:spPr>
                            <a:xfrm>
                              <a:off x="-37" y="-90"/>
                              <a:ext cx="255335" cy="1234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2" h="344">
                                  <a:moveTo>
                                    <a:pt x="1080" y="162"/>
                                  </a:moveTo>
                                  <a:cubicBezTo>
                                    <a:pt x="1080" y="162"/>
                                    <a:pt x="1077" y="159"/>
                                    <a:pt x="1070" y="154"/>
                                  </a:cubicBezTo>
                                  <a:cubicBezTo>
                                    <a:pt x="1062" y="150"/>
                                    <a:pt x="1051" y="146"/>
                                    <a:pt x="1038" y="145"/>
                                  </a:cubicBezTo>
                                  <a:cubicBezTo>
                                    <a:pt x="1032" y="145"/>
                                    <a:pt x="1024" y="147"/>
                                    <a:pt x="1016" y="148"/>
                                  </a:cubicBezTo>
                                  <a:cubicBezTo>
                                    <a:pt x="836" y="185"/>
                                    <a:pt x="316" y="294"/>
                                    <a:pt x="98" y="339"/>
                                  </a:cubicBezTo>
                                  <a:cubicBezTo>
                                    <a:pt x="90" y="341"/>
                                    <a:pt x="82" y="342"/>
                                    <a:pt x="74" y="344"/>
                                  </a:cubicBezTo>
                                  <a:cubicBezTo>
                                    <a:pt x="66" y="344"/>
                                    <a:pt x="59" y="344"/>
                                    <a:pt x="52" y="343"/>
                                  </a:cubicBezTo>
                                  <a:cubicBezTo>
                                    <a:pt x="46" y="342"/>
                                    <a:pt x="40" y="341"/>
                                    <a:pt x="34" y="340"/>
                                  </a:cubicBezTo>
                                  <a:cubicBezTo>
                                    <a:pt x="23" y="337"/>
                                    <a:pt x="14" y="334"/>
                                    <a:pt x="9" y="332"/>
                                  </a:cubicBezTo>
                                  <a:cubicBezTo>
                                    <a:pt x="3" y="330"/>
                                    <a:pt x="0" y="329"/>
                                    <a:pt x="0" y="329"/>
                                  </a:cubicBezTo>
                                  <a:cubicBezTo>
                                    <a:pt x="0" y="329"/>
                                    <a:pt x="0" y="313"/>
                                    <a:pt x="0" y="295"/>
                                  </a:cubicBezTo>
                                  <a:cubicBezTo>
                                    <a:pt x="0" y="285"/>
                                    <a:pt x="0" y="274"/>
                                    <a:pt x="0" y="262"/>
                                  </a:cubicBezTo>
                                  <a:cubicBezTo>
                                    <a:pt x="0" y="255"/>
                                    <a:pt x="0" y="249"/>
                                    <a:pt x="0" y="242"/>
                                  </a:cubicBezTo>
                                  <a:cubicBezTo>
                                    <a:pt x="0" y="236"/>
                                    <a:pt x="0" y="229"/>
                                    <a:pt x="0" y="223"/>
                                  </a:cubicBezTo>
                                  <a:cubicBezTo>
                                    <a:pt x="0" y="208"/>
                                    <a:pt x="0" y="197"/>
                                    <a:pt x="0" y="190"/>
                                  </a:cubicBezTo>
                                  <a:cubicBezTo>
                                    <a:pt x="0" y="183"/>
                                    <a:pt x="0" y="179"/>
                                    <a:pt x="0" y="179"/>
                                  </a:cubicBezTo>
                                  <a:cubicBezTo>
                                    <a:pt x="0" y="179"/>
                                    <a:pt x="4" y="180"/>
                                    <a:pt x="13" y="183"/>
                                  </a:cubicBezTo>
                                  <a:cubicBezTo>
                                    <a:pt x="17" y="184"/>
                                    <a:pt x="22" y="185"/>
                                    <a:pt x="28" y="187"/>
                                  </a:cubicBezTo>
                                  <a:cubicBezTo>
                                    <a:pt x="34" y="189"/>
                                    <a:pt x="41" y="190"/>
                                    <a:pt x="48" y="192"/>
                                  </a:cubicBezTo>
                                  <a:cubicBezTo>
                                    <a:pt x="56" y="193"/>
                                    <a:pt x="65" y="193"/>
                                    <a:pt x="74" y="193"/>
                                  </a:cubicBezTo>
                                  <a:cubicBezTo>
                                    <a:pt x="83" y="192"/>
                                    <a:pt x="93" y="191"/>
                                    <a:pt x="104" y="189"/>
                                  </a:cubicBezTo>
                                  <a:cubicBezTo>
                                    <a:pt x="114" y="186"/>
                                    <a:pt x="126" y="184"/>
                                    <a:pt x="137" y="182"/>
                                  </a:cubicBezTo>
                                  <a:cubicBezTo>
                                    <a:pt x="412" y="125"/>
                                    <a:pt x="1000" y="3"/>
                                    <a:pt x="1000" y="3"/>
                                  </a:cubicBezTo>
                                  <a:cubicBezTo>
                                    <a:pt x="1000" y="3"/>
                                    <a:pt x="1005" y="2"/>
                                    <a:pt x="1012" y="0"/>
                                  </a:cubicBezTo>
                                  <a:cubicBezTo>
                                    <a:pt x="1020" y="0"/>
                                    <a:pt x="1030" y="0"/>
                                    <a:pt x="1040" y="2"/>
                                  </a:cubicBezTo>
                                  <a:cubicBezTo>
                                    <a:pt x="1050" y="6"/>
                                    <a:pt x="1061" y="12"/>
                                    <a:pt x="1070" y="19"/>
                                  </a:cubicBezTo>
                                  <a:cubicBezTo>
                                    <a:pt x="1077" y="28"/>
                                    <a:pt x="1082" y="35"/>
                                    <a:pt x="1082" y="35"/>
                                  </a:cubicBezTo>
                                  <a:cubicBezTo>
                                    <a:pt x="1082" y="35"/>
                                    <a:pt x="1082" y="38"/>
                                    <a:pt x="1082" y="44"/>
                                  </a:cubicBezTo>
                                  <a:cubicBezTo>
                                    <a:pt x="1082" y="50"/>
                                    <a:pt x="1082" y="57"/>
                                    <a:pt x="1082" y="66"/>
                                  </a:cubicBezTo>
                                  <a:cubicBezTo>
                                    <a:pt x="1082" y="70"/>
                                    <a:pt x="1081" y="74"/>
                                    <a:pt x="1081" y="79"/>
                                  </a:cubicBezTo>
                                  <a:cubicBezTo>
                                    <a:pt x="1081" y="83"/>
                                    <a:pt x="1081" y="88"/>
                                    <a:pt x="1081" y="93"/>
                                  </a:cubicBezTo>
                                  <a:cubicBezTo>
                                    <a:pt x="1081" y="98"/>
                                    <a:pt x="1081" y="104"/>
                                    <a:pt x="1081" y="109"/>
                                  </a:cubicBezTo>
                                  <a:cubicBezTo>
                                    <a:pt x="1080" y="114"/>
                                    <a:pt x="1080" y="120"/>
                                    <a:pt x="1080" y="126"/>
                                  </a:cubicBezTo>
                                  <a:cubicBezTo>
                                    <a:pt x="1080" y="137"/>
                                    <a:pt x="1080" y="146"/>
                                    <a:pt x="1080" y="152"/>
                                  </a:cubicBezTo>
                                  <a:cubicBezTo>
                                    <a:pt x="1080" y="158"/>
                                    <a:pt x="1080" y="162"/>
                                    <a:pt x="10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-37" y="52095"/>
                              <a:ext cx="255335" cy="1246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0" h="348">
                                  <a:moveTo>
                                    <a:pt x="1080" y="167"/>
                                  </a:moveTo>
                                  <a:cubicBezTo>
                                    <a:pt x="1080" y="167"/>
                                    <a:pt x="1076" y="164"/>
                                    <a:pt x="1069" y="159"/>
                                  </a:cubicBezTo>
                                  <a:cubicBezTo>
                                    <a:pt x="1061" y="155"/>
                                    <a:pt x="1051" y="151"/>
                                    <a:pt x="1038" y="149"/>
                                  </a:cubicBezTo>
                                  <a:cubicBezTo>
                                    <a:pt x="1031" y="149"/>
                                    <a:pt x="1024" y="150"/>
                                    <a:pt x="1016" y="151"/>
                                  </a:cubicBezTo>
                                  <a:cubicBezTo>
                                    <a:pt x="1008" y="153"/>
                                    <a:pt x="1000" y="155"/>
                                    <a:pt x="990" y="157"/>
                                  </a:cubicBezTo>
                                  <a:cubicBezTo>
                                    <a:pt x="793" y="198"/>
                                    <a:pt x="315" y="298"/>
                                    <a:pt x="104" y="341"/>
                                  </a:cubicBezTo>
                                  <a:cubicBezTo>
                                    <a:pt x="95" y="343"/>
                                    <a:pt x="86" y="345"/>
                                    <a:pt x="78" y="346"/>
                                  </a:cubicBezTo>
                                  <a:cubicBezTo>
                                    <a:pt x="70" y="348"/>
                                    <a:pt x="62" y="348"/>
                                    <a:pt x="55" y="347"/>
                                  </a:cubicBezTo>
                                  <a:cubicBezTo>
                                    <a:pt x="48" y="347"/>
                                    <a:pt x="42" y="346"/>
                                    <a:pt x="36" y="345"/>
                                  </a:cubicBezTo>
                                  <a:cubicBezTo>
                                    <a:pt x="24" y="342"/>
                                    <a:pt x="15" y="340"/>
                                    <a:pt x="9" y="337"/>
                                  </a:cubicBezTo>
                                  <a:cubicBezTo>
                                    <a:pt x="3" y="335"/>
                                    <a:pt x="0" y="333"/>
                                    <a:pt x="0" y="333"/>
                                  </a:cubicBezTo>
                                  <a:cubicBezTo>
                                    <a:pt x="0" y="333"/>
                                    <a:pt x="0" y="329"/>
                                    <a:pt x="0" y="321"/>
                                  </a:cubicBezTo>
                                  <a:cubicBezTo>
                                    <a:pt x="0" y="313"/>
                                    <a:pt x="0" y="304"/>
                                    <a:pt x="0" y="293"/>
                                  </a:cubicBezTo>
                                  <a:cubicBezTo>
                                    <a:pt x="0" y="282"/>
                                    <a:pt x="0" y="271"/>
                                    <a:pt x="0" y="259"/>
                                  </a:cubicBezTo>
                                  <a:cubicBezTo>
                                    <a:pt x="0" y="253"/>
                                    <a:pt x="0" y="247"/>
                                    <a:pt x="0" y="241"/>
                                  </a:cubicBezTo>
                                  <a:cubicBezTo>
                                    <a:pt x="0" y="235"/>
                                    <a:pt x="0" y="229"/>
                                    <a:pt x="0" y="223"/>
                                  </a:cubicBezTo>
                                  <a:cubicBezTo>
                                    <a:pt x="0" y="210"/>
                                    <a:pt x="0" y="200"/>
                                    <a:pt x="0" y="194"/>
                                  </a:cubicBezTo>
                                  <a:cubicBezTo>
                                    <a:pt x="0" y="187"/>
                                    <a:pt x="0" y="183"/>
                                    <a:pt x="0" y="183"/>
                                  </a:cubicBezTo>
                                  <a:cubicBezTo>
                                    <a:pt x="0" y="183"/>
                                    <a:pt x="3" y="184"/>
                                    <a:pt x="9" y="186"/>
                                  </a:cubicBezTo>
                                  <a:cubicBezTo>
                                    <a:pt x="14" y="188"/>
                                    <a:pt x="23" y="191"/>
                                    <a:pt x="34" y="194"/>
                                  </a:cubicBezTo>
                                  <a:cubicBezTo>
                                    <a:pt x="40" y="196"/>
                                    <a:pt x="46" y="196"/>
                                    <a:pt x="52" y="197"/>
                                  </a:cubicBezTo>
                                  <a:cubicBezTo>
                                    <a:pt x="59" y="198"/>
                                    <a:pt x="66" y="198"/>
                                    <a:pt x="74" y="198"/>
                                  </a:cubicBezTo>
                                  <a:cubicBezTo>
                                    <a:pt x="82" y="197"/>
                                    <a:pt x="90" y="195"/>
                                    <a:pt x="98" y="194"/>
                                  </a:cubicBezTo>
                                  <a:cubicBezTo>
                                    <a:pt x="316" y="148"/>
                                    <a:pt x="836" y="41"/>
                                    <a:pt x="1016" y="3"/>
                                  </a:cubicBezTo>
                                  <a:cubicBezTo>
                                    <a:pt x="1024" y="2"/>
                                    <a:pt x="1031" y="1"/>
                                    <a:pt x="1038" y="0"/>
                                  </a:cubicBezTo>
                                  <a:cubicBezTo>
                                    <a:pt x="1051" y="1"/>
                                    <a:pt x="1061" y="5"/>
                                    <a:pt x="1069" y="9"/>
                                  </a:cubicBezTo>
                                  <a:cubicBezTo>
                                    <a:pt x="1076" y="14"/>
                                    <a:pt x="1080" y="17"/>
                                    <a:pt x="1080" y="17"/>
                                  </a:cubicBezTo>
                                  <a:cubicBezTo>
                                    <a:pt x="1080" y="17"/>
                                    <a:pt x="1080" y="30"/>
                                    <a:pt x="1080" y="48"/>
                                  </a:cubicBezTo>
                                  <a:cubicBezTo>
                                    <a:pt x="1080" y="52"/>
                                    <a:pt x="1080" y="58"/>
                                    <a:pt x="1080" y="63"/>
                                  </a:cubicBezTo>
                                  <a:cubicBezTo>
                                    <a:pt x="1080" y="69"/>
                                    <a:pt x="1080" y="76"/>
                                    <a:pt x="1080" y="83"/>
                                  </a:cubicBezTo>
                                  <a:cubicBezTo>
                                    <a:pt x="1080" y="90"/>
                                    <a:pt x="1080" y="97"/>
                                    <a:pt x="1080" y="104"/>
                                  </a:cubicBezTo>
                                  <a:cubicBezTo>
                                    <a:pt x="1080" y="112"/>
                                    <a:pt x="1080" y="118"/>
                                    <a:pt x="1080" y="124"/>
                                  </a:cubicBezTo>
                                  <a:cubicBezTo>
                                    <a:pt x="1080" y="137"/>
                                    <a:pt x="1080" y="148"/>
                                    <a:pt x="1080" y="155"/>
                                  </a:cubicBezTo>
                                  <a:cubicBezTo>
                                    <a:pt x="1080" y="162"/>
                                    <a:pt x="1080" y="167"/>
                                    <a:pt x="1080" y="1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-37" y="103920"/>
                              <a:ext cx="255335" cy="1240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0" h="347">
                                  <a:moveTo>
                                    <a:pt x="1080" y="170"/>
                                  </a:moveTo>
                                  <a:cubicBezTo>
                                    <a:pt x="1080" y="170"/>
                                    <a:pt x="1077" y="167"/>
                                    <a:pt x="1070" y="162"/>
                                  </a:cubicBezTo>
                                  <a:cubicBezTo>
                                    <a:pt x="1062" y="157"/>
                                    <a:pt x="1051" y="152"/>
                                    <a:pt x="1038" y="149"/>
                                  </a:cubicBezTo>
                                  <a:cubicBezTo>
                                    <a:pt x="1032" y="149"/>
                                    <a:pt x="1024" y="150"/>
                                    <a:pt x="1016" y="151"/>
                                  </a:cubicBezTo>
                                  <a:cubicBezTo>
                                    <a:pt x="1008" y="152"/>
                                    <a:pt x="1000" y="154"/>
                                    <a:pt x="991" y="156"/>
                                  </a:cubicBezTo>
                                  <a:cubicBezTo>
                                    <a:pt x="793" y="197"/>
                                    <a:pt x="315" y="297"/>
                                    <a:pt x="104" y="341"/>
                                  </a:cubicBezTo>
                                  <a:cubicBezTo>
                                    <a:pt x="95" y="343"/>
                                    <a:pt x="86" y="344"/>
                                    <a:pt x="78" y="346"/>
                                  </a:cubicBezTo>
                                  <a:cubicBezTo>
                                    <a:pt x="70" y="347"/>
                                    <a:pt x="62" y="347"/>
                                    <a:pt x="55" y="347"/>
                                  </a:cubicBezTo>
                                  <a:cubicBezTo>
                                    <a:pt x="48" y="347"/>
                                    <a:pt x="42" y="346"/>
                                    <a:pt x="36" y="345"/>
                                  </a:cubicBezTo>
                                  <a:cubicBezTo>
                                    <a:pt x="24" y="342"/>
                                    <a:pt x="15" y="339"/>
                                    <a:pt x="9" y="336"/>
                                  </a:cubicBezTo>
                                  <a:cubicBezTo>
                                    <a:pt x="3" y="333"/>
                                    <a:pt x="0" y="332"/>
                                    <a:pt x="0" y="332"/>
                                  </a:cubicBezTo>
                                  <a:cubicBezTo>
                                    <a:pt x="0" y="332"/>
                                    <a:pt x="0" y="328"/>
                                    <a:pt x="0" y="321"/>
                                  </a:cubicBezTo>
                                  <a:cubicBezTo>
                                    <a:pt x="0" y="314"/>
                                    <a:pt x="0" y="304"/>
                                    <a:pt x="0" y="293"/>
                                  </a:cubicBezTo>
                                  <a:cubicBezTo>
                                    <a:pt x="0" y="287"/>
                                    <a:pt x="0" y="280"/>
                                    <a:pt x="0" y="274"/>
                                  </a:cubicBezTo>
                                  <a:cubicBezTo>
                                    <a:pt x="0" y="268"/>
                                    <a:pt x="0" y="261"/>
                                    <a:pt x="0" y="255"/>
                                  </a:cubicBezTo>
                                  <a:cubicBezTo>
                                    <a:pt x="0" y="249"/>
                                    <a:pt x="0" y="243"/>
                                    <a:pt x="0" y="237"/>
                                  </a:cubicBezTo>
                                  <a:cubicBezTo>
                                    <a:pt x="0" y="232"/>
                                    <a:pt x="0" y="227"/>
                                    <a:pt x="0" y="222"/>
                                  </a:cubicBezTo>
                                  <a:cubicBezTo>
                                    <a:pt x="0" y="211"/>
                                    <a:pt x="0" y="202"/>
                                    <a:pt x="0" y="195"/>
                                  </a:cubicBezTo>
                                  <a:cubicBezTo>
                                    <a:pt x="0" y="188"/>
                                    <a:pt x="0" y="184"/>
                                    <a:pt x="0" y="184"/>
                                  </a:cubicBezTo>
                                  <a:cubicBezTo>
                                    <a:pt x="0" y="184"/>
                                    <a:pt x="3" y="185"/>
                                    <a:pt x="9" y="188"/>
                                  </a:cubicBezTo>
                                  <a:cubicBezTo>
                                    <a:pt x="15" y="190"/>
                                    <a:pt x="24" y="193"/>
                                    <a:pt x="36" y="195"/>
                                  </a:cubicBezTo>
                                  <a:cubicBezTo>
                                    <a:pt x="42" y="196"/>
                                    <a:pt x="48" y="197"/>
                                    <a:pt x="55" y="198"/>
                                  </a:cubicBezTo>
                                  <a:cubicBezTo>
                                    <a:pt x="62" y="198"/>
                                    <a:pt x="70" y="198"/>
                                    <a:pt x="78" y="196"/>
                                  </a:cubicBezTo>
                                  <a:cubicBezTo>
                                    <a:pt x="86" y="195"/>
                                    <a:pt x="95" y="194"/>
                                    <a:pt x="104" y="191"/>
                                  </a:cubicBezTo>
                                  <a:cubicBezTo>
                                    <a:pt x="315" y="148"/>
                                    <a:pt x="793" y="49"/>
                                    <a:pt x="991" y="8"/>
                                  </a:cubicBezTo>
                                  <a:cubicBezTo>
                                    <a:pt x="1000" y="6"/>
                                    <a:pt x="1008" y="4"/>
                                    <a:pt x="1016" y="2"/>
                                  </a:cubicBezTo>
                                  <a:cubicBezTo>
                                    <a:pt x="1024" y="1"/>
                                    <a:pt x="1032" y="0"/>
                                    <a:pt x="1038" y="0"/>
                                  </a:cubicBezTo>
                                  <a:cubicBezTo>
                                    <a:pt x="1051" y="2"/>
                                    <a:pt x="1062" y="6"/>
                                    <a:pt x="1070" y="10"/>
                                  </a:cubicBezTo>
                                  <a:cubicBezTo>
                                    <a:pt x="1076" y="15"/>
                                    <a:pt x="1080" y="18"/>
                                    <a:pt x="1080" y="18"/>
                                  </a:cubicBezTo>
                                  <a:cubicBezTo>
                                    <a:pt x="1080" y="18"/>
                                    <a:pt x="1080" y="22"/>
                                    <a:pt x="1080" y="29"/>
                                  </a:cubicBezTo>
                                  <a:cubicBezTo>
                                    <a:pt x="1080" y="36"/>
                                    <a:pt x="1080" y="45"/>
                                    <a:pt x="1080" y="57"/>
                                  </a:cubicBezTo>
                                  <a:cubicBezTo>
                                    <a:pt x="1080" y="63"/>
                                    <a:pt x="1080" y="69"/>
                                    <a:pt x="1080" y="76"/>
                                  </a:cubicBezTo>
                                  <a:cubicBezTo>
                                    <a:pt x="1080" y="82"/>
                                    <a:pt x="1080" y="89"/>
                                    <a:pt x="1080" y="96"/>
                                  </a:cubicBezTo>
                                  <a:cubicBezTo>
                                    <a:pt x="1080" y="102"/>
                                    <a:pt x="1080" y="108"/>
                                    <a:pt x="1080" y="114"/>
                                  </a:cubicBezTo>
                                  <a:cubicBezTo>
                                    <a:pt x="1080" y="120"/>
                                    <a:pt x="1080" y="126"/>
                                    <a:pt x="1080" y="132"/>
                                  </a:cubicBezTo>
                                  <a:cubicBezTo>
                                    <a:pt x="1080" y="143"/>
                                    <a:pt x="1080" y="152"/>
                                    <a:pt x="1080" y="159"/>
                                  </a:cubicBezTo>
                                  <a:cubicBezTo>
                                    <a:pt x="1080" y="166"/>
                                    <a:pt x="1080" y="170"/>
                                    <a:pt x="1080" y="1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7D3BBF" w:rsidRDefault="007D3BBF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</wpg:grpSp>
                      <wps:wsp>
                        <wps:cNvPr id="16" name="Полилиния 16"/>
                        <wps:cNvSpPr/>
                        <wps:spPr>
                          <a:xfrm>
                            <a:off x="41723" y="305550"/>
                            <a:ext cx="249215" cy="12365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2" h="344">
                                <a:moveTo>
                                  <a:pt x="1080" y="162"/>
                                </a:moveTo>
                                <a:cubicBezTo>
                                  <a:pt x="1080" y="162"/>
                                  <a:pt x="1077" y="159"/>
                                  <a:pt x="1070" y="154"/>
                                </a:cubicBezTo>
                                <a:cubicBezTo>
                                  <a:pt x="1062" y="150"/>
                                  <a:pt x="1051" y="146"/>
                                  <a:pt x="1038" y="145"/>
                                </a:cubicBezTo>
                                <a:cubicBezTo>
                                  <a:pt x="1032" y="145"/>
                                  <a:pt x="1024" y="147"/>
                                  <a:pt x="1016" y="148"/>
                                </a:cubicBezTo>
                                <a:cubicBezTo>
                                  <a:pt x="836" y="185"/>
                                  <a:pt x="316" y="294"/>
                                  <a:pt x="98" y="339"/>
                                </a:cubicBezTo>
                                <a:cubicBezTo>
                                  <a:pt x="90" y="341"/>
                                  <a:pt x="82" y="342"/>
                                  <a:pt x="74" y="344"/>
                                </a:cubicBezTo>
                                <a:cubicBezTo>
                                  <a:pt x="66" y="344"/>
                                  <a:pt x="59" y="344"/>
                                  <a:pt x="52" y="343"/>
                                </a:cubicBezTo>
                                <a:cubicBezTo>
                                  <a:pt x="46" y="342"/>
                                  <a:pt x="40" y="341"/>
                                  <a:pt x="34" y="340"/>
                                </a:cubicBezTo>
                                <a:cubicBezTo>
                                  <a:pt x="23" y="337"/>
                                  <a:pt x="14" y="334"/>
                                  <a:pt x="9" y="332"/>
                                </a:cubicBezTo>
                                <a:cubicBezTo>
                                  <a:pt x="3" y="330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0" y="313"/>
                                  <a:pt x="0" y="295"/>
                                </a:cubicBezTo>
                                <a:cubicBezTo>
                                  <a:pt x="0" y="285"/>
                                  <a:pt x="0" y="274"/>
                                  <a:pt x="0" y="262"/>
                                </a:cubicBezTo>
                                <a:cubicBezTo>
                                  <a:pt x="0" y="255"/>
                                  <a:pt x="0" y="249"/>
                                  <a:pt x="0" y="242"/>
                                </a:cubicBezTo>
                                <a:cubicBezTo>
                                  <a:pt x="0" y="236"/>
                                  <a:pt x="0" y="229"/>
                                  <a:pt x="0" y="223"/>
                                </a:cubicBezTo>
                                <a:cubicBezTo>
                                  <a:pt x="0" y="208"/>
                                  <a:pt x="0" y="197"/>
                                  <a:pt x="0" y="190"/>
                                </a:cubicBezTo>
                                <a:cubicBezTo>
                                  <a:pt x="0" y="183"/>
                                  <a:pt x="0" y="179"/>
                                  <a:pt x="0" y="179"/>
                                </a:cubicBezTo>
                                <a:cubicBezTo>
                                  <a:pt x="0" y="179"/>
                                  <a:pt x="4" y="180"/>
                                  <a:pt x="13" y="183"/>
                                </a:cubicBezTo>
                                <a:cubicBezTo>
                                  <a:pt x="17" y="184"/>
                                  <a:pt x="22" y="185"/>
                                  <a:pt x="28" y="187"/>
                                </a:cubicBezTo>
                                <a:cubicBezTo>
                                  <a:pt x="34" y="189"/>
                                  <a:pt x="41" y="190"/>
                                  <a:pt x="48" y="192"/>
                                </a:cubicBezTo>
                                <a:cubicBezTo>
                                  <a:pt x="56" y="193"/>
                                  <a:pt x="65" y="193"/>
                                  <a:pt x="74" y="193"/>
                                </a:cubicBezTo>
                                <a:cubicBezTo>
                                  <a:pt x="83" y="192"/>
                                  <a:pt x="93" y="191"/>
                                  <a:pt x="104" y="189"/>
                                </a:cubicBezTo>
                                <a:cubicBezTo>
                                  <a:pt x="114" y="186"/>
                                  <a:pt x="126" y="184"/>
                                  <a:pt x="137" y="182"/>
                                </a:cubicBezTo>
                                <a:cubicBezTo>
                                  <a:pt x="412" y="125"/>
                                  <a:pt x="1000" y="3"/>
                                  <a:pt x="1000" y="3"/>
                                </a:cubicBezTo>
                                <a:cubicBezTo>
                                  <a:pt x="1000" y="3"/>
                                  <a:pt x="1005" y="2"/>
                                  <a:pt x="1012" y="0"/>
                                </a:cubicBezTo>
                                <a:cubicBezTo>
                                  <a:pt x="1020" y="0"/>
                                  <a:pt x="1030" y="0"/>
                                  <a:pt x="1040" y="2"/>
                                </a:cubicBezTo>
                                <a:cubicBezTo>
                                  <a:pt x="1050" y="6"/>
                                  <a:pt x="1061" y="12"/>
                                  <a:pt x="1070" y="19"/>
                                </a:cubicBezTo>
                                <a:cubicBezTo>
                                  <a:pt x="1077" y="28"/>
                                  <a:pt x="1082" y="35"/>
                                  <a:pt x="1082" y="35"/>
                                </a:cubicBezTo>
                                <a:cubicBezTo>
                                  <a:pt x="1082" y="35"/>
                                  <a:pt x="1082" y="38"/>
                                  <a:pt x="1082" y="44"/>
                                </a:cubicBezTo>
                                <a:cubicBezTo>
                                  <a:pt x="1082" y="50"/>
                                  <a:pt x="1082" y="57"/>
                                  <a:pt x="1082" y="66"/>
                                </a:cubicBezTo>
                                <a:cubicBezTo>
                                  <a:pt x="1082" y="70"/>
                                  <a:pt x="1081" y="74"/>
                                  <a:pt x="1081" y="79"/>
                                </a:cubicBezTo>
                                <a:cubicBezTo>
                                  <a:pt x="1081" y="83"/>
                                  <a:pt x="1081" y="88"/>
                                  <a:pt x="1081" y="93"/>
                                </a:cubicBezTo>
                                <a:cubicBezTo>
                                  <a:pt x="1081" y="98"/>
                                  <a:pt x="1081" y="104"/>
                                  <a:pt x="1081" y="109"/>
                                </a:cubicBezTo>
                                <a:cubicBezTo>
                                  <a:pt x="1080" y="114"/>
                                  <a:pt x="1080" y="120"/>
                                  <a:pt x="1080" y="126"/>
                                </a:cubicBezTo>
                                <a:cubicBezTo>
                                  <a:pt x="1080" y="137"/>
                                  <a:pt x="1080" y="146"/>
                                  <a:pt x="1080" y="152"/>
                                </a:cubicBezTo>
                                <a:cubicBezTo>
                                  <a:pt x="1080" y="158"/>
                                  <a:pt x="1080" y="162"/>
                                  <a:pt x="1080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41723" y="357735"/>
                            <a:ext cx="249215" cy="124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0" h="348">
                                <a:moveTo>
                                  <a:pt x="1080" y="167"/>
                                </a:moveTo>
                                <a:cubicBezTo>
                                  <a:pt x="1080" y="167"/>
                                  <a:pt x="1076" y="164"/>
                                  <a:pt x="1069" y="159"/>
                                </a:cubicBezTo>
                                <a:cubicBezTo>
                                  <a:pt x="1061" y="155"/>
                                  <a:pt x="1051" y="151"/>
                                  <a:pt x="1038" y="149"/>
                                </a:cubicBezTo>
                                <a:cubicBezTo>
                                  <a:pt x="1031" y="149"/>
                                  <a:pt x="1024" y="150"/>
                                  <a:pt x="1016" y="151"/>
                                </a:cubicBezTo>
                                <a:cubicBezTo>
                                  <a:pt x="1008" y="153"/>
                                  <a:pt x="1000" y="155"/>
                                  <a:pt x="990" y="157"/>
                                </a:cubicBezTo>
                                <a:cubicBezTo>
                                  <a:pt x="793" y="198"/>
                                  <a:pt x="315" y="298"/>
                                  <a:pt x="104" y="341"/>
                                </a:cubicBezTo>
                                <a:cubicBezTo>
                                  <a:pt x="95" y="343"/>
                                  <a:pt x="86" y="345"/>
                                  <a:pt x="78" y="346"/>
                                </a:cubicBezTo>
                                <a:cubicBezTo>
                                  <a:pt x="70" y="348"/>
                                  <a:pt x="62" y="348"/>
                                  <a:pt x="55" y="347"/>
                                </a:cubicBezTo>
                                <a:cubicBezTo>
                                  <a:pt x="48" y="347"/>
                                  <a:pt x="42" y="346"/>
                                  <a:pt x="36" y="345"/>
                                </a:cubicBezTo>
                                <a:cubicBezTo>
                                  <a:pt x="24" y="342"/>
                                  <a:pt x="15" y="340"/>
                                  <a:pt x="9" y="337"/>
                                </a:cubicBezTo>
                                <a:cubicBezTo>
                                  <a:pt x="3" y="335"/>
                                  <a:pt x="0" y="333"/>
                                  <a:pt x="0" y="333"/>
                                </a:cubicBezTo>
                                <a:cubicBezTo>
                                  <a:pt x="0" y="333"/>
                                  <a:pt x="0" y="329"/>
                                  <a:pt x="0" y="321"/>
                                </a:cubicBezTo>
                                <a:cubicBezTo>
                                  <a:pt x="0" y="313"/>
                                  <a:pt x="0" y="304"/>
                                  <a:pt x="0" y="293"/>
                                </a:cubicBezTo>
                                <a:cubicBezTo>
                                  <a:pt x="0" y="282"/>
                                  <a:pt x="0" y="271"/>
                                  <a:pt x="0" y="259"/>
                                </a:cubicBezTo>
                                <a:cubicBezTo>
                                  <a:pt x="0" y="253"/>
                                  <a:pt x="0" y="247"/>
                                  <a:pt x="0" y="241"/>
                                </a:cubicBezTo>
                                <a:cubicBezTo>
                                  <a:pt x="0" y="235"/>
                                  <a:pt x="0" y="229"/>
                                  <a:pt x="0" y="223"/>
                                </a:cubicBezTo>
                                <a:cubicBezTo>
                                  <a:pt x="0" y="210"/>
                                  <a:pt x="0" y="200"/>
                                  <a:pt x="0" y="194"/>
                                </a:cubicBezTo>
                                <a:cubicBezTo>
                                  <a:pt x="0" y="187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3" y="184"/>
                                  <a:pt x="9" y="186"/>
                                </a:cubicBezTo>
                                <a:cubicBezTo>
                                  <a:pt x="14" y="188"/>
                                  <a:pt x="23" y="191"/>
                                  <a:pt x="34" y="194"/>
                                </a:cubicBezTo>
                                <a:cubicBezTo>
                                  <a:pt x="40" y="196"/>
                                  <a:pt x="46" y="196"/>
                                  <a:pt x="52" y="197"/>
                                </a:cubicBezTo>
                                <a:cubicBezTo>
                                  <a:pt x="59" y="198"/>
                                  <a:pt x="66" y="198"/>
                                  <a:pt x="74" y="198"/>
                                </a:cubicBezTo>
                                <a:cubicBezTo>
                                  <a:pt x="82" y="197"/>
                                  <a:pt x="90" y="195"/>
                                  <a:pt x="98" y="194"/>
                                </a:cubicBezTo>
                                <a:cubicBezTo>
                                  <a:pt x="316" y="148"/>
                                  <a:pt x="836" y="41"/>
                                  <a:pt x="1016" y="3"/>
                                </a:cubicBezTo>
                                <a:cubicBezTo>
                                  <a:pt x="1024" y="2"/>
                                  <a:pt x="1031" y="1"/>
                                  <a:pt x="1038" y="0"/>
                                </a:cubicBezTo>
                                <a:cubicBezTo>
                                  <a:pt x="1051" y="1"/>
                                  <a:pt x="1061" y="5"/>
                                  <a:pt x="1069" y="9"/>
                                </a:cubicBezTo>
                                <a:cubicBezTo>
                                  <a:pt x="1076" y="14"/>
                                  <a:pt x="1080" y="17"/>
                                  <a:pt x="1080" y="17"/>
                                </a:cubicBezTo>
                                <a:cubicBezTo>
                                  <a:pt x="1080" y="17"/>
                                  <a:pt x="1080" y="30"/>
                                  <a:pt x="1080" y="48"/>
                                </a:cubicBezTo>
                                <a:cubicBezTo>
                                  <a:pt x="1080" y="52"/>
                                  <a:pt x="1080" y="58"/>
                                  <a:pt x="1080" y="63"/>
                                </a:cubicBezTo>
                                <a:cubicBezTo>
                                  <a:pt x="1080" y="69"/>
                                  <a:pt x="1080" y="76"/>
                                  <a:pt x="1080" y="83"/>
                                </a:cubicBezTo>
                                <a:cubicBezTo>
                                  <a:pt x="1080" y="90"/>
                                  <a:pt x="1080" y="97"/>
                                  <a:pt x="1080" y="104"/>
                                </a:cubicBezTo>
                                <a:cubicBezTo>
                                  <a:pt x="1080" y="112"/>
                                  <a:pt x="1080" y="118"/>
                                  <a:pt x="1080" y="124"/>
                                </a:cubicBezTo>
                                <a:cubicBezTo>
                                  <a:pt x="1080" y="137"/>
                                  <a:pt x="1080" y="148"/>
                                  <a:pt x="1080" y="155"/>
                                </a:cubicBezTo>
                                <a:cubicBezTo>
                                  <a:pt x="1080" y="162"/>
                                  <a:pt x="1080" y="167"/>
                                  <a:pt x="1080" y="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B4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41723" y="409560"/>
                            <a:ext cx="249215" cy="124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0" h="347">
                                <a:moveTo>
                                  <a:pt x="1080" y="170"/>
                                </a:moveTo>
                                <a:cubicBezTo>
                                  <a:pt x="1080" y="170"/>
                                  <a:pt x="1077" y="167"/>
                                  <a:pt x="1070" y="162"/>
                                </a:cubicBezTo>
                                <a:cubicBezTo>
                                  <a:pt x="1062" y="157"/>
                                  <a:pt x="1051" y="152"/>
                                  <a:pt x="1038" y="149"/>
                                </a:cubicBezTo>
                                <a:cubicBezTo>
                                  <a:pt x="1032" y="149"/>
                                  <a:pt x="1024" y="150"/>
                                  <a:pt x="1016" y="151"/>
                                </a:cubicBezTo>
                                <a:cubicBezTo>
                                  <a:pt x="1008" y="152"/>
                                  <a:pt x="1000" y="154"/>
                                  <a:pt x="991" y="156"/>
                                </a:cubicBezTo>
                                <a:cubicBezTo>
                                  <a:pt x="793" y="197"/>
                                  <a:pt x="315" y="297"/>
                                  <a:pt x="104" y="341"/>
                                </a:cubicBezTo>
                                <a:cubicBezTo>
                                  <a:pt x="95" y="343"/>
                                  <a:pt x="86" y="344"/>
                                  <a:pt x="78" y="346"/>
                                </a:cubicBezTo>
                                <a:cubicBezTo>
                                  <a:pt x="70" y="347"/>
                                  <a:pt x="62" y="347"/>
                                  <a:pt x="55" y="347"/>
                                </a:cubicBezTo>
                                <a:cubicBezTo>
                                  <a:pt x="48" y="347"/>
                                  <a:pt x="42" y="346"/>
                                  <a:pt x="36" y="345"/>
                                </a:cubicBezTo>
                                <a:cubicBezTo>
                                  <a:pt x="24" y="342"/>
                                  <a:pt x="15" y="339"/>
                                  <a:pt x="9" y="336"/>
                                </a:cubicBezTo>
                                <a:cubicBezTo>
                                  <a:pt x="3" y="333"/>
                                  <a:pt x="0" y="332"/>
                                  <a:pt x="0" y="332"/>
                                </a:cubicBezTo>
                                <a:cubicBezTo>
                                  <a:pt x="0" y="332"/>
                                  <a:pt x="0" y="328"/>
                                  <a:pt x="0" y="321"/>
                                </a:cubicBezTo>
                                <a:cubicBezTo>
                                  <a:pt x="0" y="314"/>
                                  <a:pt x="0" y="304"/>
                                  <a:pt x="0" y="293"/>
                                </a:cubicBezTo>
                                <a:cubicBezTo>
                                  <a:pt x="0" y="287"/>
                                  <a:pt x="0" y="280"/>
                                  <a:pt x="0" y="274"/>
                                </a:cubicBezTo>
                                <a:cubicBezTo>
                                  <a:pt x="0" y="268"/>
                                  <a:pt x="0" y="261"/>
                                  <a:pt x="0" y="255"/>
                                </a:cubicBezTo>
                                <a:cubicBezTo>
                                  <a:pt x="0" y="249"/>
                                  <a:pt x="0" y="243"/>
                                  <a:pt x="0" y="237"/>
                                </a:cubicBezTo>
                                <a:cubicBezTo>
                                  <a:pt x="0" y="232"/>
                                  <a:pt x="0" y="227"/>
                                  <a:pt x="0" y="222"/>
                                </a:cubicBezTo>
                                <a:cubicBezTo>
                                  <a:pt x="0" y="211"/>
                                  <a:pt x="0" y="202"/>
                                  <a:pt x="0" y="195"/>
                                </a:cubicBezTo>
                                <a:cubicBezTo>
                                  <a:pt x="0" y="188"/>
                                  <a:pt x="0" y="184"/>
                                  <a:pt x="0" y="184"/>
                                </a:cubicBezTo>
                                <a:cubicBezTo>
                                  <a:pt x="0" y="184"/>
                                  <a:pt x="3" y="185"/>
                                  <a:pt x="9" y="188"/>
                                </a:cubicBezTo>
                                <a:cubicBezTo>
                                  <a:pt x="15" y="190"/>
                                  <a:pt x="24" y="193"/>
                                  <a:pt x="36" y="195"/>
                                </a:cubicBezTo>
                                <a:cubicBezTo>
                                  <a:pt x="42" y="196"/>
                                  <a:pt x="48" y="197"/>
                                  <a:pt x="55" y="198"/>
                                </a:cubicBezTo>
                                <a:cubicBezTo>
                                  <a:pt x="62" y="198"/>
                                  <a:pt x="70" y="198"/>
                                  <a:pt x="78" y="196"/>
                                </a:cubicBezTo>
                                <a:cubicBezTo>
                                  <a:pt x="86" y="195"/>
                                  <a:pt x="95" y="194"/>
                                  <a:pt x="104" y="191"/>
                                </a:cubicBezTo>
                                <a:cubicBezTo>
                                  <a:pt x="315" y="148"/>
                                  <a:pt x="793" y="49"/>
                                  <a:pt x="991" y="8"/>
                                </a:cubicBezTo>
                                <a:cubicBezTo>
                                  <a:pt x="1000" y="6"/>
                                  <a:pt x="1008" y="4"/>
                                  <a:pt x="1016" y="2"/>
                                </a:cubicBezTo>
                                <a:cubicBezTo>
                                  <a:pt x="1024" y="1"/>
                                  <a:pt x="1032" y="0"/>
                                  <a:pt x="1038" y="0"/>
                                </a:cubicBezTo>
                                <a:cubicBezTo>
                                  <a:pt x="1051" y="2"/>
                                  <a:pt x="1062" y="6"/>
                                  <a:pt x="1070" y="10"/>
                                </a:cubicBezTo>
                                <a:cubicBezTo>
                                  <a:pt x="1076" y="15"/>
                                  <a:pt x="1080" y="18"/>
                                  <a:pt x="1080" y="18"/>
                                </a:cubicBezTo>
                                <a:cubicBezTo>
                                  <a:pt x="1080" y="18"/>
                                  <a:pt x="1080" y="22"/>
                                  <a:pt x="1080" y="29"/>
                                </a:cubicBezTo>
                                <a:cubicBezTo>
                                  <a:pt x="1080" y="36"/>
                                  <a:pt x="1080" y="45"/>
                                  <a:pt x="1080" y="57"/>
                                </a:cubicBezTo>
                                <a:cubicBezTo>
                                  <a:pt x="1080" y="63"/>
                                  <a:pt x="1080" y="69"/>
                                  <a:pt x="1080" y="76"/>
                                </a:cubicBezTo>
                                <a:cubicBezTo>
                                  <a:pt x="1080" y="82"/>
                                  <a:pt x="1080" y="89"/>
                                  <a:pt x="1080" y="96"/>
                                </a:cubicBezTo>
                                <a:cubicBezTo>
                                  <a:pt x="1080" y="102"/>
                                  <a:pt x="1080" y="108"/>
                                  <a:pt x="1080" y="114"/>
                                </a:cubicBezTo>
                                <a:cubicBezTo>
                                  <a:pt x="1080" y="120"/>
                                  <a:pt x="1080" y="126"/>
                                  <a:pt x="1080" y="132"/>
                                </a:cubicBezTo>
                                <a:cubicBezTo>
                                  <a:pt x="1080" y="143"/>
                                  <a:pt x="1080" y="152"/>
                                  <a:pt x="1080" y="159"/>
                                </a:cubicBezTo>
                                <a:cubicBezTo>
                                  <a:pt x="1080" y="166"/>
                                  <a:pt x="1080" y="170"/>
                                  <a:pt x="1080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230416" y="423092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" h="14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1" y="13"/>
                                  <a:pt x="1" y="14"/>
                                </a:cubicBezTo>
                                <a:lnTo>
                                  <a:pt x="0" y="14"/>
                                </a:lnTo>
                                <a:cubicBezTo>
                                  <a:pt x="0" y="9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230416" y="432757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" h="18">
                                <a:moveTo>
                                  <a:pt x="1" y="0"/>
                                </a:moveTo>
                                <a:cubicBezTo>
                                  <a:pt x="1" y="9"/>
                                  <a:pt x="1" y="16"/>
                                  <a:pt x="1" y="18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0" y="9"/>
                                  <a:pt x="0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339291" y="394794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164">
                                <a:moveTo>
                                  <a:pt x="0" y="16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365793" y="466063"/>
                            <a:ext cx="249215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91" h="208">
                                <a:moveTo>
                                  <a:pt x="62" y="16"/>
                                </a:moveTo>
                                <a:lnTo>
                                  <a:pt x="136" y="0"/>
                                </a:lnTo>
                                <a:lnTo>
                                  <a:pt x="191" y="26"/>
                                </a:lnTo>
                                <a:lnTo>
                                  <a:pt x="190" y="48"/>
                                </a:lnTo>
                                <a:cubicBezTo>
                                  <a:pt x="190" y="48"/>
                                  <a:pt x="191" y="66"/>
                                  <a:pt x="152" y="89"/>
                                </a:cubicBezTo>
                                <a:cubicBezTo>
                                  <a:pt x="128" y="102"/>
                                  <a:pt x="37" y="147"/>
                                  <a:pt x="23" y="162"/>
                                </a:cubicBezTo>
                                <a:cubicBezTo>
                                  <a:pt x="9" y="177"/>
                                  <a:pt x="3" y="208"/>
                                  <a:pt x="3" y="208"/>
                                </a:cubicBezTo>
                                <a:lnTo>
                                  <a:pt x="6" y="131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918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3" name="Полилиния 23"/>
                        <wps:cNvSpPr/>
                        <wps:spPr>
                          <a:xfrm>
                            <a:off x="347836" y="244674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6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6"/>
                                  <a:pt x="0" y="6"/>
                                </a:cubicBezTo>
                                <a:cubicBezTo>
                                  <a:pt x="0" y="4"/>
                                  <a:pt x="0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347836" y="249164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0" y="6"/>
                                  <a:pt x="0" y="7"/>
                                </a:cubicBezTo>
                                <a:cubicBezTo>
                                  <a:pt x="0" y="4"/>
                                  <a:pt x="0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D3BBF" w:rsidRDefault="007D3BBF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Фигура1" o:spid="_x0000_s1026" style="position:absolute;left:0;text-align:left;margin-left:360.05pt;margin-top:-32.15pt;width:49.25pt;height:44.25pt;z-index:251659264" coordsize="6253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">
                <v:shape id="Полилиния 2" o:spid="_x0000_s1027" style="position:absolute;width:2492;height:4094;visibility:visible;mso-wrap-style:none;v-text-anchor:top" coordsize="1464,1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PgcAA&#10;AADaAAAADwAAAGRycy9kb3ducmV2LnhtbESPQYvCMBSE78L+h/AWvGmyLohUo4iw4NFVL96ezbMt&#10;bV5ik9r6783CgsdhZr5hVpvBNuJBbagca/iaKhDEuTMVFxrOp5/JAkSIyAYbx6ThSQE264/RCjPj&#10;ev6lxzEWIkE4ZKihjNFnUoa8JIth6jxx8m6utRiTbAtpWuwT3DZyptRcWqw4LZToaVdSXh87q6F+&#10;3hX6pj9cOq8W3dyH7/qaaz3+HLZLEJGG+A7/t/dGwwz+rq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2PgcAAAADaAAAADwAAAAAAAAAAAAAAAACYAgAAZHJzL2Rvd25y&#10;ZXYueG1sUEsFBgAAAAAEAAQA9QAAAIUDAAAAAA==&#10;" adj="-11796480,,5400" path="m1172,330r-17,c1155,330,1067,330,1023,330,992,245,925,177,841,145v,-37,,-145,,-145l621,v,,,109,,146c537,178,471,246,441,330v-44,,-134,,-134,c307,330,304,330,303,330v-2,,-4,,-4,c134,333,,467,,630,,777,104,902,249,928v,,6,1,8,1c257,950,257,1057,257,1057r362,l621,1057v,49,,82,,82l841,1139v,,,-33,,-82l849,1057r359,c1208,1057,1208,965,1208,929v145,-23,256,-148,256,-299c1464,468,1336,336,1172,330xe" fillcolor="#e30016" stroked="f">
                  <v:stroke joinstyle="miter"/>
                  <v:formulas/>
                  <v:path arrowok="t" o:connecttype="custom" o:connectlocs="124608,0;0,204703;124608,409405;249215,204703" o:connectangles="270,180,90,0" textboxrect="0,0,1464,1139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Группа 3" o:spid="_x0000_s1028" style="position:absolute;left:3676;top:3638;width:2577;height:1983" coordorigin="-285,-140" coordsize="257765,198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Полилиния 4" o:spid="_x0000_s1029" style="position:absolute;left:-285;top:-140;width:255335;height:96120;visibility:visible;mso-wrap-style:none;v-text-anchor:top" coordsize="48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ma8QA&#10;AADaAAAADwAAAGRycy9kb3ducmV2LnhtbESPQWsCMRSE74X+h/AKXkrNKqWU1SjSIoieurbo8bF5&#10;bhY3L0sSd1d/fVMoeBxm5htmvhxsIzryoXasYDLOQBCXTtdcKfjer1/eQYSIrLFxTAquFGC5eHyY&#10;Y65dz1/UFbESCcIhRwUmxjaXMpSGLIaxa4mTd3LeYkzSV1J77BPcNnKaZW/SYs1pwWBLH4bKc3Gx&#10;CqI5FJ8/x0M/3XWb7en5tttfySs1ehpWMxCRhngP/7c3WsEr/F1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pmvEAAAA2gAAAA8AAAAAAAAAAAAAAAAAmAIAAGRycy9k&#10;b3ducmV2LnhtbFBLBQYAAAAABAAEAPUAAACJAwAAAAA=&#10;" adj="-11796480,,5400" path="m480,162v,,-5,-2,-13,-6c463,154,458,153,452,151v-6,-3,-13,-5,-20,-7c424,143,416,142,407,142v-8,1,-17,2,-27,4c300,163,192,187,111,205v-7,1,-13,3,-19,4c86,210,80,211,74,211v-11,,-21,-2,-30,-6c35,200,27,194,21,190,8,178,1,171,1,171v,,,-5,,-12c,152,,143,,131v,-5,,-12,,-19c,105,,98,,90,,83,,76,,69,,63,1,57,1,52,1,41,1,32,1,27v,-7,,-10,,-10c1,17,8,24,21,37v6,6,14,13,23,19c53,62,63,67,74,69v6,,12,-1,18,-2c98,66,104,64,111,63,192,45,300,21,380,4,390,2,399,,407,v9,,18,1,25,2c439,4,446,6,452,9v6,2,11,4,15,6c476,18,480,21,480,21v,,,4,,11c480,38,480,47,480,58v,5,,10,,16c480,80,480,86,480,92v,5,,11,,18c480,115,480,121,480,126v,11,,19,,26c480,158,480,162,480,162xe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80,211"/>
                    <v:textbox inset=",1.29mm,,1.29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5" o:spid="_x0000_s1030" style="position:absolute;left:341;top:52040;width:255335;height:96120;visibility:visible;mso-wrap-style:none;v-text-anchor:top" coordsize="479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jNb8A&#10;AADaAAAADwAAAGRycy9kb3ducmV2LnhtbESPT4vCMBDF74LfIczC3jTdLsrSNYoIghcPVnGvQzPb&#10;FptJbUat394IgsfH+/PjzRa9a9SVulB7NvA1TkARF97WXBo47NejH1BBkC02nsnAnQIs5sPBDDPr&#10;b7yjay6liiMcMjRQibSZ1qGoyGEY+5Y4ev++cyhRdqW2Hd7iuGt0miRT7bDmSKiwpVVFxSm/uMgN&#10;U/mmS1ofUWSbnv/cnnJnzOdHv/wFJdTLO/xqb6yBCTyvxBu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SM1vwAAANoAAAAPAAAAAAAAAAAAAAAAAJgCAABkcnMvZG93bnJl&#10;di54bWxQSwUGAAAAAAQABAD1AAAAhAMAAAAA&#10;" adj="-11796480,,5400" path="m479,157v,,-5,-2,-14,-6c461,150,455,148,448,146v-6,-2,-13,-3,-21,-4c419,142,410,142,400,143v-9,1,-19,3,-29,5c286,167,171,192,91,210v-6,1,-12,2,-18,3c62,215,52,216,43,216v-9,-1,-16,-3,-22,-5c9,204,2,199,2,199v,,,-5,,-12c2,184,2,179,3,174v,-6,,-12,,-20c3,146,3,139,3,131v,-8,,-15,,-22c2,101,2,94,2,87v,-6,,-13,,-18c1,57,1,48,,41,,33,,29,,29v,,7,7,20,19c26,52,34,58,43,63v9,4,19,7,30,7c79,69,85,69,91,67v6,-1,12,-2,19,-3c191,45,299,22,379,5,389,2,398,1,407,v8,,16,1,24,3c438,4,445,7,451,9v6,2,11,4,15,5c474,18,479,20,479,20v,,,4,,11c479,37,479,47,479,57v,10,,21,,32c479,100,479,110,479,120v,11,,20,,26c479,153,479,157,479,157xe" fillcolor="#006bb4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79,216"/>
                    <v:textbox inset=",1.29mm,,1.29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6" o:spid="_x0000_s1031" style="position:absolute;left:2145;top:102060;width:255335;height:96120;visibility:visible;mso-wrap-style:none;v-text-anchor:top" coordsize="47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oBMMA&#10;AADaAAAADwAAAGRycy9kb3ducmV2LnhtbESPQUvDQBSE74L/YXlCb3bTUqKm3ZaiFAS9NPXg8ZF9&#10;TUKzb8PuS5r+e1cQPA4z8w2z2U2uUyOF2Ho2sJhnoIgrb1uuDXydDo/PoKIgW+w8k4EbRdht7+82&#10;WFh/5SONpdQqQTgWaKAR6QutY9WQwzj3PXHyzj44lCRDrW3Aa4K7Ti+zLNcOW04LDfb02lB1KQdn&#10;4M0e9VAuP/erl+pDnmTMv4eQGzN7mPZrUEKT/If/2u/WQA6/V9IN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oBMMAAADaAAAADwAAAAAAAAAAAAAAAACYAgAAZHJzL2Rv&#10;d25yZXYueG1sUEsFBgAAAAAEAAQA9QAAAIgDAAAAAA==&#10;" adj="-11796480,,5400" path="m477,158v,,-6,-1,-16,-5c456,151,450,148,443,146v-7,-2,-14,-4,-23,-5c411,141,402,142,392,143v-10,3,-21,5,-32,8c269,170,148,197,71,213v-12,3,-22,5,-31,5c32,217,24,215,18,212,7,204,,198,,198v,,,-5,,-13c,178,,168,,156v,-5,,-11,,-17c,133,,127,,122v,-6,,-11,,-16c,101,,96,,92,,82,,73,,67,,61,,57,,57v,,7,5,18,12c24,72,32,73,41,74v9,,19,-1,30,-3c76,70,82,69,88,68,168,50,283,25,368,7,379,4,389,2,398,1,407,,416,,424,v8,1,15,2,22,4c452,6,458,8,462,10v9,3,15,5,15,5c477,15,477,20,477,27v,7,,17,,28c477,61,477,67,477,73v,5,,11,,17c477,101,477,112,477,123v,10,,19,,25c477,154,477,158,477,158xe" fillcolor="#e30016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77,218"/>
                    <v:textbox inset=",1.29mm,,1.29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Группа 7" o:spid="_x0000_s1032" style="position:absolute;left:3675;top:3638;width:2514;height:1922" coordorigin="-329,-107" coordsize="251373,19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Полилиния 8" o:spid="_x0000_s1033" style="position:absolute;left:-329;top:-107;width:249215;height:90000;visibility:visible;mso-wrap-style:none;v-text-anchor:top" coordsize="48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KiMIA&#10;AADaAAAADwAAAGRycy9kb3ducmV2LnhtbERPXWvCMBR9F/wP4Qq+aTplMjqjrLKBA8WtG+z1rrlr&#10;Spub0kSt/nrzMPDxcL6X69424kSdrxwreJgmIIgLpysuFXx/vU2eQPiArLFxTAou5GG9Gg6WmGp3&#10;5k865aEUMYR9igpMCG0qpS8MWfRT1xJH7s91FkOEXSl1h+cYbhs5S5KFtFhxbDDY0sZQUedHq6D6&#10;eKzzw2FO2e71p7HXa/a+/zVKjUf9yzOIQH24i//dW60gbo1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oqIwgAAANoAAAAPAAAAAAAAAAAAAAAAAJgCAABkcnMvZG93&#10;bnJldi54bWxQSwUGAAAAAAQABAD1AAAAhwMAAAAA&#10;" adj="-11796480,,5400" path="m480,162v,,-5,-2,-13,-6c463,154,458,152,452,150v-6,-2,-13,-4,-20,-6c424,143,416,142,407,141v-8,1,-17,3,-27,5c300,164,192,187,111,205v-7,1,-13,3,-19,4c86,210,80,211,74,211v-11,,-21,-2,-30,-6c35,200,27,195,21,190,8,179,1,171,1,171v,,,-4,,-11c1,152,,143,,132v,-6,,-12,,-18c,106,,99,,91,,84,,77,,70,,63,,57,1,51,1,41,1,32,1,26v,-6,,-10,,-10c1,16,8,24,21,37v6,6,14,13,23,20c53,63,63,67,74,68v6,,12,,18,-1c98,66,104,64,111,63,192,45,300,21,380,4,390,2,399,,407,v9,,17,1,25,2c439,4,446,6,452,9v6,2,11,4,15,6c476,19,480,21,480,21v,,,4,,10c480,38,480,47,480,58v,5,,10,,16c480,80,480,86,480,92v,5,,11,,17c480,115,480,121,480,126v,11,,19,,25c480,157,480,162,480,162xe" stroked="f">
                    <v:stroke joinstyle="miter"/>
                    <v:formulas/>
                    <v:path arrowok="t" o:connecttype="custom" o:connectlocs="124608,0;0,45000;124608,90000;249215,45000" o:connectangles="270,180,90,0" textboxrect="0,0,480,211"/>
                    <v:textbox inset="2.5mm,1.25mm,2.5mm,1.25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9" o:spid="_x0000_s1034" style="position:absolute;left:32;top:52078;width:249215;height:90000;visibility:visible;mso-wrap-style:none;v-text-anchor:top" coordsize="479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JmcIA&#10;AADaAAAADwAAAGRycy9kb3ducmV2LnhtbESPwWrDMBBE74H+g9hAb4nsNITWiWKcFkNuoW4/YLE2&#10;lrG1ci0ldv++KhR6HGbmDXPIZ9uLO42+dawgXScgiGunW24UfH6Uq2cQPiBr7B2Tgm/ykB8fFgfM&#10;tJv4ne5VaESEsM9QgQlhyKT0tSGLfu0G4uhd3WgxRDk2Uo84Rbjt5SZJdtJiy3HB4ECvhuquulkF&#10;p7dtR/5SPM3Xk+m+0l05XHyq1ONyLvYgAs3hP/zXPmsFL/B7Jd4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kmZwgAAANoAAAAPAAAAAAAAAAAAAAAAAJgCAABkcnMvZG93&#10;bnJldi54bWxQSwUGAAAAAAQABAD1AAAAhwMAAAAA&#10;" adj="-11796480,,5400" path="m479,157v,,-5,-2,-15,-6c460,150,455,148,448,146v-6,-2,-14,-3,-22,-4c418,141,410,141,400,143v-9,1,-19,3,-30,5c285,166,170,191,91,209v-6,1,-12,2,-18,4c62,214,52,215,43,216v-9,-1,-16,-3,-22,-5c9,203,2,198,2,198v,,,-4,,-11c2,180,2,170,3,155v,-7,,-15,,-23c3,124,3,116,3,109,3,101,2,94,2,87v,-6,,-13,,-19c1,57,1,47,,40,,33,,29,,29v,,7,7,20,18c26,52,34,58,43,63v9,3,19,6,30,6c79,69,85,68,91,67v6,-2,12,-3,18,-4c190,45,299,21,378,4,388,2,397,,406,v9,,17,1,24,2c438,4,445,6,451,8v5,2,10,4,15,6c474,17,479,19,479,19v,,,4,,11c479,37,479,46,479,56v,10,,21,,32c479,98,479,109,479,120v,10,,19,,26c479,153,479,157,479,157xe" fillcolor="#006bb4" stroked="f">
                    <v:stroke joinstyle="miter"/>
                    <v:formulas/>
                    <v:path arrowok="t" o:connecttype="custom" o:connectlocs="124608,0;0,45000;124608,90000;249215,45000" o:connectangles="270,180,90,0" textboxrect="0,0,479,216"/>
                    <v:textbox inset="2.5mm,1.25mm,2.5mm,1.25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0" o:spid="_x0000_s1035" style="position:absolute;left:1829;top:102103;width:249215;height:90000;visibility:visible;mso-wrap-style:none;v-text-anchor:top" coordsize="477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ZVMQA&#10;AADbAAAADwAAAGRycy9kb3ducmV2LnhtbESP3WrCQBCF7wu+wzKCd3WjQqvRVUSqlIIX/jzAkB2T&#10;NdnZkN1q+vadi0LvZjhnzvlmtel9ox7URRfYwGScgSIugnVcGrhe9q9zUDEhW2wCk4EfirBZD15W&#10;mNvw5BM9zqlUEsIxRwNVSm2udSwq8hjHoSUW7RY6j0nWrtS2w6eE+0ZPs+xNe3QsDRW2tKuoqM/f&#10;3sDXQh8X9cEdM0eze7G71e8NfxgzGvbbJahEffo3/11/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2VTEAAAA2wAAAA8AAAAAAAAAAAAAAAAAmAIAAGRycy9k&#10;b3ducmV2LnhtbFBLBQYAAAAABAAEAPUAAACJAwAAAAA=&#10;" adj="-11796480,,5400" path="m477,158v,,-6,-2,-16,-6c456,151,450,148,443,146v-7,-2,-14,-3,-23,-5c411,141,402,142,392,144v-10,2,-21,4,-32,7c269,170,148,196,71,213v-12,3,-22,5,-31,7c32,218,24,216,18,213,7,205,,199,,199v,,,-5,,-13c,178,,168,,157v,-6,,-12,,-18c,133,,127,,121v,-5,,-10,,-16c,100,,95,,91,,81,,73,,67,,60,,56,,56v,,7,6,18,13c24,72,32,74,41,74v9,,19,-1,30,-3c76,70,82,69,88,67,168,50,283,25,368,7,379,4,389,2,398,1,407,,416,,424,v8,1,15,3,22,4c452,6,458,8,462,10v9,3,15,6,15,6c477,16,477,20,477,28v,7,,17,,28c477,67,477,78,477,89v,12,,23,,34c477,133,477,142,477,148v,6,,10,,10xe" fillcolor="#e30016" stroked="f">
                    <v:stroke joinstyle="miter"/>
                    <v:formulas/>
                    <v:path arrowok="t" o:connecttype="custom" o:connectlocs="124608,0;0,45000;124608,90000;249215,45000" o:connectangles="270,180,90,0" textboxrect="0,0,477,220"/>
                    <v:textbox inset="2.5mm,1.25mm,2.5mm,1.25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Полилиния 11" o:spid="_x0000_s1036" style="position:absolute;left:176;top:179;width:2492;height:3758;visibility:visible;mso-wrap-style:none;v-text-anchor:top" coordsize="1369,1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UVsMA&#10;AADbAAAADwAAAGRycy9kb3ducmV2LnhtbERPTWsCMRC9C/0PYQq9dbNaKO3WKCKIYkGoLbTH6Wbc&#10;bE0maxJ1+++bguBtHu9zxtPeWXGiEFvPCoZFCYK49rrlRsHH++L+CURMyBqtZ1LwSxGmk5vBGCvt&#10;z/xGp21qRA7hWKECk1JXSRlrQw5j4TvizO18cJgyDI3UAc853Fk5KstH6bDl3GCwo7mher89OgXN&#10;d7C71ebhy9jn13r5Odr8rA+k1N1tP3sBkahPV/HFvdJ5/hD+f8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PUVsMAAADbAAAADwAAAAAAAAAAAAAAAACYAgAAZHJzL2Rv&#10;d25yZXYueG1sUEsFBgAAAAAEAAQA9QAAAIgDAAAAAA==&#10;" adj="-11796480,,5400" path="m1122,330v-2,,-15,,-15,l940,330c918,233,843,156,746,133l746,,621,r,133c524,157,450,234,429,330r-168,l257,330v,,-3,,-5,c112,332,,445,,584,,709,91,813,210,835r,-106c148,709,104,651,104,584v,-84,68,-152,153,-152l257,434r,529l368,963r,-529l414,434r,529l523,963r,-376c551,609,585,625,621,634r,410l746,1044r,-409c784,626,819,608,849,584r,379l959,963r,-531l1108,432v,,10,,12,c1201,436,1265,502,1265,584v,84,-68,151,-152,152l1002,736r,227l1113,963r,-124c1255,839,1369,724,1369,584v,-137,-110,-249,-247,-254xm1122,330xm621,524c582,507,551,474,537,434r53,l590,330r-52,c553,291,584,261,621,244r,280xm621,524xm746,525r,-282c801,266,840,321,840,384v,63,-39,118,-94,141xe" stroked="f">
                  <v:stroke joinstyle="miter"/>
                  <v:formulas/>
                  <v:path arrowok="t" o:connecttype="custom" o:connectlocs="124608,0;0,187875;124608,375750;249215,187875" o:connectangles="270,180,90,0" textboxrect="0,0,1369,1044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Группа 12" o:spid="_x0000_s1037" style="position:absolute;left:417;top:3055;width:2553;height:2281" coordorigin="-37,-90" coordsize="255335,228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Полилиния 13" o:spid="_x0000_s1038" style="position:absolute;left:-37;top:-90;width:255335;height:123425;visibility:visible;mso-wrap-style:none;v-text-anchor:top" coordsize="1082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oE78A&#10;AADbAAAADwAAAGRycy9kb3ducmV2LnhtbERPTYvCMBC9C/sfwizsTVMtiO0aZVmQ7cGLVu+zzdgW&#10;m0lJotZ/bwTB2zze5yzXg+nElZxvLSuYThIQxJXVLdcKDuVmvADhA7LGzjIpuJOH9epjtMRc2xvv&#10;6LoPtYgh7HNU0ITQ51L6qiGDfmJ74sidrDMYInS11A5vMdx0cpYkc2mw5djQYE+/DVXn/cUoyIp+&#10;+1e0ZendwsyOWZr+T5NUqa/P4ecbRKAhvMUvd6Hj/B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6gTvwAAANsAAAAPAAAAAAAAAAAAAAAAAJgCAABkcnMvZG93bnJl&#10;di54bWxQSwUGAAAAAAQABAD1AAAAhAMAAAAA&#10;" adj="-11796480,,5400" path="m1080,162v,,-3,-3,-10,-8c1062,150,1051,146,1038,145v-6,,-14,2,-22,3c836,185,316,294,98,339v-8,2,-16,3,-24,5c66,344,59,344,52,343v-6,-1,-12,-2,-18,-3c23,337,14,334,9,332,3,330,,329,,329v,,,-16,,-34c,285,,274,,262v,-7,,-13,,-20c,236,,229,,223,,208,,197,,190v,-7,,-11,,-11c,179,4,180,13,183v4,1,9,2,15,4c34,189,41,190,48,192v8,1,17,1,26,1c83,192,93,191,104,189v10,-3,22,-5,33,-7c412,125,1000,3,1000,3v,,5,-1,12,-3c1020,,1030,,1040,2v10,4,21,10,30,17c1077,28,1082,35,1082,35v,,,3,,9c1082,50,1082,57,1082,66v,4,-1,8,-1,13c1081,83,1081,88,1081,93v,5,,11,,16c1080,114,1080,120,1080,126v,11,,20,,26c1080,158,1080,162,1080,162xe" strokecolor="#1b1918" strokeweight=".09mm">
                    <v:stroke joinstyle="miter"/>
                    <v:formulas/>
                    <v:path arrowok="t" o:connecttype="custom" o:connectlocs="127668,0;0,61713;127668,123425;255335,61713" o:connectangles="270,180,90,0" textboxrect="0,0,1082,344"/>
                    <v:textbox inset=",1.29mm,,1.29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4" o:spid="_x0000_s1039" style="position:absolute;left:-37;top:52095;width:255335;height:124695;visibility:visible;mso-wrap-style:none;v-text-anchor:top" coordsize="1080,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LmsIA&#10;AADbAAAADwAAAGRycy9kb3ducmV2LnhtbERPTWsCMRC9C/6HMII3zVaLyNYoxaLYnlothd6GZLpZ&#10;uplsk7hu++ubgtDbPN7nrDa9a0RHIdaeFdxMCxDE2puaKwWvp91kCSImZIONZ1LwTRE26+FghaXx&#10;F36h7pgqkUM4lqjAptSWUkZtyWGc+pY4cx8+OEwZhkqagJcc7ho5K4qFdFhzbrDY0taS/jyenQJ+&#10;PuitPv+8PwT/9Pi1n8s3O+uUGo/6+zsQifr0L766DybPv4W/X/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8uawgAAANsAAAAPAAAAAAAAAAAAAAAAAJgCAABkcnMvZG93&#10;bnJldi54bWxQSwUGAAAAAAQABAD1AAAAhwMAAAAA&#10;" adj="-11796480,,5400" path="m1080,167v,,-4,-3,-11,-8c1061,155,1051,151,1038,149v-7,,-14,1,-22,2c1008,153,1000,155,990,157,793,198,315,298,104,341v-9,2,-18,4,-26,5c70,348,62,348,55,347v-7,,-13,-1,-19,-2c24,342,15,340,9,337,3,335,,333,,333v,,,-4,,-12c,313,,304,,293,,282,,271,,259v,-6,,-12,,-18c,235,,229,,223,,210,,200,,194v,-7,,-11,,-11c,183,3,184,9,186v5,2,14,5,25,8c40,196,46,196,52,197v7,1,14,1,22,1c82,197,90,195,98,194,316,148,836,41,1016,3v8,-1,15,-2,22,-3c1051,1,1061,5,1069,9v7,5,11,8,11,8c1080,17,1080,30,1080,48v,4,,10,,15c1080,69,1080,76,1080,83v,7,,14,,21c1080,112,1080,118,1080,124v,13,,24,,31c1080,162,1080,167,1080,167xe" fillcolor="#006bb4" strokecolor="#1b1918" strokeweight=".09mm">
                    <v:stroke joinstyle="miter"/>
                    <v:formulas/>
                    <v:path arrowok="t" o:connecttype="custom" o:connectlocs="127668,0;0,62348;127668,124695;255335,62348" o:connectangles="270,180,90,0" textboxrect="0,0,1080,348"/>
                    <v:textbox inset=",1.29mm,,1.29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5" o:spid="_x0000_s1040" style="position:absolute;left:-37;top:103920;width:255335;height:124060;visibility:visible;mso-wrap-style:none;v-text-anchor:top" coordsize="1080,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zhMAA&#10;AADbAAAADwAAAGRycy9kb3ducmV2LnhtbERP32vCMBB+H/g/hBP2tqaOKqMaRRzFva468PFozqbY&#10;XEoStdtfvwiDvd3H9/NWm9H24kY+dI4VzLIcBHHjdMetguOhenkDESKyxt4xKfimAJv15GmFpXZ3&#10;/qRbHVuRQjiUqMDEOJRShsaQxZC5gThxZ+ctxgR9K7XHewq3vXzN84W02HFqMDjQzlBzqa9WAfv+&#10;Up329rj4yQ/RvDeuoK9CqefpuF2CiDTGf/Gf+0On+XN4/JIO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tzhMAAAADbAAAADwAAAAAAAAAAAAAAAACYAgAAZHJzL2Rvd25y&#10;ZXYueG1sUEsFBgAAAAAEAAQA9QAAAIUDAAAAAA==&#10;" adj="-11796480,,5400" path="m1080,170v,,-3,-3,-10,-8c1062,157,1051,152,1038,149v-6,,-14,1,-22,2c1008,152,1000,154,991,156,793,197,315,297,104,341v-9,2,-18,3,-26,5c70,347,62,347,55,347v-7,,-13,-1,-19,-2c24,342,15,339,9,336,3,333,,332,,332v,,,-4,,-11c,314,,304,,293v,-6,,-13,,-19c,268,,261,,255v,-6,,-12,,-18c,232,,227,,222,,211,,202,,195v,-7,,-11,,-11c,184,3,185,9,188v6,2,15,5,27,7c42,196,48,197,55,198v7,,15,,23,-2c86,195,95,194,104,191,315,148,793,49,991,8v9,-2,17,-4,25,-6c1024,1,1032,,1038,v13,2,24,6,32,10c1076,15,1080,18,1080,18v,,,4,,11c1080,36,1080,45,1080,57v,6,,12,,19c1080,82,1080,89,1080,96v,6,,12,,18c1080,120,1080,126,1080,132v,11,,20,,27c1080,166,1080,170,1080,170xe" fillcolor="#e30016" strokecolor="#1b1918" strokeweight=".09mm">
                    <v:stroke joinstyle="miter"/>
                    <v:formulas/>
                    <v:path arrowok="t" o:connecttype="custom" o:connectlocs="127668,0;0,62030;127668,124060;255335,62030" o:connectangles="270,180,90,0" textboxrect="0,0,1080,347"/>
                    <v:textbox inset=",1.29mm,,1.29mm">
                      <w:txbxContent>
                        <w:p w:rsidR="007D3BBF" w:rsidRDefault="007D3BB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Полилиния 16" o:spid="_x0000_s1041" style="position:absolute;left:417;top:3055;width:2492;height:1237;visibility:visible;mso-wrap-style:none;v-text-anchor:top" coordsize="1082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GV78A&#10;AADbAAAADwAAAGRycy9kb3ducmV2LnhtbERPTYvCMBC9C/6HMII3mypYpGuURVDWrRer3sdmti3b&#10;TEqT1frvN4LgbR7vc5br3jTiRp2rLSuYRjEI4sLqmksF59N2sgDhPLLGxjIpeJCD9Wo4WGKq7Z2P&#10;dMt9KUIIuxQVVN63qZSuqMigi2xLHLgf2xn0AXal1B3eQ7hp5CyOE2mw5tBQYUubiorf/M8ooMzI&#10;7+xip7ssmedXuS+u88dBqfGo//wA4an3b/HL/aXD/AS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sZXvwAAANsAAAAPAAAAAAAAAAAAAAAAAJgCAABkcnMvZG93bnJl&#10;di54bWxQSwUGAAAAAAQABAD1AAAAhAMAAAAA&#10;" adj="-11796480,,5400" path="m1080,162v,,-3,-3,-10,-8c1062,150,1051,146,1038,145v-6,,-14,2,-22,3c836,185,316,294,98,339v-8,2,-16,3,-24,5c66,344,59,344,52,343v-6,-1,-12,-2,-18,-3c23,337,14,334,9,332,3,330,,329,,329v,,,-16,,-34c,285,,274,,262v,-7,,-13,,-20c,236,,229,,223,,208,,197,,190v,-7,,-11,,-11c,179,4,180,13,183v4,1,9,2,15,4c34,189,41,190,48,192v8,1,17,1,26,1c83,192,93,191,104,189v10,-3,22,-5,33,-7c412,125,1000,3,1000,3v,,5,-1,12,-3c1020,,1030,,1040,2v10,4,21,10,30,17c1077,28,1082,35,1082,35v,,,3,,9c1082,50,1082,57,1082,66v,4,-1,8,-1,13c1081,83,1081,88,1081,93v,5,,11,,16c1080,114,1080,120,1080,126v,11,,20,,26c1080,158,1080,162,1080,162xe" stroked="f">
                  <v:stroke joinstyle="miter"/>
                  <v:formulas/>
                  <v:path arrowok="t" o:connecttype="custom" o:connectlocs="124608,0;0,61828;124608,123655;249215,61828" o:connectangles="270,180,90,0" textboxrect="0,0,1082,344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7" o:spid="_x0000_s1042" style="position:absolute;left:417;top:3577;width:2492;height:1249;visibility:visible;mso-wrap-style:none;v-text-anchor:top" coordsize="1080,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puMEA&#10;AADbAAAADwAAAGRycy9kb3ducmV2LnhtbERPTWvCQBC9F/wPywi91Y051DZ1FQmICvZQLcXjkB2z&#10;wexszK4x/vuuIHibx/uc6by3teio9ZVjBeNRAoK4cLriUsHvfvn2AcIHZI21Y1JwIw/z2eBlipl2&#10;V/6hbhdKEUPYZ6jAhNBkUvrCkEU/cg1x5I6utRgibEupW7zGcFvLNEnepcWKY4PBhnJDxWl3sQp0&#10;merVNjfd92f9t9EpHc75+KDU67BffIEI1Ien+OFe6zh/Avd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KbjBAAAA2wAAAA8AAAAAAAAAAAAAAAAAmAIAAGRycy9kb3du&#10;cmV2LnhtbFBLBQYAAAAABAAEAPUAAACGAwAAAAA=&#10;" adj="-11796480,,5400" path="m1080,167v,,-4,-3,-11,-8c1061,155,1051,151,1038,149v-7,,-14,1,-22,2c1008,153,1000,155,990,157,793,198,315,298,104,341v-9,2,-18,4,-26,5c70,348,62,348,55,347v-7,,-13,-1,-19,-2c24,342,15,340,9,337,3,335,,333,,333v,,,-4,,-12c,313,,304,,293,,282,,271,,259v,-6,,-12,,-18c,235,,229,,223,,210,,200,,194v,-7,,-11,,-11c,183,3,184,9,186v5,2,14,5,25,8c40,196,46,196,52,197v7,1,14,1,22,1c82,197,90,195,98,194,316,148,836,41,1016,3v8,-1,15,-2,22,-3c1051,1,1061,5,1069,9v7,5,11,8,11,8c1080,17,1080,30,1080,48v,4,,10,,15c1080,69,1080,76,1080,83v,7,,14,,21c1080,112,1080,118,1080,124v,13,,24,,31c1080,162,1080,167,1080,167xe" fillcolor="#006bb4" stroked="f">
                  <v:stroke joinstyle="miter"/>
                  <v:formulas/>
                  <v:path arrowok="t" o:connecttype="custom" o:connectlocs="124608,0;0,62463;124608,124925;249215,62463" o:connectangles="270,180,90,0" textboxrect="0,0,1080,348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8" o:spid="_x0000_s1043" style="position:absolute;left:417;top:4095;width:2492;height:1243;visibility:visible;mso-wrap-style:none;v-text-anchor:top" coordsize="1080,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bOcQA&#10;AADbAAAADwAAAGRycy9kb3ducmV2LnhtbESPQUsDMRCF74L/IYzgzWbtQWRtWopgKcgethX0OGzG&#10;zWIy2SZpu/bXdw6Ctxnem/e+Waym4NWJUh4iG3icVaCIu2gH7g187N8enkHlgmzRRyYDv5Rhtby9&#10;WWBt45lbOu1KrySEc40GXCljrXXuHAXMszgSi/YdU8Aia+q1TXiW8OD1vKqedMCBpcHhSK+Oup/d&#10;MRg4Hqp9k97bdfO5cV803/q2uXhj7u+m9QuoQlP5N/9db63gC6z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2znEAAAA2wAAAA8AAAAAAAAAAAAAAAAAmAIAAGRycy9k&#10;b3ducmV2LnhtbFBLBQYAAAAABAAEAPUAAACJAwAAAAA=&#10;" adj="-11796480,,5400" path="m1080,170v,,-3,-3,-10,-8c1062,157,1051,152,1038,149v-6,,-14,1,-22,2c1008,152,1000,154,991,156,793,197,315,297,104,341v-9,2,-18,3,-26,5c70,347,62,347,55,347v-7,,-13,-1,-19,-2c24,342,15,339,9,336,3,333,,332,,332v,,,-4,,-11c,314,,304,,293v,-6,,-13,,-19c,268,,261,,255v,-6,,-12,,-18c,232,,227,,222,,211,,202,,195v,-7,,-11,,-11c,184,3,185,9,188v6,2,15,5,27,7c42,196,48,197,55,198v7,,15,,23,-2c86,195,95,194,104,191,315,148,793,49,991,8v9,-2,17,-4,25,-6c1024,1,1032,,1038,v13,2,24,6,32,10c1076,15,1080,18,1080,18v,,,4,,11c1080,36,1080,45,1080,57v,6,,12,,19c1080,82,1080,89,1080,96v,6,,12,,18c1080,120,1080,126,1080,132v,11,,20,,27c1080,166,1080,170,1080,170xe" fillcolor="#e30016" stroked="f">
                  <v:stroke joinstyle="miter"/>
                  <v:formulas/>
                  <v:path arrowok="t" o:connecttype="custom" o:connectlocs="124608,0;0,62145;124608,124290;249215,62145" o:connectangles="270,180,90,0" textboxrect="0,0,1080,347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9" o:spid="_x0000_s1044" style="position:absolute;left:2304;top:4230;width:0;height:900;visibility:visible;mso-wrap-style:none;v-text-anchor:top" coordsize="1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KNcIA&#10;AADbAAAADwAAAGRycy9kb3ducmV2LnhtbERPTWvCQBC9F/wPywje6kZLo0ZXkULBg4eaqucxOybB&#10;7GzY3ZrYX98tFHqbx/uc1aY3jbiT87VlBZNxAoK4sLrmUsHx8/15DsIHZI2NZVLwIA+b9eBphZm2&#10;HR/onodSxBD2GSqoQmgzKX1RkUE/ti1x5K7WGQwRulJqh10MN42cJkkqDdYcGyps6a2i4pZ/GQUv&#10;hy796F+Pp7P9TvKbnMzcPr0oNRr22yWIQH34F/+5dzrOX8D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ko1wgAAANsAAAAPAAAAAAAAAAAAAAAAAJgCAABkcnMvZG93&#10;bnJldi54bWxQSwUGAAAAAAQABAD1AAAAhwMAAAAA&#10;" adj="-11796480,,5400" path="m1,v,4,,13,,14l,14c,9,,2,,1,1,,1,,1,xe" fillcolor="#e30016" stroked="f">
                  <v:stroke joinstyle="miter"/>
                  <v:formulas/>
                  <v:path arrowok="t" o:connecttype="custom" o:connectlocs="1,0;0,45000;1,90000;1,45000" o:connectangles="270,180,90,0" textboxrect="0,0,0,14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0" o:spid="_x0000_s1045" style="position:absolute;left:2304;top:4327;width:0;height:900;visibility:visible;mso-wrap-style:none;v-text-anchor:top" coordsize="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YZ8AA&#10;AADbAAAADwAAAGRycy9kb3ducmV2LnhtbERPy4rCMBTdC/5DuMLsNFWGYaimRQQZmYVgFXR5aa59&#10;2NzUJtr692YxMMvDea/SwTTiSZ2rLCuYzyIQxLnVFRcKTsft9BuE88gaG8uk4EUO0mQ8WmGsbc8H&#10;ema+ECGEXYwKSu/bWEqXl2TQzWxLHLir7Qz6ALtC6g77EG4auYiiL2mw4tBQYkubkvJb9jAKsno4&#10;XszD9Pe6/qzYnen3Z7dX6mMyrJcgPA3+X/zn3mkFi7A+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YZ8AAAADbAAAADwAAAAAAAAAAAAAAAACYAgAAZHJzL2Rvd25y&#10;ZXYueG1sUEsFBgAAAAAEAAQA9QAAAIUDAAAAAA==&#10;" adj="-11796480,,5400" path="m1,v,9,,16,,18l,18c,9,,8,,l1,xe" fillcolor="#e30016" stroked="f">
                  <v:stroke joinstyle="miter"/>
                  <v:formulas/>
                  <v:path arrowok="t" o:connecttype="custom" o:connectlocs="1,0;0,45000;1,90000;1,45000" o:connectangles="270,180,90,0" textboxrect="0,0,0,18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1" o:spid="_x0000_s1046" style="position:absolute;left:3392;top:3947;width:0;height:900;visibility:visible;mso-wrap-style:none;v-text-anchor:top" coordsize="0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2GcQA&#10;AADbAAAADwAAAGRycy9kb3ducmV2LnhtbESPQWvCQBSE74X+h+UVvBTdGEFKdJUmRfBobakeH7vP&#10;JDb7NmS3Mfrru0Khx2FmvmGW68E2oqfO144VTCcJCGLtTM2lgs+PzfgFhA/IBhvHpOBKHtarx4cl&#10;ZsZd+J36fShFhLDPUEEVQptJ6XVFFv3EtcTRO7nOYoiyK6Xp8BLhtpFpksylxZrjQoUtFRXp7/2P&#10;VaDfvo79Lr26c1sMtzyXh2evZ0qNnobXBYhAQ/gP/7W3RkE6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9hnEAAAA2wAAAA8AAAAAAAAAAAAAAAAAmAIAAGRycy9k&#10;b3ducmV2LnhtbFBLBQYAAAAABAAEAPUAAACJAwAAAAA=&#10;" adj="-11796480,,5400" path="m,164l,,,164xe" stroked="f">
                  <v:stroke joinstyle="miter"/>
                  <v:formulas/>
                  <v:path arrowok="t" o:connecttype="custom" o:connectlocs="1,0;0,45000;1,90000;1,45000" o:connectangles="270,180,90,0" textboxrect="0,0,0,164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2" o:spid="_x0000_s1047" style="position:absolute;left:3657;top:4660;width:2493;height:900;visibility:visible;mso-wrap-style:none;v-text-anchor:top" coordsize="191,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D4sQA&#10;AADbAAAADwAAAGRycy9kb3ducmV2LnhtbESPy27CMBBF95X4B2uQ2FTFIYuSphjEQ7RsE+iiu2k8&#10;TaLG4yg2JPw9roTE8uo+ju5iNZhGXKhztWUFs2kEgriwuuZSwem4f0lAOI+ssbFMCq7kYLUcPS0w&#10;1bbnjC65L0UYYZeigsr7NpXSFRUZdFPbEgfv13YGfZBdKXWHfRg3jYyj6FUarDkQKmxpW1Hxl59N&#10;gOw2Fnf15itK3ubf2eez+UnyD6Um42H9DsLT4B/he/ugFcQx/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Q+LEAAAA2wAAAA8AAAAAAAAAAAAAAAAAmAIAAGRycy9k&#10;b3ducmV2LnhtbFBLBQYAAAAABAAEAPUAAACJAwAAAAA=&#10;" adj="-11796480,,5400" path="m62,16l136,r55,26l190,48v,,1,18,-38,41c128,102,37,147,23,162,9,177,3,208,3,208l6,131,,29,62,16xe" fillcolor="#1b1918" stroked="f">
                  <v:stroke joinstyle="miter"/>
                  <v:formulas/>
                  <v:path arrowok="t" o:connecttype="custom" o:connectlocs="124608,0;0,45000;124608,90000;249215,45000" o:connectangles="270,180,90,0" textboxrect="0,0,191,208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3" o:spid="_x0000_s1048" style="position:absolute;left:3478;top:2446;width:0;height:900;visibility:visible;mso-wrap-style:none;v-text-anchor:top" coordsize="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b2MIA&#10;AADbAAAADwAAAGRycy9kb3ducmV2LnhtbESPQYvCMBSE78L+h/AWvGmqCyJdo4gi7kVB3V2vj+bZ&#10;FJuX0qS1/nsjCB6HmfmGmS06W4qWal84VjAaJiCIM6cLzhX8njaDKQgfkDWWjknBnTws5h+9Gaba&#10;3fhA7THkIkLYp6jAhFClUvrMkEU/dBVx9C6uthiirHOpa7xFuC3lOEkm0mLBccFgRStD2fXYWAXN&#10;bs+Nac+l26z/19v96rJ1f1Kp/me3/AYRqAvv8Kv9oxWMv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RvYwgAAANsAAAAPAAAAAAAAAAAAAAAAAJgCAABkcnMvZG93&#10;bnJldi54bWxQSwUGAAAAAAQABAD1AAAAhwMAAAAA&#10;" adj="-11796480,,5400" path="m,c,2,,6,,6,,4,,1,,xe" fillcolor="#e30016" stroked="f">
                  <v:stroke joinstyle="miter"/>
                  <v:formulas/>
                  <v:path arrowok="t" o:connecttype="custom" o:connectlocs="1,0;0,45000;1,90000;1,45000" o:connectangles="270,180,90,0" textboxrect="0,0,0,6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4" o:spid="_x0000_s1049" style="position:absolute;left:3478;top:2491;width:0;height:900;visibility:visible;mso-wrap-style:non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WysYA&#10;AADbAAAADwAAAGRycy9kb3ducmV2LnhtbESPT2vCQBTE74LfYXmCt7rxT22NrqJiS0EvWql4e2Sf&#10;STT7NmS3Gr+9Wyh4HGbmN8xkVptCXKlyuWUF3U4EgjixOudUwf774+UdhPPIGgvLpOBODmbTZmOC&#10;sbY33tJ151MRIOxiVJB5X8ZSuiQjg65jS+LgnWxl0AdZpVJXeAtwU8heFA2lwZzDQoYlLTNKLrtf&#10;o2CQD1d9P9+/jn7Oh09aH9eXxeZNqXarno9BeKr9M/zf/tIKegP4+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WysYAAADbAAAADwAAAAAAAAAAAAAAAACYAgAAZHJz&#10;L2Rvd25yZXYueG1sUEsFBgAAAAAEAAQA9QAAAIsDAAAAAA==&#10;" adj="-11796480,,5400" path="m,c,3,,6,,7,,4,,3,,xe" fillcolor="#e30016" stroked="f">
                  <v:stroke joinstyle="miter"/>
                  <v:formulas/>
                  <v:path arrowok="t" o:connecttype="custom" o:connectlocs="1,0;0,45000;1,90000;1,45000" o:connectangles="270,180,90,0" textboxrect="0,0,0,7"/>
                  <v:textbox inset="2.5mm,1.25mm,2.5mm,1.25mm">
                    <w:txbxContent>
                      <w:p w:rsidR="007D3BBF" w:rsidRDefault="007D3BB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7D3BBF" w:rsidRDefault="00EC6BF3">
      <w:pPr>
        <w:pStyle w:val="Standard"/>
        <w:ind w:left="-15"/>
        <w:jc w:val="center"/>
        <w:rPr>
          <w:rFonts w:ascii="Times New Roman" w:hAnsi="Times New Roman"/>
          <w:b/>
          <w:bCs/>
          <w:caps/>
          <w:sz w:val="30"/>
          <w:szCs w:val="30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b/>
          <w:bCs/>
          <w:caps/>
          <w:sz w:val="30"/>
          <w:szCs w:val="30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ПРЕСС-РЕЛИЗ</w:t>
      </w:r>
    </w:p>
    <w:p w:rsidR="007D3BBF" w:rsidRDefault="00EC6BF3">
      <w:pPr>
        <w:pStyle w:val="Standard"/>
        <w:pBdr>
          <w:bottom w:val="single" w:sz="8" w:space="2" w:color="000000"/>
        </w:pBdr>
        <w:ind w:right="126"/>
        <w:jc w:val="center"/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ЦЕНТР ПФР №2 ПО УСТАНОВЛЕНИЮ ПЕНС</w:t>
      </w:r>
      <w:r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ИЙ В астраханской области</w:t>
      </w:r>
    </w:p>
    <w:tbl>
      <w:tblPr>
        <w:tblW w:w="96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5"/>
        <w:gridCol w:w="3190"/>
        <w:gridCol w:w="2815"/>
      </w:tblGrid>
      <w:tr w:rsidR="007D3BBF">
        <w:tblPrEx>
          <w:tblCellMar>
            <w:top w:w="0" w:type="dxa"/>
            <w:bottom w:w="0" w:type="dxa"/>
          </w:tblCellMar>
        </w:tblPrEx>
        <w:tc>
          <w:tcPr>
            <w:tcW w:w="3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BBF" w:rsidRDefault="007D3BBF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BBF" w:rsidRDefault="007D3BBF">
            <w:pPr>
              <w:pStyle w:val="TableContents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BBF" w:rsidRDefault="00EC6BF3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1"/>
                <w:szCs w:val="21"/>
              </w:rPr>
              <w:t>4015, г.Астрахань,</w:t>
            </w:r>
          </w:p>
          <w:p w:rsidR="007D3BBF" w:rsidRDefault="00EC6BF3">
            <w:pPr>
              <w:pStyle w:val="Standard"/>
              <w:shd w:val="clear" w:color="auto" w:fill="FFFFFF"/>
              <w:tabs>
                <w:tab w:val="left" w:pos="8280"/>
              </w:tabs>
              <w:ind w:right="1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ул.Лепехинская, 47,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литер А</w:t>
            </w:r>
          </w:p>
          <w:p w:rsidR="007D3BBF" w:rsidRDefault="00EC6BF3">
            <w:pPr>
              <w:pStyle w:val="Standard"/>
              <w:shd w:val="clear" w:color="auto" w:fill="FFFFFF"/>
              <w:tabs>
                <w:tab w:val="left" w:pos="8280"/>
              </w:tabs>
              <w:ind w:right="15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458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he-IL" w:bidi="he-IL"/>
              </w:rPr>
              <w:t>E-mail: 018-0501@040.pfr.ru</w:t>
            </w:r>
          </w:p>
          <w:p w:rsidR="007D3BBF" w:rsidRDefault="007D3BBF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:rsidR="007D3BBF" w:rsidRDefault="00EC6BF3">
      <w:pPr>
        <w:pStyle w:val="Textbody"/>
        <w:spacing w:line="360" w:lineRule="atLeast"/>
        <w:jc w:val="center"/>
        <w:rPr>
          <w:rFonts w:hint="eastAsia"/>
        </w:rPr>
      </w:pPr>
      <w:r>
        <w:t xml:space="preserve"> </w:t>
      </w:r>
      <w:r>
        <w:rPr>
          <w:rFonts w:ascii="Century Gothic" w:hAnsi="Century Gothic"/>
          <w:b/>
          <w:bCs/>
          <w:color w:val="0070C0"/>
          <w:sz w:val="30"/>
          <w:szCs w:val="30"/>
        </w:rPr>
        <w:t>«</w:t>
      </w:r>
      <w:r>
        <w:rPr>
          <w:rStyle w:val="a8"/>
          <w:rFonts w:ascii="Century Gothic" w:hAnsi="Century Gothic"/>
          <w:b/>
          <w:bCs/>
          <w:i w:val="0"/>
          <w:color w:val="0070C0"/>
          <w:sz w:val="30"/>
          <w:szCs w:val="30"/>
        </w:rPr>
        <w:t>В ПФР помогут получить любую государственную услугу!</w:t>
      </w:r>
      <w:r>
        <w:rPr>
          <w:rFonts w:ascii="Century Gothic" w:hAnsi="Century Gothic"/>
          <w:b/>
          <w:color w:val="0070C0"/>
          <w:sz w:val="30"/>
          <w:szCs w:val="30"/>
        </w:rPr>
        <w:t>»</w:t>
      </w:r>
    </w:p>
    <w:p w:rsidR="007D3BBF" w:rsidRDefault="00EC6BF3">
      <w:pPr>
        <w:pStyle w:val="Textbody"/>
        <w:spacing w:line="283" w:lineRule="exact"/>
        <w:ind w:firstLine="709"/>
        <w:jc w:val="both"/>
        <w:rPr>
          <w:rFonts w:hint="eastAsia"/>
        </w:rPr>
      </w:pPr>
      <w:r>
        <w:t> </w:t>
      </w:r>
      <w:r>
        <w:rPr>
          <w:rFonts w:ascii="Century Gothic" w:hAnsi="Century Gothic"/>
          <w:b/>
          <w:color w:val="002060"/>
          <w:sz w:val="26"/>
          <w:szCs w:val="26"/>
        </w:rPr>
        <w:t xml:space="preserve">Во всех клиентских службах территориальных органах ПФР Астраханской области граждане могут пройти регистрацию на Едином портале государственных услуг (ЕПГУ) </w:t>
      </w:r>
      <w:hyperlink r:id="rId8" w:history="1">
        <w:r>
          <w:t>www.gosuslugi.ru</w:t>
        </w:r>
      </w:hyperlink>
      <w:r>
        <w:rPr>
          <w:rFonts w:ascii="Century Gothic" w:hAnsi="Century Gothic"/>
          <w:b/>
          <w:color w:val="002060"/>
          <w:sz w:val="26"/>
          <w:szCs w:val="26"/>
        </w:rPr>
        <w:t>, создать, подтвердить и восстановить в случае утери свою учетную запись. Процедура подтверждения личности даёт доступ к электронным государственным услугам, которые представлены на ЕПГУ.</w:t>
      </w:r>
    </w:p>
    <w:p w:rsidR="007D3BBF" w:rsidRDefault="00EC6BF3">
      <w:pPr>
        <w:pStyle w:val="Textbody"/>
        <w:spacing w:line="283" w:lineRule="exact"/>
        <w:jc w:val="both"/>
        <w:rPr>
          <w:rFonts w:ascii="Century Gothic" w:hAnsi="Century Gothic"/>
          <w:b/>
          <w:color w:val="002060"/>
          <w:sz w:val="26"/>
          <w:szCs w:val="26"/>
        </w:rPr>
      </w:pPr>
      <w:r>
        <w:rPr>
          <w:rFonts w:ascii="Century Gothic" w:hAnsi="Century Gothic"/>
          <w:b/>
          <w:color w:val="002060"/>
          <w:sz w:val="26"/>
          <w:szCs w:val="26"/>
        </w:rPr>
        <w:t xml:space="preserve">         </w:t>
      </w:r>
      <w:r>
        <w:rPr>
          <w:rFonts w:ascii="Century Gothic" w:hAnsi="Century Gothic"/>
          <w:b/>
          <w:color w:val="002060"/>
          <w:sz w:val="26"/>
          <w:szCs w:val="26"/>
        </w:rPr>
        <w:t>Регистрация на ЕПГУ нужна и для входа в «Личный кабинет гражданина» на сайте Пенсионного фонда РФ www.pfrf.ru. Этот ресурс позволяет ознакомиться с  информацией о своих пенсионных накоплениях, стаже, уплаченных страховых взносах, заработанных пенсионных ба</w:t>
      </w:r>
      <w:r>
        <w:rPr>
          <w:rFonts w:ascii="Century Gothic" w:hAnsi="Century Gothic"/>
          <w:b/>
          <w:color w:val="002060"/>
          <w:sz w:val="26"/>
          <w:szCs w:val="26"/>
        </w:rPr>
        <w:t>ллах, размере (остатке)  материнского  капитала,  сумме  пенсии  и  других  социальных выплат.</w:t>
      </w:r>
    </w:p>
    <w:p w:rsidR="007D3BBF" w:rsidRDefault="00EC6BF3">
      <w:pPr>
        <w:pStyle w:val="Textbody"/>
        <w:spacing w:line="283" w:lineRule="exact"/>
        <w:ind w:firstLine="851"/>
        <w:jc w:val="both"/>
        <w:rPr>
          <w:rFonts w:ascii="Century Gothic" w:hAnsi="Century Gothic"/>
          <w:b/>
          <w:color w:val="002060"/>
          <w:sz w:val="26"/>
          <w:szCs w:val="26"/>
        </w:rPr>
      </w:pPr>
      <w:r>
        <w:rPr>
          <w:rFonts w:ascii="Century Gothic" w:hAnsi="Century Gothic"/>
          <w:b/>
          <w:color w:val="002060"/>
          <w:sz w:val="26"/>
          <w:szCs w:val="26"/>
        </w:rPr>
        <w:t>Также с его помощью граждане могут подать в электронном виде заявления о назначении пенсии, изменении способа ее доставки, получении сертификата на материнский к</w:t>
      </w:r>
      <w:r>
        <w:rPr>
          <w:rFonts w:ascii="Century Gothic" w:hAnsi="Century Gothic"/>
          <w:b/>
          <w:color w:val="002060"/>
          <w:sz w:val="26"/>
          <w:szCs w:val="26"/>
        </w:rPr>
        <w:t>апитал, распоряжении его средствами, переводе пенсионных накоплений и др.</w:t>
      </w:r>
    </w:p>
    <w:p w:rsidR="007D3BBF" w:rsidRDefault="00EC6BF3">
      <w:pPr>
        <w:pStyle w:val="Textbody"/>
        <w:spacing w:line="283" w:lineRule="exact"/>
        <w:ind w:firstLine="851"/>
        <w:jc w:val="both"/>
        <w:rPr>
          <w:rFonts w:ascii="Century Gothic" w:hAnsi="Century Gothic"/>
          <w:b/>
          <w:color w:val="002060"/>
          <w:sz w:val="26"/>
          <w:szCs w:val="26"/>
        </w:rPr>
      </w:pPr>
      <w:r>
        <w:rPr>
          <w:rFonts w:ascii="Century Gothic" w:hAnsi="Century Gothic"/>
          <w:b/>
          <w:color w:val="002060"/>
          <w:sz w:val="26"/>
          <w:szCs w:val="26"/>
        </w:rPr>
        <w:t>Очень важной является возможность проверки правильности и своевременности уплаты работодателем взносов на обязательное пенсионное страхование. С этими сведениями пользователи Личного</w:t>
      </w:r>
      <w:r>
        <w:rPr>
          <w:rFonts w:ascii="Century Gothic" w:hAnsi="Century Gothic"/>
          <w:b/>
          <w:color w:val="002060"/>
          <w:sz w:val="26"/>
          <w:szCs w:val="26"/>
        </w:rPr>
        <w:t xml:space="preserve"> кабинета могут регулярно знакомиться с помощью выписки из Индивидуального лицевого счёта (ИЛС). Сведения, содержащиеся в ИЛС гражданина, их полнота и достоверность в дальнейшем будут необходимы при назначении страховой пенсии.</w:t>
      </w:r>
    </w:p>
    <w:p w:rsidR="007D3BBF" w:rsidRDefault="00EC6BF3">
      <w:pPr>
        <w:pStyle w:val="Textbody"/>
        <w:spacing w:after="120" w:line="283" w:lineRule="exact"/>
        <w:ind w:firstLine="851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002060"/>
          <w:sz w:val="26"/>
          <w:szCs w:val="26"/>
        </w:rPr>
        <w:t xml:space="preserve">Для популяризации среди </w:t>
      </w:r>
      <w:r>
        <w:rPr>
          <w:rFonts w:ascii="Century Gothic" w:hAnsi="Century Gothic"/>
          <w:b/>
          <w:color w:val="002060"/>
          <w:sz w:val="26"/>
          <w:szCs w:val="26"/>
        </w:rPr>
        <w:t xml:space="preserve">населения получения государственных услуг ПФР в электронном виде в Управлении ПФР в Трусовском районе г.Астрахани Астраханской области организована </w:t>
      </w:r>
      <w:r>
        <w:rPr>
          <w:rFonts w:ascii="Century Gothic" w:hAnsi="Century Gothic"/>
          <w:b/>
          <w:color w:val="FF0000"/>
          <w:sz w:val="26"/>
          <w:szCs w:val="26"/>
        </w:rPr>
        <w:t>«Гостевая зона»</w:t>
      </w:r>
      <w:r>
        <w:rPr>
          <w:rFonts w:ascii="Century Gothic" w:hAnsi="Century Gothic"/>
          <w:b/>
          <w:color w:val="002060"/>
          <w:sz w:val="26"/>
          <w:szCs w:val="26"/>
        </w:rPr>
        <w:t>. Все желающие самостоятельно или с помощью специалистов могут воспользоваться:</w:t>
      </w:r>
    </w:p>
    <w:p w:rsidR="007D3BBF" w:rsidRDefault="00EC6BF3">
      <w:pPr>
        <w:pStyle w:val="Textbody"/>
        <w:spacing w:after="120" w:line="283" w:lineRule="exact"/>
        <w:ind w:firstLine="851"/>
        <w:jc w:val="both"/>
        <w:rPr>
          <w:rFonts w:hint="eastAsia"/>
        </w:rPr>
      </w:pPr>
      <w:r>
        <w:rPr>
          <w:rFonts w:ascii="Century Gothic" w:hAnsi="Century Gothic"/>
          <w:b/>
          <w:color w:val="002060"/>
          <w:sz w:val="26"/>
          <w:szCs w:val="26"/>
        </w:rPr>
        <w:t xml:space="preserve">- инфоматом, </w:t>
      </w:r>
      <w:r>
        <w:rPr>
          <w:rFonts w:ascii="Century Gothic" w:hAnsi="Century Gothic"/>
          <w:b/>
          <w:color w:val="002060"/>
          <w:sz w:val="26"/>
          <w:szCs w:val="26"/>
        </w:rPr>
        <w:t>компьютером со свободным доступом к ЕПГУ и «Личному кабинету гражданина» на сайте</w:t>
      </w:r>
      <w:r>
        <w:rPr>
          <w:rFonts w:ascii="Century Gothic" w:hAnsi="Century Gothic"/>
          <w:color w:val="002060"/>
          <w:sz w:val="26"/>
          <w:szCs w:val="26"/>
        </w:rPr>
        <w:t xml:space="preserve"> </w:t>
      </w:r>
      <w:r>
        <w:rPr>
          <w:rFonts w:ascii="Century Gothic" w:hAnsi="Century Gothic"/>
          <w:b/>
          <w:bCs/>
          <w:color w:val="002060"/>
          <w:sz w:val="26"/>
          <w:szCs w:val="26"/>
        </w:rPr>
        <w:t>ПФР</w:t>
      </w:r>
      <w:r>
        <w:rPr>
          <w:rFonts w:ascii="Century Gothic" w:hAnsi="Century Gothic"/>
          <w:color w:val="002060"/>
          <w:sz w:val="26"/>
          <w:szCs w:val="26"/>
        </w:rPr>
        <w:t xml:space="preserve"> </w:t>
      </w:r>
      <w:r>
        <w:rPr>
          <w:rStyle w:val="StrongEmphasis"/>
          <w:rFonts w:ascii="Century Gothic" w:eastAsia="Arial" w:hAnsi="Century Gothic" w:cs="Times New Roman"/>
          <w:color w:val="21409A"/>
          <w:sz w:val="26"/>
          <w:szCs w:val="26"/>
          <w:lang w:val="de-DE" w:eastAsia="ru-RU"/>
        </w:rPr>
        <w:t>www.pfr.</w:t>
      </w:r>
      <w:r>
        <w:rPr>
          <w:rStyle w:val="StrongEmphasis"/>
          <w:rFonts w:ascii="Century Gothic" w:eastAsia="Arial" w:hAnsi="Century Gothic" w:cs="Times New Roman"/>
          <w:color w:val="21409A"/>
          <w:sz w:val="26"/>
          <w:szCs w:val="26"/>
          <w:lang w:val="en-US" w:eastAsia="ru-RU"/>
        </w:rPr>
        <w:t>gov</w:t>
      </w:r>
      <w:r>
        <w:rPr>
          <w:rStyle w:val="StrongEmphasis"/>
          <w:rFonts w:ascii="Century Gothic" w:eastAsia="Arial" w:hAnsi="Century Gothic" w:cs="Times New Roman"/>
          <w:color w:val="21409A"/>
          <w:sz w:val="26"/>
          <w:szCs w:val="26"/>
          <w:lang w:val="de-DE" w:eastAsia="ru-RU"/>
        </w:rPr>
        <w:t>.ru</w:t>
      </w:r>
      <w:r>
        <w:rPr>
          <w:rFonts w:ascii="Century Gothic" w:hAnsi="Century Gothic"/>
          <w:b/>
          <w:color w:val="002060"/>
          <w:sz w:val="26"/>
          <w:szCs w:val="26"/>
        </w:rPr>
        <w:t>;</w:t>
      </w:r>
    </w:p>
    <w:p w:rsidR="007D3BBF" w:rsidRDefault="00EC6BF3">
      <w:pPr>
        <w:pStyle w:val="Textbody"/>
        <w:spacing w:after="240" w:line="283" w:lineRule="exact"/>
        <w:ind w:firstLine="851"/>
        <w:jc w:val="both"/>
        <w:rPr>
          <w:rFonts w:ascii="Century Gothic" w:hAnsi="Century Gothic"/>
          <w:b/>
          <w:color w:val="002060"/>
          <w:sz w:val="26"/>
          <w:szCs w:val="26"/>
        </w:rPr>
      </w:pPr>
      <w:r>
        <w:rPr>
          <w:rFonts w:ascii="Century Gothic" w:hAnsi="Century Gothic"/>
          <w:b/>
          <w:noProof/>
          <w:color w:val="002060"/>
          <w:sz w:val="26"/>
          <w:szCs w:val="26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-567000</wp:posOffset>
            </wp:positionH>
            <wp:positionV relativeFrom="paragraph">
              <wp:posOffset>448919</wp:posOffset>
            </wp:positionV>
            <wp:extent cx="10677600" cy="657720"/>
            <wp:effectExtent l="0" t="0" r="9450" b="9030"/>
            <wp:wrapSquare wrapText="bothSides"/>
            <wp:docPr id="25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7600" cy="6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02060"/>
          <w:sz w:val="26"/>
          <w:szCs w:val="26"/>
        </w:rPr>
        <w:t xml:space="preserve">-  сканером, для самостоятельного сканирования гражданами документов, необходимых для подачи </w:t>
      </w:r>
      <w:r>
        <w:rPr>
          <w:rFonts w:ascii="Century Gothic" w:hAnsi="Century Gothic"/>
          <w:b/>
          <w:color w:val="002060"/>
          <w:sz w:val="26"/>
          <w:szCs w:val="26"/>
        </w:rPr>
        <w:lastRenderedPageBreak/>
        <w:t>соответствующего заявления в территориальный орган ПФР.</w:t>
      </w:r>
    </w:p>
    <w:sectPr w:rsidR="007D3BBF">
      <w:pgSz w:w="16838" w:h="11906" w:orient="landscape"/>
      <w:pgMar w:top="850" w:right="617" w:bottom="850" w:left="9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BF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C6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B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C6B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3E"/>
    <w:multiLevelType w:val="multilevel"/>
    <w:tmpl w:val="8E70016A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BBF"/>
    <w:rsid w:val="007D3BBF"/>
    <w:rsid w:val="00E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a8">
    <w:name w:val="Emphasis"/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a8">
    <w:name w:val="Emphasis"/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SabanskayaAI</dc:creator>
  <cp:lastModifiedBy>TrutnevaLP</cp:lastModifiedBy>
  <cp:revision>1</cp:revision>
  <cp:lastPrinted>2019-12-05T16:53:00Z</cp:lastPrinted>
  <dcterms:created xsi:type="dcterms:W3CDTF">2019-12-05T16:49:00Z</dcterms:created>
  <dcterms:modified xsi:type="dcterms:W3CDTF">2021-03-01T07:28:00Z</dcterms:modified>
</cp:coreProperties>
</file>