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99" w:rsidRDefault="00E94E78">
      <w:pPr>
        <w:pStyle w:val="Standard"/>
        <w:ind w:left="-15"/>
        <w:jc w:val="center"/>
        <w:rPr>
          <w:rFonts w:hint="eastAsia"/>
          <w:b/>
          <w:bCs/>
          <w:caps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b/>
          <w:bCs/>
          <w:caps/>
          <w:noProof/>
          <w:sz w:val="28"/>
          <w:szCs w:val="28"/>
          <w:lang w:eastAsia="ru-RU" w:bidi="ar-SA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2791440</wp:posOffset>
                </wp:positionH>
                <wp:positionV relativeFrom="paragraph">
                  <wp:posOffset>-417960</wp:posOffset>
                </wp:positionV>
                <wp:extent cx="624325" cy="562140"/>
                <wp:effectExtent l="0" t="0" r="23495" b="28575"/>
                <wp:wrapThrough wrapText="bothSides">
                  <wp:wrapPolygon edited="0">
                    <wp:start x="1978" y="0"/>
                    <wp:lineTo x="0" y="5125"/>
                    <wp:lineTo x="0" y="20502"/>
                    <wp:lineTo x="1978" y="21966"/>
                    <wp:lineTo x="11207" y="21966"/>
                    <wp:lineTo x="18458" y="21966"/>
                    <wp:lineTo x="21754" y="21966"/>
                    <wp:lineTo x="21754" y="13180"/>
                    <wp:lineTo x="11866" y="11715"/>
                    <wp:lineTo x="7251" y="2197"/>
                    <wp:lineTo x="5933" y="0"/>
                    <wp:lineTo x="1978" y="0"/>
                  </wp:wrapPolygon>
                </wp:wrapThrough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25" cy="562140"/>
                          <a:chOff x="0" y="0"/>
                          <a:chExt cx="624325" cy="56214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0" y="0"/>
                            <a:ext cx="249215" cy="40940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464" h="1139">
                                <a:moveTo>
                                  <a:pt x="1172" y="330"/>
                                </a:moveTo>
                                <a:lnTo>
                                  <a:pt x="1155" y="330"/>
                                </a:lnTo>
                                <a:cubicBezTo>
                                  <a:pt x="1155" y="330"/>
                                  <a:pt x="1067" y="330"/>
                                  <a:pt x="1023" y="330"/>
                                </a:cubicBezTo>
                                <a:cubicBezTo>
                                  <a:pt x="992" y="245"/>
                                  <a:pt x="925" y="177"/>
                                  <a:pt x="841" y="145"/>
                                </a:cubicBezTo>
                                <a:cubicBezTo>
                                  <a:pt x="841" y="108"/>
                                  <a:pt x="841" y="0"/>
                                  <a:pt x="841" y="0"/>
                                </a:cubicBezTo>
                                <a:lnTo>
                                  <a:pt x="621" y="0"/>
                                </a:lnTo>
                                <a:cubicBezTo>
                                  <a:pt x="621" y="0"/>
                                  <a:pt x="621" y="109"/>
                                  <a:pt x="621" y="146"/>
                                </a:cubicBezTo>
                                <a:cubicBezTo>
                                  <a:pt x="537" y="178"/>
                                  <a:pt x="471" y="246"/>
                                  <a:pt x="441" y="330"/>
                                </a:cubicBezTo>
                                <a:cubicBezTo>
                                  <a:pt x="397" y="330"/>
                                  <a:pt x="307" y="330"/>
                                  <a:pt x="307" y="330"/>
                                </a:cubicBezTo>
                                <a:cubicBezTo>
                                  <a:pt x="307" y="330"/>
                                  <a:pt x="304" y="330"/>
                                  <a:pt x="303" y="330"/>
                                </a:cubicBezTo>
                                <a:cubicBezTo>
                                  <a:pt x="301" y="330"/>
                                  <a:pt x="299" y="330"/>
                                  <a:pt x="299" y="330"/>
                                </a:cubicBezTo>
                                <a:cubicBezTo>
                                  <a:pt x="134" y="333"/>
                                  <a:pt x="0" y="467"/>
                                  <a:pt x="0" y="630"/>
                                </a:cubicBezTo>
                                <a:cubicBezTo>
                                  <a:pt x="0" y="777"/>
                                  <a:pt x="104" y="902"/>
                                  <a:pt x="249" y="928"/>
                                </a:cubicBezTo>
                                <a:cubicBezTo>
                                  <a:pt x="249" y="928"/>
                                  <a:pt x="255" y="929"/>
                                  <a:pt x="257" y="929"/>
                                </a:cubicBezTo>
                                <a:cubicBezTo>
                                  <a:pt x="257" y="950"/>
                                  <a:pt x="257" y="1057"/>
                                  <a:pt x="257" y="1057"/>
                                </a:cubicBezTo>
                                <a:lnTo>
                                  <a:pt x="619" y="1057"/>
                                </a:lnTo>
                                <a:lnTo>
                                  <a:pt x="621" y="1057"/>
                                </a:lnTo>
                                <a:cubicBezTo>
                                  <a:pt x="621" y="1106"/>
                                  <a:pt x="621" y="1139"/>
                                  <a:pt x="621" y="1139"/>
                                </a:cubicBezTo>
                                <a:lnTo>
                                  <a:pt x="841" y="1139"/>
                                </a:lnTo>
                                <a:cubicBezTo>
                                  <a:pt x="841" y="1139"/>
                                  <a:pt x="841" y="1106"/>
                                  <a:pt x="841" y="1057"/>
                                </a:cubicBezTo>
                                <a:lnTo>
                                  <a:pt x="849" y="1057"/>
                                </a:lnTo>
                                <a:lnTo>
                                  <a:pt x="1208" y="1057"/>
                                </a:lnTo>
                                <a:cubicBezTo>
                                  <a:pt x="1208" y="1057"/>
                                  <a:pt x="1208" y="965"/>
                                  <a:pt x="1208" y="929"/>
                                </a:cubicBezTo>
                                <a:cubicBezTo>
                                  <a:pt x="1353" y="906"/>
                                  <a:pt x="1464" y="781"/>
                                  <a:pt x="1464" y="630"/>
                                </a:cubicBezTo>
                                <a:cubicBezTo>
                                  <a:pt x="1464" y="468"/>
                                  <a:pt x="1336" y="336"/>
                                  <a:pt x="1172" y="3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5B99" w:rsidRDefault="004D5B9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367692" y="363820"/>
                            <a:ext cx="256633" cy="198320"/>
                            <a:chOff x="-228" y="-140"/>
                            <a:chExt cx="256633" cy="198320"/>
                          </a:xfrm>
                        </wpg:grpSpPr>
                        <wps:wsp>
                          <wps:cNvPr id="4" name="Полилиния 4"/>
                          <wps:cNvSpPr/>
                          <wps:spPr>
                            <a:xfrm>
                              <a:off x="-228" y="-140"/>
                              <a:ext cx="255335" cy="961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80" h="211">
                                  <a:moveTo>
                                    <a:pt x="480" y="162"/>
                                  </a:moveTo>
                                  <a:cubicBezTo>
                                    <a:pt x="480" y="162"/>
                                    <a:pt x="475" y="160"/>
                                    <a:pt x="467" y="156"/>
                                  </a:cubicBezTo>
                                  <a:cubicBezTo>
                                    <a:pt x="463" y="154"/>
                                    <a:pt x="458" y="153"/>
                                    <a:pt x="452" y="151"/>
                                  </a:cubicBezTo>
                                  <a:cubicBezTo>
                                    <a:pt x="446" y="148"/>
                                    <a:pt x="439" y="146"/>
                                    <a:pt x="432" y="144"/>
                                  </a:cubicBezTo>
                                  <a:cubicBezTo>
                                    <a:pt x="424" y="143"/>
                                    <a:pt x="416" y="142"/>
                                    <a:pt x="407" y="142"/>
                                  </a:cubicBezTo>
                                  <a:cubicBezTo>
                                    <a:pt x="399" y="143"/>
                                    <a:pt x="390" y="144"/>
                                    <a:pt x="380" y="146"/>
                                  </a:cubicBezTo>
                                  <a:cubicBezTo>
                                    <a:pt x="300" y="163"/>
                                    <a:pt x="192" y="187"/>
                                    <a:pt x="111" y="205"/>
                                  </a:cubicBezTo>
                                  <a:cubicBezTo>
                                    <a:pt x="104" y="206"/>
                                    <a:pt x="98" y="208"/>
                                    <a:pt x="92" y="209"/>
                                  </a:cubicBezTo>
                                  <a:cubicBezTo>
                                    <a:pt x="86" y="210"/>
                                    <a:pt x="80" y="211"/>
                                    <a:pt x="74" y="211"/>
                                  </a:cubicBezTo>
                                  <a:cubicBezTo>
                                    <a:pt x="63" y="211"/>
                                    <a:pt x="53" y="209"/>
                                    <a:pt x="44" y="205"/>
                                  </a:cubicBezTo>
                                  <a:cubicBezTo>
                                    <a:pt x="35" y="200"/>
                                    <a:pt x="27" y="194"/>
                                    <a:pt x="21" y="190"/>
                                  </a:cubicBezTo>
                                  <a:cubicBezTo>
                                    <a:pt x="8" y="178"/>
                                    <a:pt x="1" y="171"/>
                                    <a:pt x="1" y="171"/>
                                  </a:cubicBezTo>
                                  <a:cubicBezTo>
                                    <a:pt x="1" y="171"/>
                                    <a:pt x="1" y="166"/>
                                    <a:pt x="1" y="159"/>
                                  </a:cubicBezTo>
                                  <a:cubicBezTo>
                                    <a:pt x="0" y="152"/>
                                    <a:pt x="0" y="143"/>
                                    <a:pt x="0" y="131"/>
                                  </a:cubicBezTo>
                                  <a:cubicBezTo>
                                    <a:pt x="0" y="126"/>
                                    <a:pt x="0" y="119"/>
                                    <a:pt x="0" y="112"/>
                                  </a:cubicBezTo>
                                  <a:cubicBezTo>
                                    <a:pt x="0" y="105"/>
                                    <a:pt x="0" y="98"/>
                                    <a:pt x="0" y="90"/>
                                  </a:cubicBezTo>
                                  <a:cubicBezTo>
                                    <a:pt x="0" y="83"/>
                                    <a:pt x="0" y="76"/>
                                    <a:pt x="0" y="69"/>
                                  </a:cubicBezTo>
                                  <a:cubicBezTo>
                                    <a:pt x="0" y="63"/>
                                    <a:pt x="1" y="57"/>
                                    <a:pt x="1" y="52"/>
                                  </a:cubicBezTo>
                                  <a:cubicBezTo>
                                    <a:pt x="1" y="41"/>
                                    <a:pt x="1" y="32"/>
                                    <a:pt x="1" y="27"/>
                                  </a:cubicBezTo>
                                  <a:cubicBezTo>
                                    <a:pt x="1" y="20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8" y="24"/>
                                    <a:pt x="21" y="37"/>
                                  </a:cubicBezTo>
                                  <a:cubicBezTo>
                                    <a:pt x="27" y="43"/>
                                    <a:pt x="35" y="50"/>
                                    <a:pt x="44" y="56"/>
                                  </a:cubicBezTo>
                                  <a:cubicBezTo>
                                    <a:pt x="53" y="62"/>
                                    <a:pt x="63" y="67"/>
                                    <a:pt x="74" y="69"/>
                                  </a:cubicBezTo>
                                  <a:cubicBezTo>
                                    <a:pt x="80" y="69"/>
                                    <a:pt x="86" y="68"/>
                                    <a:pt x="92" y="67"/>
                                  </a:cubicBezTo>
                                  <a:cubicBezTo>
                                    <a:pt x="98" y="66"/>
                                    <a:pt x="104" y="64"/>
                                    <a:pt x="111" y="63"/>
                                  </a:cubicBezTo>
                                  <a:cubicBezTo>
                                    <a:pt x="192" y="45"/>
                                    <a:pt x="300" y="21"/>
                                    <a:pt x="380" y="4"/>
                                  </a:cubicBezTo>
                                  <a:cubicBezTo>
                                    <a:pt x="390" y="2"/>
                                    <a:pt x="399" y="0"/>
                                    <a:pt x="407" y="0"/>
                                  </a:cubicBezTo>
                                  <a:cubicBezTo>
                                    <a:pt x="416" y="0"/>
                                    <a:pt x="425" y="1"/>
                                    <a:pt x="432" y="2"/>
                                  </a:cubicBezTo>
                                  <a:cubicBezTo>
                                    <a:pt x="439" y="4"/>
                                    <a:pt x="446" y="6"/>
                                    <a:pt x="452" y="9"/>
                                  </a:cubicBezTo>
                                  <a:cubicBezTo>
                                    <a:pt x="458" y="11"/>
                                    <a:pt x="463" y="13"/>
                                    <a:pt x="467" y="15"/>
                                  </a:cubicBezTo>
                                  <a:cubicBezTo>
                                    <a:pt x="476" y="18"/>
                                    <a:pt x="480" y="21"/>
                                    <a:pt x="480" y="21"/>
                                  </a:cubicBezTo>
                                  <a:cubicBezTo>
                                    <a:pt x="480" y="21"/>
                                    <a:pt x="480" y="25"/>
                                    <a:pt x="480" y="32"/>
                                  </a:cubicBezTo>
                                  <a:cubicBezTo>
                                    <a:pt x="480" y="38"/>
                                    <a:pt x="480" y="47"/>
                                    <a:pt x="480" y="58"/>
                                  </a:cubicBezTo>
                                  <a:cubicBezTo>
                                    <a:pt x="480" y="63"/>
                                    <a:pt x="480" y="68"/>
                                    <a:pt x="480" y="74"/>
                                  </a:cubicBezTo>
                                  <a:cubicBezTo>
                                    <a:pt x="480" y="80"/>
                                    <a:pt x="480" y="86"/>
                                    <a:pt x="480" y="92"/>
                                  </a:cubicBezTo>
                                  <a:cubicBezTo>
                                    <a:pt x="480" y="97"/>
                                    <a:pt x="480" y="103"/>
                                    <a:pt x="480" y="110"/>
                                  </a:cubicBezTo>
                                  <a:cubicBezTo>
                                    <a:pt x="480" y="115"/>
                                    <a:pt x="480" y="121"/>
                                    <a:pt x="480" y="126"/>
                                  </a:cubicBezTo>
                                  <a:cubicBezTo>
                                    <a:pt x="480" y="137"/>
                                    <a:pt x="480" y="145"/>
                                    <a:pt x="480" y="152"/>
                                  </a:cubicBezTo>
                                  <a:cubicBezTo>
                                    <a:pt x="480" y="158"/>
                                    <a:pt x="480" y="162"/>
                                    <a:pt x="480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4D5B99" w:rsidRDefault="004D5B9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5" name="Полилиния 5"/>
                          <wps:cNvSpPr/>
                          <wps:spPr>
                            <a:xfrm>
                              <a:off x="305" y="51320"/>
                              <a:ext cx="255335" cy="961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9" h="216">
                                  <a:moveTo>
                                    <a:pt x="479" y="157"/>
                                  </a:moveTo>
                                  <a:cubicBezTo>
                                    <a:pt x="479" y="157"/>
                                    <a:pt x="474" y="155"/>
                                    <a:pt x="465" y="151"/>
                                  </a:cubicBezTo>
                                  <a:cubicBezTo>
                                    <a:pt x="461" y="150"/>
                                    <a:pt x="455" y="148"/>
                                    <a:pt x="448" y="146"/>
                                  </a:cubicBezTo>
                                  <a:cubicBezTo>
                                    <a:pt x="442" y="144"/>
                                    <a:pt x="435" y="143"/>
                                    <a:pt x="427" y="142"/>
                                  </a:cubicBezTo>
                                  <a:cubicBezTo>
                                    <a:pt x="419" y="142"/>
                                    <a:pt x="410" y="142"/>
                                    <a:pt x="400" y="143"/>
                                  </a:cubicBezTo>
                                  <a:cubicBezTo>
                                    <a:pt x="391" y="144"/>
                                    <a:pt x="381" y="146"/>
                                    <a:pt x="371" y="148"/>
                                  </a:cubicBezTo>
                                  <a:cubicBezTo>
                                    <a:pt x="286" y="167"/>
                                    <a:pt x="171" y="192"/>
                                    <a:pt x="91" y="210"/>
                                  </a:cubicBezTo>
                                  <a:cubicBezTo>
                                    <a:pt x="85" y="211"/>
                                    <a:pt x="79" y="212"/>
                                    <a:pt x="73" y="213"/>
                                  </a:cubicBezTo>
                                  <a:cubicBezTo>
                                    <a:pt x="62" y="215"/>
                                    <a:pt x="52" y="216"/>
                                    <a:pt x="43" y="216"/>
                                  </a:cubicBezTo>
                                  <a:cubicBezTo>
                                    <a:pt x="34" y="215"/>
                                    <a:pt x="27" y="213"/>
                                    <a:pt x="21" y="211"/>
                                  </a:cubicBezTo>
                                  <a:cubicBezTo>
                                    <a:pt x="9" y="204"/>
                                    <a:pt x="2" y="199"/>
                                    <a:pt x="2" y="199"/>
                                  </a:cubicBezTo>
                                  <a:cubicBezTo>
                                    <a:pt x="2" y="199"/>
                                    <a:pt x="2" y="194"/>
                                    <a:pt x="2" y="187"/>
                                  </a:cubicBezTo>
                                  <a:cubicBezTo>
                                    <a:pt x="2" y="184"/>
                                    <a:pt x="2" y="179"/>
                                    <a:pt x="3" y="174"/>
                                  </a:cubicBezTo>
                                  <a:cubicBezTo>
                                    <a:pt x="3" y="168"/>
                                    <a:pt x="3" y="162"/>
                                    <a:pt x="3" y="154"/>
                                  </a:cubicBezTo>
                                  <a:cubicBezTo>
                                    <a:pt x="3" y="146"/>
                                    <a:pt x="3" y="139"/>
                                    <a:pt x="3" y="131"/>
                                  </a:cubicBezTo>
                                  <a:cubicBezTo>
                                    <a:pt x="3" y="123"/>
                                    <a:pt x="3" y="116"/>
                                    <a:pt x="3" y="109"/>
                                  </a:cubicBezTo>
                                  <a:cubicBezTo>
                                    <a:pt x="2" y="101"/>
                                    <a:pt x="2" y="94"/>
                                    <a:pt x="2" y="87"/>
                                  </a:cubicBezTo>
                                  <a:cubicBezTo>
                                    <a:pt x="2" y="81"/>
                                    <a:pt x="2" y="74"/>
                                    <a:pt x="2" y="69"/>
                                  </a:cubicBezTo>
                                  <a:cubicBezTo>
                                    <a:pt x="1" y="57"/>
                                    <a:pt x="1" y="48"/>
                                    <a:pt x="0" y="41"/>
                                  </a:cubicBezTo>
                                  <a:cubicBezTo>
                                    <a:pt x="0" y="33"/>
                                    <a:pt x="0" y="29"/>
                                    <a:pt x="0" y="29"/>
                                  </a:cubicBezTo>
                                  <a:cubicBezTo>
                                    <a:pt x="0" y="29"/>
                                    <a:pt x="7" y="36"/>
                                    <a:pt x="20" y="48"/>
                                  </a:cubicBezTo>
                                  <a:cubicBezTo>
                                    <a:pt x="26" y="52"/>
                                    <a:pt x="34" y="58"/>
                                    <a:pt x="43" y="63"/>
                                  </a:cubicBezTo>
                                  <a:cubicBezTo>
                                    <a:pt x="52" y="67"/>
                                    <a:pt x="62" y="70"/>
                                    <a:pt x="73" y="70"/>
                                  </a:cubicBezTo>
                                  <a:cubicBezTo>
                                    <a:pt x="79" y="69"/>
                                    <a:pt x="85" y="69"/>
                                    <a:pt x="91" y="67"/>
                                  </a:cubicBezTo>
                                  <a:cubicBezTo>
                                    <a:pt x="97" y="66"/>
                                    <a:pt x="103" y="65"/>
                                    <a:pt x="110" y="64"/>
                                  </a:cubicBezTo>
                                  <a:cubicBezTo>
                                    <a:pt x="191" y="45"/>
                                    <a:pt x="299" y="22"/>
                                    <a:pt x="379" y="5"/>
                                  </a:cubicBezTo>
                                  <a:cubicBezTo>
                                    <a:pt x="389" y="2"/>
                                    <a:pt x="398" y="1"/>
                                    <a:pt x="407" y="0"/>
                                  </a:cubicBezTo>
                                  <a:cubicBezTo>
                                    <a:pt x="415" y="0"/>
                                    <a:pt x="423" y="1"/>
                                    <a:pt x="431" y="3"/>
                                  </a:cubicBezTo>
                                  <a:cubicBezTo>
                                    <a:pt x="438" y="4"/>
                                    <a:pt x="445" y="7"/>
                                    <a:pt x="451" y="9"/>
                                  </a:cubicBezTo>
                                  <a:cubicBezTo>
                                    <a:pt x="457" y="11"/>
                                    <a:pt x="462" y="13"/>
                                    <a:pt x="466" y="14"/>
                                  </a:cubicBezTo>
                                  <a:cubicBezTo>
                                    <a:pt x="474" y="18"/>
                                    <a:pt x="479" y="20"/>
                                    <a:pt x="479" y="20"/>
                                  </a:cubicBezTo>
                                  <a:cubicBezTo>
                                    <a:pt x="479" y="20"/>
                                    <a:pt x="479" y="24"/>
                                    <a:pt x="479" y="31"/>
                                  </a:cubicBezTo>
                                  <a:cubicBezTo>
                                    <a:pt x="479" y="37"/>
                                    <a:pt x="479" y="47"/>
                                    <a:pt x="479" y="57"/>
                                  </a:cubicBezTo>
                                  <a:cubicBezTo>
                                    <a:pt x="479" y="67"/>
                                    <a:pt x="479" y="78"/>
                                    <a:pt x="479" y="89"/>
                                  </a:cubicBezTo>
                                  <a:cubicBezTo>
                                    <a:pt x="479" y="100"/>
                                    <a:pt x="479" y="110"/>
                                    <a:pt x="479" y="120"/>
                                  </a:cubicBezTo>
                                  <a:cubicBezTo>
                                    <a:pt x="479" y="131"/>
                                    <a:pt x="479" y="140"/>
                                    <a:pt x="479" y="146"/>
                                  </a:cubicBezTo>
                                  <a:cubicBezTo>
                                    <a:pt x="479" y="153"/>
                                    <a:pt x="479" y="157"/>
                                    <a:pt x="479" y="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BB4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4D5B99" w:rsidRDefault="004D5B9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6" name="Полилиния 6"/>
                          <wps:cNvSpPr/>
                          <wps:spPr>
                            <a:xfrm>
                              <a:off x="1070" y="102060"/>
                              <a:ext cx="255335" cy="961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7" h="218">
                                  <a:moveTo>
                                    <a:pt x="477" y="158"/>
                                  </a:moveTo>
                                  <a:cubicBezTo>
                                    <a:pt x="477" y="158"/>
                                    <a:pt x="471" y="157"/>
                                    <a:pt x="461" y="153"/>
                                  </a:cubicBezTo>
                                  <a:cubicBezTo>
                                    <a:pt x="456" y="151"/>
                                    <a:pt x="450" y="148"/>
                                    <a:pt x="443" y="146"/>
                                  </a:cubicBezTo>
                                  <a:cubicBezTo>
                                    <a:pt x="436" y="144"/>
                                    <a:pt x="429" y="142"/>
                                    <a:pt x="420" y="141"/>
                                  </a:cubicBezTo>
                                  <a:cubicBezTo>
                                    <a:pt x="411" y="141"/>
                                    <a:pt x="402" y="142"/>
                                    <a:pt x="392" y="143"/>
                                  </a:cubicBezTo>
                                  <a:cubicBezTo>
                                    <a:pt x="382" y="146"/>
                                    <a:pt x="371" y="148"/>
                                    <a:pt x="360" y="151"/>
                                  </a:cubicBezTo>
                                  <a:cubicBezTo>
                                    <a:pt x="269" y="170"/>
                                    <a:pt x="148" y="197"/>
                                    <a:pt x="71" y="213"/>
                                  </a:cubicBezTo>
                                  <a:cubicBezTo>
                                    <a:pt x="59" y="216"/>
                                    <a:pt x="49" y="218"/>
                                    <a:pt x="40" y="218"/>
                                  </a:cubicBezTo>
                                  <a:cubicBezTo>
                                    <a:pt x="32" y="217"/>
                                    <a:pt x="24" y="215"/>
                                    <a:pt x="18" y="212"/>
                                  </a:cubicBezTo>
                                  <a:cubicBezTo>
                                    <a:pt x="7" y="204"/>
                                    <a:pt x="0" y="198"/>
                                    <a:pt x="0" y="198"/>
                                  </a:cubicBezTo>
                                  <a:cubicBezTo>
                                    <a:pt x="0" y="198"/>
                                    <a:pt x="0" y="193"/>
                                    <a:pt x="0" y="185"/>
                                  </a:cubicBezTo>
                                  <a:cubicBezTo>
                                    <a:pt x="0" y="178"/>
                                    <a:pt x="0" y="168"/>
                                    <a:pt x="0" y="156"/>
                                  </a:cubicBezTo>
                                  <a:cubicBezTo>
                                    <a:pt x="0" y="151"/>
                                    <a:pt x="0" y="145"/>
                                    <a:pt x="0" y="139"/>
                                  </a:cubicBezTo>
                                  <a:cubicBezTo>
                                    <a:pt x="0" y="133"/>
                                    <a:pt x="0" y="127"/>
                                    <a:pt x="0" y="122"/>
                                  </a:cubicBezTo>
                                  <a:cubicBezTo>
                                    <a:pt x="0" y="116"/>
                                    <a:pt x="0" y="111"/>
                                    <a:pt x="0" y="106"/>
                                  </a:cubicBezTo>
                                  <a:cubicBezTo>
                                    <a:pt x="0" y="101"/>
                                    <a:pt x="0" y="96"/>
                                    <a:pt x="0" y="92"/>
                                  </a:cubicBezTo>
                                  <a:cubicBezTo>
                                    <a:pt x="0" y="82"/>
                                    <a:pt x="0" y="73"/>
                                    <a:pt x="0" y="67"/>
                                  </a:cubicBezTo>
                                  <a:cubicBezTo>
                                    <a:pt x="0" y="61"/>
                                    <a:pt x="0" y="57"/>
                                    <a:pt x="0" y="57"/>
                                  </a:cubicBezTo>
                                  <a:cubicBezTo>
                                    <a:pt x="0" y="57"/>
                                    <a:pt x="7" y="62"/>
                                    <a:pt x="18" y="69"/>
                                  </a:cubicBezTo>
                                  <a:cubicBezTo>
                                    <a:pt x="24" y="72"/>
                                    <a:pt x="32" y="73"/>
                                    <a:pt x="41" y="74"/>
                                  </a:cubicBezTo>
                                  <a:cubicBezTo>
                                    <a:pt x="50" y="74"/>
                                    <a:pt x="60" y="73"/>
                                    <a:pt x="71" y="71"/>
                                  </a:cubicBezTo>
                                  <a:cubicBezTo>
                                    <a:pt x="76" y="70"/>
                                    <a:pt x="82" y="69"/>
                                    <a:pt x="88" y="68"/>
                                  </a:cubicBezTo>
                                  <a:cubicBezTo>
                                    <a:pt x="168" y="50"/>
                                    <a:pt x="283" y="25"/>
                                    <a:pt x="368" y="7"/>
                                  </a:cubicBezTo>
                                  <a:cubicBezTo>
                                    <a:pt x="379" y="4"/>
                                    <a:pt x="389" y="2"/>
                                    <a:pt x="398" y="1"/>
                                  </a:cubicBezTo>
                                  <a:cubicBezTo>
                                    <a:pt x="407" y="0"/>
                                    <a:pt x="416" y="0"/>
                                    <a:pt x="424" y="0"/>
                                  </a:cubicBezTo>
                                  <a:cubicBezTo>
                                    <a:pt x="432" y="1"/>
                                    <a:pt x="439" y="2"/>
                                    <a:pt x="446" y="4"/>
                                  </a:cubicBezTo>
                                  <a:cubicBezTo>
                                    <a:pt x="452" y="6"/>
                                    <a:pt x="458" y="8"/>
                                    <a:pt x="462" y="10"/>
                                  </a:cubicBezTo>
                                  <a:cubicBezTo>
                                    <a:pt x="471" y="13"/>
                                    <a:pt x="477" y="15"/>
                                    <a:pt x="477" y="15"/>
                                  </a:cubicBezTo>
                                  <a:cubicBezTo>
                                    <a:pt x="477" y="15"/>
                                    <a:pt x="477" y="20"/>
                                    <a:pt x="477" y="27"/>
                                  </a:cubicBezTo>
                                  <a:cubicBezTo>
                                    <a:pt x="477" y="34"/>
                                    <a:pt x="477" y="44"/>
                                    <a:pt x="477" y="55"/>
                                  </a:cubicBezTo>
                                  <a:cubicBezTo>
                                    <a:pt x="477" y="61"/>
                                    <a:pt x="477" y="67"/>
                                    <a:pt x="477" y="73"/>
                                  </a:cubicBezTo>
                                  <a:cubicBezTo>
                                    <a:pt x="477" y="78"/>
                                    <a:pt x="477" y="84"/>
                                    <a:pt x="477" y="90"/>
                                  </a:cubicBezTo>
                                  <a:cubicBezTo>
                                    <a:pt x="477" y="101"/>
                                    <a:pt x="477" y="112"/>
                                    <a:pt x="477" y="123"/>
                                  </a:cubicBezTo>
                                  <a:cubicBezTo>
                                    <a:pt x="477" y="133"/>
                                    <a:pt x="477" y="142"/>
                                    <a:pt x="477" y="148"/>
                                  </a:cubicBezTo>
                                  <a:cubicBezTo>
                                    <a:pt x="477" y="154"/>
                                    <a:pt x="477" y="158"/>
                                    <a:pt x="477" y="1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30016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4D5B99" w:rsidRDefault="004D5B9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</wpg:grpSp>
                      <wpg:grpSp>
                        <wpg:cNvPr id="7" name="Группа 7"/>
                        <wpg:cNvGrpSpPr/>
                        <wpg:grpSpPr>
                          <a:xfrm>
                            <a:off x="367849" y="363853"/>
                            <a:ext cx="250655" cy="192210"/>
                            <a:chOff x="-71" y="-107"/>
                            <a:chExt cx="250655" cy="192210"/>
                          </a:xfrm>
                        </wpg:grpSpPr>
                        <wps:wsp>
                          <wps:cNvPr id="8" name="Полилиния 8"/>
                          <wps:cNvSpPr/>
                          <wps:spPr>
                            <a:xfrm>
                              <a:off x="-71" y="-107"/>
                              <a:ext cx="249215" cy="900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80" h="211">
                                  <a:moveTo>
                                    <a:pt x="480" y="162"/>
                                  </a:moveTo>
                                  <a:cubicBezTo>
                                    <a:pt x="480" y="162"/>
                                    <a:pt x="475" y="160"/>
                                    <a:pt x="467" y="156"/>
                                  </a:cubicBezTo>
                                  <a:cubicBezTo>
                                    <a:pt x="463" y="154"/>
                                    <a:pt x="458" y="152"/>
                                    <a:pt x="452" y="150"/>
                                  </a:cubicBezTo>
                                  <a:cubicBezTo>
                                    <a:pt x="446" y="148"/>
                                    <a:pt x="439" y="146"/>
                                    <a:pt x="432" y="144"/>
                                  </a:cubicBezTo>
                                  <a:cubicBezTo>
                                    <a:pt x="424" y="143"/>
                                    <a:pt x="416" y="142"/>
                                    <a:pt x="407" y="141"/>
                                  </a:cubicBezTo>
                                  <a:cubicBezTo>
                                    <a:pt x="399" y="142"/>
                                    <a:pt x="390" y="144"/>
                                    <a:pt x="380" y="146"/>
                                  </a:cubicBezTo>
                                  <a:cubicBezTo>
                                    <a:pt x="300" y="164"/>
                                    <a:pt x="192" y="187"/>
                                    <a:pt x="111" y="205"/>
                                  </a:cubicBezTo>
                                  <a:cubicBezTo>
                                    <a:pt x="104" y="206"/>
                                    <a:pt x="98" y="208"/>
                                    <a:pt x="92" y="209"/>
                                  </a:cubicBezTo>
                                  <a:cubicBezTo>
                                    <a:pt x="86" y="210"/>
                                    <a:pt x="80" y="211"/>
                                    <a:pt x="74" y="211"/>
                                  </a:cubicBezTo>
                                  <a:cubicBezTo>
                                    <a:pt x="63" y="211"/>
                                    <a:pt x="53" y="209"/>
                                    <a:pt x="44" y="205"/>
                                  </a:cubicBezTo>
                                  <a:cubicBezTo>
                                    <a:pt x="35" y="200"/>
                                    <a:pt x="27" y="195"/>
                                    <a:pt x="21" y="190"/>
                                  </a:cubicBezTo>
                                  <a:cubicBezTo>
                                    <a:pt x="8" y="179"/>
                                    <a:pt x="1" y="171"/>
                                    <a:pt x="1" y="171"/>
                                  </a:cubicBezTo>
                                  <a:cubicBezTo>
                                    <a:pt x="1" y="171"/>
                                    <a:pt x="1" y="167"/>
                                    <a:pt x="1" y="160"/>
                                  </a:cubicBezTo>
                                  <a:cubicBezTo>
                                    <a:pt x="1" y="152"/>
                                    <a:pt x="0" y="143"/>
                                    <a:pt x="0" y="132"/>
                                  </a:cubicBezTo>
                                  <a:cubicBezTo>
                                    <a:pt x="0" y="126"/>
                                    <a:pt x="0" y="120"/>
                                    <a:pt x="0" y="114"/>
                                  </a:cubicBezTo>
                                  <a:cubicBezTo>
                                    <a:pt x="0" y="106"/>
                                    <a:pt x="0" y="99"/>
                                    <a:pt x="0" y="91"/>
                                  </a:cubicBezTo>
                                  <a:cubicBezTo>
                                    <a:pt x="0" y="84"/>
                                    <a:pt x="0" y="77"/>
                                    <a:pt x="0" y="70"/>
                                  </a:cubicBezTo>
                                  <a:cubicBezTo>
                                    <a:pt x="0" y="63"/>
                                    <a:pt x="0" y="57"/>
                                    <a:pt x="1" y="51"/>
                                  </a:cubicBezTo>
                                  <a:cubicBezTo>
                                    <a:pt x="1" y="41"/>
                                    <a:pt x="1" y="32"/>
                                    <a:pt x="1" y="26"/>
                                  </a:cubicBezTo>
                                  <a:cubicBezTo>
                                    <a:pt x="1" y="20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8" y="24"/>
                                    <a:pt x="21" y="37"/>
                                  </a:cubicBezTo>
                                  <a:cubicBezTo>
                                    <a:pt x="27" y="43"/>
                                    <a:pt x="35" y="50"/>
                                    <a:pt x="44" y="57"/>
                                  </a:cubicBezTo>
                                  <a:cubicBezTo>
                                    <a:pt x="53" y="63"/>
                                    <a:pt x="63" y="67"/>
                                    <a:pt x="74" y="68"/>
                                  </a:cubicBezTo>
                                  <a:cubicBezTo>
                                    <a:pt x="80" y="68"/>
                                    <a:pt x="86" y="68"/>
                                    <a:pt x="92" y="67"/>
                                  </a:cubicBezTo>
                                  <a:cubicBezTo>
                                    <a:pt x="98" y="66"/>
                                    <a:pt x="104" y="64"/>
                                    <a:pt x="111" y="63"/>
                                  </a:cubicBezTo>
                                  <a:cubicBezTo>
                                    <a:pt x="192" y="45"/>
                                    <a:pt x="300" y="21"/>
                                    <a:pt x="380" y="4"/>
                                  </a:cubicBezTo>
                                  <a:cubicBezTo>
                                    <a:pt x="390" y="2"/>
                                    <a:pt x="399" y="0"/>
                                    <a:pt x="407" y="0"/>
                                  </a:cubicBezTo>
                                  <a:cubicBezTo>
                                    <a:pt x="416" y="0"/>
                                    <a:pt x="424" y="1"/>
                                    <a:pt x="432" y="2"/>
                                  </a:cubicBezTo>
                                  <a:cubicBezTo>
                                    <a:pt x="439" y="4"/>
                                    <a:pt x="446" y="6"/>
                                    <a:pt x="452" y="9"/>
                                  </a:cubicBezTo>
                                  <a:cubicBezTo>
                                    <a:pt x="458" y="11"/>
                                    <a:pt x="463" y="13"/>
                                    <a:pt x="467" y="15"/>
                                  </a:cubicBezTo>
                                  <a:cubicBezTo>
                                    <a:pt x="476" y="19"/>
                                    <a:pt x="480" y="21"/>
                                    <a:pt x="480" y="21"/>
                                  </a:cubicBezTo>
                                  <a:cubicBezTo>
                                    <a:pt x="480" y="21"/>
                                    <a:pt x="480" y="25"/>
                                    <a:pt x="480" y="31"/>
                                  </a:cubicBezTo>
                                  <a:cubicBezTo>
                                    <a:pt x="480" y="38"/>
                                    <a:pt x="480" y="47"/>
                                    <a:pt x="480" y="58"/>
                                  </a:cubicBezTo>
                                  <a:cubicBezTo>
                                    <a:pt x="480" y="63"/>
                                    <a:pt x="480" y="68"/>
                                    <a:pt x="480" y="74"/>
                                  </a:cubicBezTo>
                                  <a:cubicBezTo>
                                    <a:pt x="480" y="80"/>
                                    <a:pt x="480" y="86"/>
                                    <a:pt x="480" y="92"/>
                                  </a:cubicBezTo>
                                  <a:cubicBezTo>
                                    <a:pt x="480" y="97"/>
                                    <a:pt x="480" y="103"/>
                                    <a:pt x="480" y="109"/>
                                  </a:cubicBezTo>
                                  <a:cubicBezTo>
                                    <a:pt x="480" y="115"/>
                                    <a:pt x="480" y="121"/>
                                    <a:pt x="480" y="126"/>
                                  </a:cubicBezTo>
                                  <a:cubicBezTo>
                                    <a:pt x="480" y="137"/>
                                    <a:pt x="480" y="145"/>
                                    <a:pt x="480" y="151"/>
                                  </a:cubicBezTo>
                                  <a:cubicBezTo>
                                    <a:pt x="480" y="157"/>
                                    <a:pt x="480" y="162"/>
                                    <a:pt x="480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4D5B99" w:rsidRDefault="004D5B9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0000" tIns="45000" rIns="90000" bIns="45000" anchorCtr="0" compatLnSpc="0"/>
                        </wps:wsp>
                        <wps:wsp>
                          <wps:cNvPr id="9" name="Полилиния 9"/>
                          <wps:cNvSpPr/>
                          <wps:spPr>
                            <a:xfrm>
                              <a:off x="288" y="51358"/>
                              <a:ext cx="249215" cy="900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9" h="216">
                                  <a:moveTo>
                                    <a:pt x="479" y="157"/>
                                  </a:moveTo>
                                  <a:cubicBezTo>
                                    <a:pt x="479" y="157"/>
                                    <a:pt x="474" y="155"/>
                                    <a:pt x="464" y="151"/>
                                  </a:cubicBezTo>
                                  <a:cubicBezTo>
                                    <a:pt x="460" y="150"/>
                                    <a:pt x="455" y="148"/>
                                    <a:pt x="448" y="146"/>
                                  </a:cubicBezTo>
                                  <a:cubicBezTo>
                                    <a:pt x="442" y="144"/>
                                    <a:pt x="434" y="143"/>
                                    <a:pt x="426" y="142"/>
                                  </a:cubicBezTo>
                                  <a:cubicBezTo>
                                    <a:pt x="418" y="141"/>
                                    <a:pt x="410" y="141"/>
                                    <a:pt x="400" y="143"/>
                                  </a:cubicBezTo>
                                  <a:cubicBezTo>
                                    <a:pt x="391" y="144"/>
                                    <a:pt x="381" y="146"/>
                                    <a:pt x="370" y="148"/>
                                  </a:cubicBezTo>
                                  <a:cubicBezTo>
                                    <a:pt x="285" y="166"/>
                                    <a:pt x="170" y="191"/>
                                    <a:pt x="91" y="209"/>
                                  </a:cubicBezTo>
                                  <a:cubicBezTo>
                                    <a:pt x="85" y="210"/>
                                    <a:pt x="79" y="211"/>
                                    <a:pt x="73" y="213"/>
                                  </a:cubicBezTo>
                                  <a:cubicBezTo>
                                    <a:pt x="62" y="214"/>
                                    <a:pt x="52" y="215"/>
                                    <a:pt x="43" y="216"/>
                                  </a:cubicBezTo>
                                  <a:cubicBezTo>
                                    <a:pt x="34" y="215"/>
                                    <a:pt x="27" y="213"/>
                                    <a:pt x="21" y="211"/>
                                  </a:cubicBezTo>
                                  <a:cubicBezTo>
                                    <a:pt x="9" y="203"/>
                                    <a:pt x="2" y="198"/>
                                    <a:pt x="2" y="198"/>
                                  </a:cubicBezTo>
                                  <a:cubicBezTo>
                                    <a:pt x="2" y="198"/>
                                    <a:pt x="2" y="194"/>
                                    <a:pt x="2" y="187"/>
                                  </a:cubicBezTo>
                                  <a:cubicBezTo>
                                    <a:pt x="2" y="180"/>
                                    <a:pt x="2" y="170"/>
                                    <a:pt x="3" y="155"/>
                                  </a:cubicBezTo>
                                  <a:cubicBezTo>
                                    <a:pt x="3" y="148"/>
                                    <a:pt x="3" y="140"/>
                                    <a:pt x="3" y="132"/>
                                  </a:cubicBezTo>
                                  <a:cubicBezTo>
                                    <a:pt x="3" y="124"/>
                                    <a:pt x="3" y="116"/>
                                    <a:pt x="3" y="109"/>
                                  </a:cubicBezTo>
                                  <a:cubicBezTo>
                                    <a:pt x="3" y="101"/>
                                    <a:pt x="2" y="94"/>
                                    <a:pt x="2" y="87"/>
                                  </a:cubicBezTo>
                                  <a:cubicBezTo>
                                    <a:pt x="2" y="81"/>
                                    <a:pt x="2" y="74"/>
                                    <a:pt x="2" y="68"/>
                                  </a:cubicBezTo>
                                  <a:cubicBezTo>
                                    <a:pt x="1" y="57"/>
                                    <a:pt x="1" y="47"/>
                                    <a:pt x="0" y="40"/>
                                  </a:cubicBezTo>
                                  <a:cubicBezTo>
                                    <a:pt x="0" y="33"/>
                                    <a:pt x="0" y="29"/>
                                    <a:pt x="0" y="29"/>
                                  </a:cubicBezTo>
                                  <a:cubicBezTo>
                                    <a:pt x="0" y="29"/>
                                    <a:pt x="7" y="36"/>
                                    <a:pt x="20" y="47"/>
                                  </a:cubicBezTo>
                                  <a:cubicBezTo>
                                    <a:pt x="26" y="52"/>
                                    <a:pt x="34" y="58"/>
                                    <a:pt x="43" y="63"/>
                                  </a:cubicBezTo>
                                  <a:cubicBezTo>
                                    <a:pt x="52" y="66"/>
                                    <a:pt x="62" y="69"/>
                                    <a:pt x="73" y="69"/>
                                  </a:cubicBezTo>
                                  <a:cubicBezTo>
                                    <a:pt x="79" y="69"/>
                                    <a:pt x="85" y="68"/>
                                    <a:pt x="91" y="67"/>
                                  </a:cubicBezTo>
                                  <a:cubicBezTo>
                                    <a:pt x="97" y="65"/>
                                    <a:pt x="103" y="64"/>
                                    <a:pt x="109" y="63"/>
                                  </a:cubicBezTo>
                                  <a:cubicBezTo>
                                    <a:pt x="190" y="45"/>
                                    <a:pt x="299" y="21"/>
                                    <a:pt x="378" y="4"/>
                                  </a:cubicBezTo>
                                  <a:cubicBezTo>
                                    <a:pt x="388" y="2"/>
                                    <a:pt x="397" y="0"/>
                                    <a:pt x="406" y="0"/>
                                  </a:cubicBezTo>
                                  <a:cubicBezTo>
                                    <a:pt x="415" y="0"/>
                                    <a:pt x="423" y="1"/>
                                    <a:pt x="430" y="2"/>
                                  </a:cubicBezTo>
                                  <a:cubicBezTo>
                                    <a:pt x="438" y="4"/>
                                    <a:pt x="445" y="6"/>
                                    <a:pt x="451" y="8"/>
                                  </a:cubicBezTo>
                                  <a:cubicBezTo>
                                    <a:pt x="456" y="10"/>
                                    <a:pt x="461" y="12"/>
                                    <a:pt x="466" y="14"/>
                                  </a:cubicBezTo>
                                  <a:cubicBezTo>
                                    <a:pt x="474" y="17"/>
                                    <a:pt x="479" y="19"/>
                                    <a:pt x="479" y="19"/>
                                  </a:cubicBezTo>
                                  <a:cubicBezTo>
                                    <a:pt x="479" y="19"/>
                                    <a:pt x="479" y="23"/>
                                    <a:pt x="479" y="30"/>
                                  </a:cubicBezTo>
                                  <a:cubicBezTo>
                                    <a:pt x="479" y="37"/>
                                    <a:pt x="479" y="46"/>
                                    <a:pt x="479" y="56"/>
                                  </a:cubicBezTo>
                                  <a:cubicBezTo>
                                    <a:pt x="479" y="66"/>
                                    <a:pt x="479" y="77"/>
                                    <a:pt x="479" y="88"/>
                                  </a:cubicBezTo>
                                  <a:cubicBezTo>
                                    <a:pt x="479" y="98"/>
                                    <a:pt x="479" y="109"/>
                                    <a:pt x="479" y="120"/>
                                  </a:cubicBezTo>
                                  <a:cubicBezTo>
                                    <a:pt x="479" y="130"/>
                                    <a:pt x="479" y="139"/>
                                    <a:pt x="479" y="146"/>
                                  </a:cubicBezTo>
                                  <a:cubicBezTo>
                                    <a:pt x="479" y="153"/>
                                    <a:pt x="479" y="157"/>
                                    <a:pt x="479" y="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BB4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4D5B99" w:rsidRDefault="004D5B9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0000" tIns="45000" rIns="90000" bIns="45000" anchorCtr="0" compatLnSpc="0"/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1369" y="102103"/>
                              <a:ext cx="249215" cy="900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7" h="220">
                                  <a:moveTo>
                                    <a:pt x="477" y="158"/>
                                  </a:moveTo>
                                  <a:cubicBezTo>
                                    <a:pt x="477" y="158"/>
                                    <a:pt x="471" y="156"/>
                                    <a:pt x="461" y="152"/>
                                  </a:cubicBezTo>
                                  <a:cubicBezTo>
                                    <a:pt x="456" y="151"/>
                                    <a:pt x="450" y="148"/>
                                    <a:pt x="443" y="146"/>
                                  </a:cubicBezTo>
                                  <a:cubicBezTo>
                                    <a:pt x="436" y="144"/>
                                    <a:pt x="429" y="143"/>
                                    <a:pt x="420" y="141"/>
                                  </a:cubicBezTo>
                                  <a:cubicBezTo>
                                    <a:pt x="411" y="141"/>
                                    <a:pt x="402" y="142"/>
                                    <a:pt x="392" y="144"/>
                                  </a:cubicBezTo>
                                  <a:cubicBezTo>
                                    <a:pt x="382" y="146"/>
                                    <a:pt x="371" y="148"/>
                                    <a:pt x="360" y="151"/>
                                  </a:cubicBezTo>
                                  <a:cubicBezTo>
                                    <a:pt x="269" y="170"/>
                                    <a:pt x="148" y="196"/>
                                    <a:pt x="71" y="213"/>
                                  </a:cubicBezTo>
                                  <a:cubicBezTo>
                                    <a:pt x="59" y="216"/>
                                    <a:pt x="49" y="218"/>
                                    <a:pt x="40" y="220"/>
                                  </a:cubicBezTo>
                                  <a:cubicBezTo>
                                    <a:pt x="32" y="218"/>
                                    <a:pt x="24" y="216"/>
                                    <a:pt x="18" y="213"/>
                                  </a:cubicBezTo>
                                  <a:cubicBezTo>
                                    <a:pt x="7" y="205"/>
                                    <a:pt x="0" y="199"/>
                                    <a:pt x="0" y="199"/>
                                  </a:cubicBezTo>
                                  <a:cubicBezTo>
                                    <a:pt x="0" y="199"/>
                                    <a:pt x="0" y="194"/>
                                    <a:pt x="0" y="186"/>
                                  </a:cubicBezTo>
                                  <a:cubicBezTo>
                                    <a:pt x="0" y="178"/>
                                    <a:pt x="0" y="168"/>
                                    <a:pt x="0" y="157"/>
                                  </a:cubicBezTo>
                                  <a:cubicBezTo>
                                    <a:pt x="0" y="151"/>
                                    <a:pt x="0" y="145"/>
                                    <a:pt x="0" y="139"/>
                                  </a:cubicBezTo>
                                  <a:cubicBezTo>
                                    <a:pt x="0" y="133"/>
                                    <a:pt x="0" y="127"/>
                                    <a:pt x="0" y="121"/>
                                  </a:cubicBezTo>
                                  <a:cubicBezTo>
                                    <a:pt x="0" y="116"/>
                                    <a:pt x="0" y="111"/>
                                    <a:pt x="0" y="105"/>
                                  </a:cubicBezTo>
                                  <a:cubicBezTo>
                                    <a:pt x="0" y="100"/>
                                    <a:pt x="0" y="95"/>
                                    <a:pt x="0" y="91"/>
                                  </a:cubicBezTo>
                                  <a:cubicBezTo>
                                    <a:pt x="0" y="81"/>
                                    <a:pt x="0" y="73"/>
                                    <a:pt x="0" y="67"/>
                                  </a:cubicBezTo>
                                  <a:cubicBezTo>
                                    <a:pt x="0" y="60"/>
                                    <a:pt x="0" y="56"/>
                                    <a:pt x="0" y="56"/>
                                  </a:cubicBezTo>
                                  <a:cubicBezTo>
                                    <a:pt x="0" y="56"/>
                                    <a:pt x="7" y="62"/>
                                    <a:pt x="18" y="69"/>
                                  </a:cubicBezTo>
                                  <a:cubicBezTo>
                                    <a:pt x="24" y="72"/>
                                    <a:pt x="32" y="74"/>
                                    <a:pt x="41" y="74"/>
                                  </a:cubicBezTo>
                                  <a:cubicBezTo>
                                    <a:pt x="50" y="74"/>
                                    <a:pt x="60" y="73"/>
                                    <a:pt x="71" y="71"/>
                                  </a:cubicBezTo>
                                  <a:cubicBezTo>
                                    <a:pt x="76" y="70"/>
                                    <a:pt x="82" y="69"/>
                                    <a:pt x="88" y="67"/>
                                  </a:cubicBezTo>
                                  <a:cubicBezTo>
                                    <a:pt x="168" y="50"/>
                                    <a:pt x="283" y="25"/>
                                    <a:pt x="368" y="7"/>
                                  </a:cubicBezTo>
                                  <a:cubicBezTo>
                                    <a:pt x="379" y="4"/>
                                    <a:pt x="389" y="2"/>
                                    <a:pt x="398" y="1"/>
                                  </a:cubicBezTo>
                                  <a:cubicBezTo>
                                    <a:pt x="407" y="0"/>
                                    <a:pt x="416" y="0"/>
                                    <a:pt x="424" y="0"/>
                                  </a:cubicBezTo>
                                  <a:cubicBezTo>
                                    <a:pt x="432" y="1"/>
                                    <a:pt x="439" y="3"/>
                                    <a:pt x="446" y="4"/>
                                  </a:cubicBezTo>
                                  <a:cubicBezTo>
                                    <a:pt x="452" y="6"/>
                                    <a:pt x="458" y="8"/>
                                    <a:pt x="462" y="10"/>
                                  </a:cubicBezTo>
                                  <a:cubicBezTo>
                                    <a:pt x="471" y="13"/>
                                    <a:pt x="477" y="16"/>
                                    <a:pt x="477" y="16"/>
                                  </a:cubicBezTo>
                                  <a:cubicBezTo>
                                    <a:pt x="477" y="16"/>
                                    <a:pt x="477" y="20"/>
                                    <a:pt x="477" y="28"/>
                                  </a:cubicBezTo>
                                  <a:cubicBezTo>
                                    <a:pt x="477" y="35"/>
                                    <a:pt x="477" y="45"/>
                                    <a:pt x="477" y="56"/>
                                  </a:cubicBezTo>
                                  <a:cubicBezTo>
                                    <a:pt x="477" y="67"/>
                                    <a:pt x="477" y="78"/>
                                    <a:pt x="477" y="89"/>
                                  </a:cubicBezTo>
                                  <a:cubicBezTo>
                                    <a:pt x="477" y="101"/>
                                    <a:pt x="477" y="112"/>
                                    <a:pt x="477" y="123"/>
                                  </a:cubicBezTo>
                                  <a:cubicBezTo>
                                    <a:pt x="477" y="133"/>
                                    <a:pt x="477" y="142"/>
                                    <a:pt x="477" y="148"/>
                                  </a:cubicBezTo>
                                  <a:cubicBezTo>
                                    <a:pt x="477" y="154"/>
                                    <a:pt x="477" y="158"/>
                                    <a:pt x="477" y="1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30016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4D5B99" w:rsidRDefault="004D5B9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0000" tIns="45000" rIns="90000" bIns="45000" anchorCtr="0" compatLnSpc="0"/>
                        </wps:wsp>
                      </wpg:grpSp>
                      <wps:wsp>
                        <wps:cNvPr id="11" name="Полилиния 11"/>
                        <wps:cNvSpPr/>
                        <wps:spPr>
                          <a:xfrm>
                            <a:off x="16917" y="17275"/>
                            <a:ext cx="249215" cy="375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369" h="1044">
                                <a:moveTo>
                                  <a:pt x="1122" y="330"/>
                                </a:moveTo>
                                <a:cubicBezTo>
                                  <a:pt x="1120" y="330"/>
                                  <a:pt x="1107" y="330"/>
                                  <a:pt x="1107" y="330"/>
                                </a:cubicBezTo>
                                <a:lnTo>
                                  <a:pt x="940" y="330"/>
                                </a:lnTo>
                                <a:cubicBezTo>
                                  <a:pt x="918" y="233"/>
                                  <a:pt x="843" y="156"/>
                                  <a:pt x="746" y="133"/>
                                </a:cubicBezTo>
                                <a:lnTo>
                                  <a:pt x="746" y="0"/>
                                </a:lnTo>
                                <a:lnTo>
                                  <a:pt x="621" y="0"/>
                                </a:lnTo>
                                <a:lnTo>
                                  <a:pt x="621" y="133"/>
                                </a:lnTo>
                                <a:cubicBezTo>
                                  <a:pt x="524" y="157"/>
                                  <a:pt x="450" y="234"/>
                                  <a:pt x="429" y="330"/>
                                </a:cubicBezTo>
                                <a:lnTo>
                                  <a:pt x="261" y="330"/>
                                </a:lnTo>
                                <a:lnTo>
                                  <a:pt x="257" y="330"/>
                                </a:lnTo>
                                <a:cubicBezTo>
                                  <a:pt x="257" y="330"/>
                                  <a:pt x="254" y="330"/>
                                  <a:pt x="252" y="330"/>
                                </a:cubicBezTo>
                                <a:cubicBezTo>
                                  <a:pt x="112" y="332"/>
                                  <a:pt x="0" y="445"/>
                                  <a:pt x="0" y="584"/>
                                </a:cubicBezTo>
                                <a:cubicBezTo>
                                  <a:pt x="0" y="709"/>
                                  <a:pt x="91" y="813"/>
                                  <a:pt x="210" y="835"/>
                                </a:cubicBezTo>
                                <a:lnTo>
                                  <a:pt x="210" y="729"/>
                                </a:lnTo>
                                <a:cubicBezTo>
                                  <a:pt x="148" y="709"/>
                                  <a:pt x="104" y="651"/>
                                  <a:pt x="104" y="584"/>
                                </a:cubicBezTo>
                                <a:cubicBezTo>
                                  <a:pt x="104" y="500"/>
                                  <a:pt x="172" y="432"/>
                                  <a:pt x="257" y="432"/>
                                </a:cubicBezTo>
                                <a:lnTo>
                                  <a:pt x="257" y="434"/>
                                </a:lnTo>
                                <a:lnTo>
                                  <a:pt x="257" y="963"/>
                                </a:lnTo>
                                <a:lnTo>
                                  <a:pt x="368" y="963"/>
                                </a:lnTo>
                                <a:lnTo>
                                  <a:pt x="368" y="434"/>
                                </a:lnTo>
                                <a:lnTo>
                                  <a:pt x="414" y="434"/>
                                </a:lnTo>
                                <a:lnTo>
                                  <a:pt x="414" y="963"/>
                                </a:lnTo>
                                <a:lnTo>
                                  <a:pt x="523" y="963"/>
                                </a:lnTo>
                                <a:lnTo>
                                  <a:pt x="523" y="587"/>
                                </a:lnTo>
                                <a:cubicBezTo>
                                  <a:pt x="551" y="609"/>
                                  <a:pt x="585" y="625"/>
                                  <a:pt x="621" y="634"/>
                                </a:cubicBezTo>
                                <a:lnTo>
                                  <a:pt x="621" y="1044"/>
                                </a:lnTo>
                                <a:lnTo>
                                  <a:pt x="746" y="1044"/>
                                </a:lnTo>
                                <a:lnTo>
                                  <a:pt x="746" y="635"/>
                                </a:lnTo>
                                <a:cubicBezTo>
                                  <a:pt x="784" y="626"/>
                                  <a:pt x="819" y="608"/>
                                  <a:pt x="849" y="584"/>
                                </a:cubicBezTo>
                                <a:lnTo>
                                  <a:pt x="849" y="963"/>
                                </a:lnTo>
                                <a:lnTo>
                                  <a:pt x="959" y="963"/>
                                </a:lnTo>
                                <a:lnTo>
                                  <a:pt x="959" y="432"/>
                                </a:lnTo>
                                <a:lnTo>
                                  <a:pt x="1108" y="432"/>
                                </a:lnTo>
                                <a:cubicBezTo>
                                  <a:pt x="1108" y="432"/>
                                  <a:pt x="1118" y="432"/>
                                  <a:pt x="1120" y="432"/>
                                </a:cubicBezTo>
                                <a:cubicBezTo>
                                  <a:pt x="1201" y="436"/>
                                  <a:pt x="1265" y="502"/>
                                  <a:pt x="1265" y="584"/>
                                </a:cubicBezTo>
                                <a:cubicBezTo>
                                  <a:pt x="1265" y="668"/>
                                  <a:pt x="1197" y="735"/>
                                  <a:pt x="1113" y="736"/>
                                </a:cubicBezTo>
                                <a:lnTo>
                                  <a:pt x="1002" y="736"/>
                                </a:lnTo>
                                <a:lnTo>
                                  <a:pt x="1002" y="963"/>
                                </a:lnTo>
                                <a:lnTo>
                                  <a:pt x="1113" y="963"/>
                                </a:lnTo>
                                <a:lnTo>
                                  <a:pt x="1113" y="839"/>
                                </a:lnTo>
                                <a:cubicBezTo>
                                  <a:pt x="1255" y="839"/>
                                  <a:pt x="1369" y="724"/>
                                  <a:pt x="1369" y="584"/>
                                </a:cubicBezTo>
                                <a:cubicBezTo>
                                  <a:pt x="1369" y="447"/>
                                  <a:pt x="1259" y="335"/>
                                  <a:pt x="1122" y="330"/>
                                </a:cubicBezTo>
                                <a:close/>
                                <a:moveTo>
                                  <a:pt x="1122" y="330"/>
                                </a:moveTo>
                                <a:close/>
                                <a:moveTo>
                                  <a:pt x="621" y="524"/>
                                </a:moveTo>
                                <a:cubicBezTo>
                                  <a:pt x="582" y="507"/>
                                  <a:pt x="551" y="474"/>
                                  <a:pt x="537" y="434"/>
                                </a:cubicBezTo>
                                <a:lnTo>
                                  <a:pt x="590" y="434"/>
                                </a:lnTo>
                                <a:lnTo>
                                  <a:pt x="590" y="330"/>
                                </a:lnTo>
                                <a:lnTo>
                                  <a:pt x="538" y="330"/>
                                </a:lnTo>
                                <a:cubicBezTo>
                                  <a:pt x="553" y="291"/>
                                  <a:pt x="584" y="261"/>
                                  <a:pt x="621" y="244"/>
                                </a:cubicBezTo>
                                <a:close/>
                                <a:moveTo>
                                  <a:pt x="621" y="524"/>
                                </a:moveTo>
                                <a:close/>
                                <a:moveTo>
                                  <a:pt x="746" y="525"/>
                                </a:moveTo>
                                <a:lnTo>
                                  <a:pt x="746" y="243"/>
                                </a:lnTo>
                                <a:cubicBezTo>
                                  <a:pt x="801" y="266"/>
                                  <a:pt x="840" y="321"/>
                                  <a:pt x="840" y="384"/>
                                </a:cubicBezTo>
                                <a:cubicBezTo>
                                  <a:pt x="840" y="447"/>
                                  <a:pt x="801" y="502"/>
                                  <a:pt x="746" y="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5B99" w:rsidRDefault="004D5B9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g:grpSp>
                        <wpg:cNvPr id="12" name="Группа 12"/>
                        <wpg:cNvGrpSpPr/>
                        <wpg:grpSpPr>
                          <a:xfrm>
                            <a:off x="41392" y="304830"/>
                            <a:ext cx="255335" cy="228790"/>
                            <a:chOff x="-8" y="-90"/>
                            <a:chExt cx="255335" cy="228790"/>
                          </a:xfrm>
                        </wpg:grpSpPr>
                        <wps:wsp>
                          <wps:cNvPr id="13" name="Полилиния 13"/>
                          <wps:cNvSpPr/>
                          <wps:spPr>
                            <a:xfrm>
                              <a:off x="-8" y="-90"/>
                              <a:ext cx="255335" cy="1234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1082" h="344">
                                  <a:moveTo>
                                    <a:pt x="1080" y="162"/>
                                  </a:moveTo>
                                  <a:cubicBezTo>
                                    <a:pt x="1080" y="162"/>
                                    <a:pt x="1077" y="159"/>
                                    <a:pt x="1070" y="154"/>
                                  </a:cubicBezTo>
                                  <a:cubicBezTo>
                                    <a:pt x="1062" y="150"/>
                                    <a:pt x="1051" y="146"/>
                                    <a:pt x="1038" y="145"/>
                                  </a:cubicBezTo>
                                  <a:cubicBezTo>
                                    <a:pt x="1032" y="145"/>
                                    <a:pt x="1024" y="147"/>
                                    <a:pt x="1016" y="148"/>
                                  </a:cubicBezTo>
                                  <a:cubicBezTo>
                                    <a:pt x="836" y="185"/>
                                    <a:pt x="316" y="294"/>
                                    <a:pt x="98" y="339"/>
                                  </a:cubicBezTo>
                                  <a:cubicBezTo>
                                    <a:pt x="90" y="341"/>
                                    <a:pt x="82" y="342"/>
                                    <a:pt x="74" y="344"/>
                                  </a:cubicBezTo>
                                  <a:cubicBezTo>
                                    <a:pt x="66" y="344"/>
                                    <a:pt x="59" y="344"/>
                                    <a:pt x="52" y="343"/>
                                  </a:cubicBezTo>
                                  <a:cubicBezTo>
                                    <a:pt x="46" y="342"/>
                                    <a:pt x="40" y="341"/>
                                    <a:pt x="34" y="340"/>
                                  </a:cubicBezTo>
                                  <a:cubicBezTo>
                                    <a:pt x="23" y="337"/>
                                    <a:pt x="14" y="334"/>
                                    <a:pt x="9" y="332"/>
                                  </a:cubicBezTo>
                                  <a:cubicBezTo>
                                    <a:pt x="3" y="330"/>
                                    <a:pt x="0" y="329"/>
                                    <a:pt x="0" y="329"/>
                                  </a:cubicBezTo>
                                  <a:cubicBezTo>
                                    <a:pt x="0" y="329"/>
                                    <a:pt x="0" y="313"/>
                                    <a:pt x="0" y="295"/>
                                  </a:cubicBezTo>
                                  <a:cubicBezTo>
                                    <a:pt x="0" y="285"/>
                                    <a:pt x="0" y="274"/>
                                    <a:pt x="0" y="262"/>
                                  </a:cubicBezTo>
                                  <a:cubicBezTo>
                                    <a:pt x="0" y="255"/>
                                    <a:pt x="0" y="249"/>
                                    <a:pt x="0" y="242"/>
                                  </a:cubicBezTo>
                                  <a:cubicBezTo>
                                    <a:pt x="0" y="236"/>
                                    <a:pt x="0" y="229"/>
                                    <a:pt x="0" y="223"/>
                                  </a:cubicBezTo>
                                  <a:cubicBezTo>
                                    <a:pt x="0" y="208"/>
                                    <a:pt x="0" y="197"/>
                                    <a:pt x="0" y="190"/>
                                  </a:cubicBezTo>
                                  <a:cubicBezTo>
                                    <a:pt x="0" y="183"/>
                                    <a:pt x="0" y="179"/>
                                    <a:pt x="0" y="179"/>
                                  </a:cubicBezTo>
                                  <a:cubicBezTo>
                                    <a:pt x="0" y="179"/>
                                    <a:pt x="4" y="180"/>
                                    <a:pt x="13" y="183"/>
                                  </a:cubicBezTo>
                                  <a:cubicBezTo>
                                    <a:pt x="17" y="184"/>
                                    <a:pt x="22" y="185"/>
                                    <a:pt x="28" y="187"/>
                                  </a:cubicBezTo>
                                  <a:cubicBezTo>
                                    <a:pt x="34" y="189"/>
                                    <a:pt x="41" y="190"/>
                                    <a:pt x="48" y="192"/>
                                  </a:cubicBezTo>
                                  <a:cubicBezTo>
                                    <a:pt x="56" y="193"/>
                                    <a:pt x="65" y="193"/>
                                    <a:pt x="74" y="193"/>
                                  </a:cubicBezTo>
                                  <a:cubicBezTo>
                                    <a:pt x="83" y="192"/>
                                    <a:pt x="93" y="191"/>
                                    <a:pt x="104" y="189"/>
                                  </a:cubicBezTo>
                                  <a:cubicBezTo>
                                    <a:pt x="114" y="186"/>
                                    <a:pt x="126" y="184"/>
                                    <a:pt x="137" y="182"/>
                                  </a:cubicBezTo>
                                  <a:cubicBezTo>
                                    <a:pt x="412" y="125"/>
                                    <a:pt x="1000" y="3"/>
                                    <a:pt x="1000" y="3"/>
                                  </a:cubicBezTo>
                                  <a:cubicBezTo>
                                    <a:pt x="1000" y="3"/>
                                    <a:pt x="1005" y="2"/>
                                    <a:pt x="1012" y="0"/>
                                  </a:cubicBezTo>
                                  <a:cubicBezTo>
                                    <a:pt x="1020" y="0"/>
                                    <a:pt x="1030" y="0"/>
                                    <a:pt x="1040" y="2"/>
                                  </a:cubicBezTo>
                                  <a:cubicBezTo>
                                    <a:pt x="1050" y="6"/>
                                    <a:pt x="1061" y="12"/>
                                    <a:pt x="1070" y="19"/>
                                  </a:cubicBezTo>
                                  <a:cubicBezTo>
                                    <a:pt x="1077" y="28"/>
                                    <a:pt x="1082" y="35"/>
                                    <a:pt x="1082" y="35"/>
                                  </a:cubicBezTo>
                                  <a:cubicBezTo>
                                    <a:pt x="1082" y="35"/>
                                    <a:pt x="1082" y="38"/>
                                    <a:pt x="1082" y="44"/>
                                  </a:cubicBezTo>
                                  <a:cubicBezTo>
                                    <a:pt x="1082" y="50"/>
                                    <a:pt x="1082" y="57"/>
                                    <a:pt x="1082" y="66"/>
                                  </a:cubicBezTo>
                                  <a:cubicBezTo>
                                    <a:pt x="1082" y="70"/>
                                    <a:pt x="1081" y="74"/>
                                    <a:pt x="1081" y="79"/>
                                  </a:cubicBezTo>
                                  <a:cubicBezTo>
                                    <a:pt x="1081" y="83"/>
                                    <a:pt x="1081" y="88"/>
                                    <a:pt x="1081" y="93"/>
                                  </a:cubicBezTo>
                                  <a:cubicBezTo>
                                    <a:pt x="1081" y="98"/>
                                    <a:pt x="1081" y="104"/>
                                    <a:pt x="1081" y="109"/>
                                  </a:cubicBezTo>
                                  <a:cubicBezTo>
                                    <a:pt x="1080" y="114"/>
                                    <a:pt x="1080" y="120"/>
                                    <a:pt x="1080" y="126"/>
                                  </a:cubicBezTo>
                                  <a:cubicBezTo>
                                    <a:pt x="1080" y="137"/>
                                    <a:pt x="1080" y="146"/>
                                    <a:pt x="1080" y="152"/>
                                  </a:cubicBezTo>
                                  <a:cubicBezTo>
                                    <a:pt x="1080" y="158"/>
                                    <a:pt x="1080" y="162"/>
                                    <a:pt x="1080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4D5B99" w:rsidRDefault="004D5B9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14" name="Полилиния 14"/>
                          <wps:cNvSpPr/>
                          <wps:spPr>
                            <a:xfrm>
                              <a:off x="-8" y="52815"/>
                              <a:ext cx="255335" cy="1246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1080" h="348">
                                  <a:moveTo>
                                    <a:pt x="1080" y="167"/>
                                  </a:moveTo>
                                  <a:cubicBezTo>
                                    <a:pt x="1080" y="167"/>
                                    <a:pt x="1076" y="164"/>
                                    <a:pt x="1069" y="159"/>
                                  </a:cubicBezTo>
                                  <a:cubicBezTo>
                                    <a:pt x="1061" y="155"/>
                                    <a:pt x="1051" y="151"/>
                                    <a:pt x="1038" y="149"/>
                                  </a:cubicBezTo>
                                  <a:cubicBezTo>
                                    <a:pt x="1031" y="149"/>
                                    <a:pt x="1024" y="150"/>
                                    <a:pt x="1016" y="151"/>
                                  </a:cubicBezTo>
                                  <a:cubicBezTo>
                                    <a:pt x="1008" y="153"/>
                                    <a:pt x="1000" y="155"/>
                                    <a:pt x="990" y="157"/>
                                  </a:cubicBezTo>
                                  <a:cubicBezTo>
                                    <a:pt x="793" y="198"/>
                                    <a:pt x="315" y="298"/>
                                    <a:pt x="104" y="341"/>
                                  </a:cubicBezTo>
                                  <a:cubicBezTo>
                                    <a:pt x="95" y="343"/>
                                    <a:pt x="86" y="345"/>
                                    <a:pt x="78" y="346"/>
                                  </a:cubicBezTo>
                                  <a:cubicBezTo>
                                    <a:pt x="70" y="348"/>
                                    <a:pt x="62" y="348"/>
                                    <a:pt x="55" y="347"/>
                                  </a:cubicBezTo>
                                  <a:cubicBezTo>
                                    <a:pt x="48" y="347"/>
                                    <a:pt x="42" y="346"/>
                                    <a:pt x="36" y="345"/>
                                  </a:cubicBezTo>
                                  <a:cubicBezTo>
                                    <a:pt x="24" y="342"/>
                                    <a:pt x="15" y="340"/>
                                    <a:pt x="9" y="337"/>
                                  </a:cubicBezTo>
                                  <a:cubicBezTo>
                                    <a:pt x="3" y="335"/>
                                    <a:pt x="0" y="333"/>
                                    <a:pt x="0" y="333"/>
                                  </a:cubicBezTo>
                                  <a:cubicBezTo>
                                    <a:pt x="0" y="333"/>
                                    <a:pt x="0" y="329"/>
                                    <a:pt x="0" y="321"/>
                                  </a:cubicBezTo>
                                  <a:cubicBezTo>
                                    <a:pt x="0" y="313"/>
                                    <a:pt x="0" y="304"/>
                                    <a:pt x="0" y="293"/>
                                  </a:cubicBezTo>
                                  <a:cubicBezTo>
                                    <a:pt x="0" y="282"/>
                                    <a:pt x="0" y="271"/>
                                    <a:pt x="0" y="259"/>
                                  </a:cubicBezTo>
                                  <a:cubicBezTo>
                                    <a:pt x="0" y="253"/>
                                    <a:pt x="0" y="247"/>
                                    <a:pt x="0" y="241"/>
                                  </a:cubicBezTo>
                                  <a:cubicBezTo>
                                    <a:pt x="0" y="235"/>
                                    <a:pt x="0" y="229"/>
                                    <a:pt x="0" y="223"/>
                                  </a:cubicBezTo>
                                  <a:cubicBezTo>
                                    <a:pt x="0" y="210"/>
                                    <a:pt x="0" y="200"/>
                                    <a:pt x="0" y="194"/>
                                  </a:cubicBezTo>
                                  <a:cubicBezTo>
                                    <a:pt x="0" y="187"/>
                                    <a:pt x="0" y="183"/>
                                    <a:pt x="0" y="183"/>
                                  </a:cubicBezTo>
                                  <a:cubicBezTo>
                                    <a:pt x="0" y="183"/>
                                    <a:pt x="3" y="184"/>
                                    <a:pt x="9" y="186"/>
                                  </a:cubicBezTo>
                                  <a:cubicBezTo>
                                    <a:pt x="14" y="188"/>
                                    <a:pt x="23" y="191"/>
                                    <a:pt x="34" y="194"/>
                                  </a:cubicBezTo>
                                  <a:cubicBezTo>
                                    <a:pt x="40" y="196"/>
                                    <a:pt x="46" y="196"/>
                                    <a:pt x="52" y="197"/>
                                  </a:cubicBezTo>
                                  <a:cubicBezTo>
                                    <a:pt x="59" y="198"/>
                                    <a:pt x="66" y="198"/>
                                    <a:pt x="74" y="198"/>
                                  </a:cubicBezTo>
                                  <a:cubicBezTo>
                                    <a:pt x="82" y="197"/>
                                    <a:pt x="90" y="195"/>
                                    <a:pt x="98" y="194"/>
                                  </a:cubicBezTo>
                                  <a:cubicBezTo>
                                    <a:pt x="316" y="148"/>
                                    <a:pt x="836" y="41"/>
                                    <a:pt x="1016" y="3"/>
                                  </a:cubicBezTo>
                                  <a:cubicBezTo>
                                    <a:pt x="1024" y="2"/>
                                    <a:pt x="1031" y="1"/>
                                    <a:pt x="1038" y="0"/>
                                  </a:cubicBezTo>
                                  <a:cubicBezTo>
                                    <a:pt x="1051" y="1"/>
                                    <a:pt x="1061" y="5"/>
                                    <a:pt x="1069" y="9"/>
                                  </a:cubicBezTo>
                                  <a:cubicBezTo>
                                    <a:pt x="1076" y="14"/>
                                    <a:pt x="1080" y="17"/>
                                    <a:pt x="1080" y="17"/>
                                  </a:cubicBezTo>
                                  <a:cubicBezTo>
                                    <a:pt x="1080" y="17"/>
                                    <a:pt x="1080" y="30"/>
                                    <a:pt x="1080" y="48"/>
                                  </a:cubicBezTo>
                                  <a:cubicBezTo>
                                    <a:pt x="1080" y="52"/>
                                    <a:pt x="1080" y="58"/>
                                    <a:pt x="1080" y="63"/>
                                  </a:cubicBezTo>
                                  <a:cubicBezTo>
                                    <a:pt x="1080" y="69"/>
                                    <a:pt x="1080" y="76"/>
                                    <a:pt x="1080" y="83"/>
                                  </a:cubicBezTo>
                                  <a:cubicBezTo>
                                    <a:pt x="1080" y="90"/>
                                    <a:pt x="1080" y="97"/>
                                    <a:pt x="1080" y="104"/>
                                  </a:cubicBezTo>
                                  <a:cubicBezTo>
                                    <a:pt x="1080" y="112"/>
                                    <a:pt x="1080" y="118"/>
                                    <a:pt x="1080" y="124"/>
                                  </a:cubicBezTo>
                                  <a:cubicBezTo>
                                    <a:pt x="1080" y="137"/>
                                    <a:pt x="1080" y="148"/>
                                    <a:pt x="1080" y="155"/>
                                  </a:cubicBezTo>
                                  <a:cubicBezTo>
                                    <a:pt x="1080" y="162"/>
                                    <a:pt x="1080" y="167"/>
                                    <a:pt x="1080" y="1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BB4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4D5B99" w:rsidRDefault="004D5B9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15" name="Полилиния 15"/>
                          <wps:cNvSpPr/>
                          <wps:spPr>
                            <a:xfrm>
                              <a:off x="-8" y="104640"/>
                              <a:ext cx="255335" cy="1240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1080" h="347">
                                  <a:moveTo>
                                    <a:pt x="1080" y="170"/>
                                  </a:moveTo>
                                  <a:cubicBezTo>
                                    <a:pt x="1080" y="170"/>
                                    <a:pt x="1077" y="167"/>
                                    <a:pt x="1070" y="162"/>
                                  </a:cubicBezTo>
                                  <a:cubicBezTo>
                                    <a:pt x="1062" y="157"/>
                                    <a:pt x="1051" y="152"/>
                                    <a:pt x="1038" y="149"/>
                                  </a:cubicBezTo>
                                  <a:cubicBezTo>
                                    <a:pt x="1032" y="149"/>
                                    <a:pt x="1024" y="150"/>
                                    <a:pt x="1016" y="151"/>
                                  </a:cubicBezTo>
                                  <a:cubicBezTo>
                                    <a:pt x="1008" y="152"/>
                                    <a:pt x="1000" y="154"/>
                                    <a:pt x="991" y="156"/>
                                  </a:cubicBezTo>
                                  <a:cubicBezTo>
                                    <a:pt x="793" y="197"/>
                                    <a:pt x="315" y="297"/>
                                    <a:pt x="104" y="341"/>
                                  </a:cubicBezTo>
                                  <a:cubicBezTo>
                                    <a:pt x="95" y="343"/>
                                    <a:pt x="86" y="344"/>
                                    <a:pt x="78" y="346"/>
                                  </a:cubicBezTo>
                                  <a:cubicBezTo>
                                    <a:pt x="70" y="347"/>
                                    <a:pt x="62" y="347"/>
                                    <a:pt x="55" y="347"/>
                                  </a:cubicBezTo>
                                  <a:cubicBezTo>
                                    <a:pt x="48" y="347"/>
                                    <a:pt x="42" y="346"/>
                                    <a:pt x="36" y="345"/>
                                  </a:cubicBezTo>
                                  <a:cubicBezTo>
                                    <a:pt x="24" y="342"/>
                                    <a:pt x="15" y="339"/>
                                    <a:pt x="9" y="336"/>
                                  </a:cubicBezTo>
                                  <a:cubicBezTo>
                                    <a:pt x="3" y="333"/>
                                    <a:pt x="0" y="332"/>
                                    <a:pt x="0" y="332"/>
                                  </a:cubicBezTo>
                                  <a:cubicBezTo>
                                    <a:pt x="0" y="332"/>
                                    <a:pt x="0" y="328"/>
                                    <a:pt x="0" y="321"/>
                                  </a:cubicBezTo>
                                  <a:cubicBezTo>
                                    <a:pt x="0" y="314"/>
                                    <a:pt x="0" y="304"/>
                                    <a:pt x="0" y="293"/>
                                  </a:cubicBezTo>
                                  <a:cubicBezTo>
                                    <a:pt x="0" y="287"/>
                                    <a:pt x="0" y="280"/>
                                    <a:pt x="0" y="274"/>
                                  </a:cubicBezTo>
                                  <a:cubicBezTo>
                                    <a:pt x="0" y="268"/>
                                    <a:pt x="0" y="261"/>
                                    <a:pt x="0" y="255"/>
                                  </a:cubicBezTo>
                                  <a:cubicBezTo>
                                    <a:pt x="0" y="249"/>
                                    <a:pt x="0" y="243"/>
                                    <a:pt x="0" y="237"/>
                                  </a:cubicBezTo>
                                  <a:cubicBezTo>
                                    <a:pt x="0" y="232"/>
                                    <a:pt x="0" y="227"/>
                                    <a:pt x="0" y="222"/>
                                  </a:cubicBezTo>
                                  <a:cubicBezTo>
                                    <a:pt x="0" y="211"/>
                                    <a:pt x="0" y="202"/>
                                    <a:pt x="0" y="195"/>
                                  </a:cubicBezTo>
                                  <a:cubicBezTo>
                                    <a:pt x="0" y="188"/>
                                    <a:pt x="0" y="184"/>
                                    <a:pt x="0" y="184"/>
                                  </a:cubicBezTo>
                                  <a:cubicBezTo>
                                    <a:pt x="0" y="184"/>
                                    <a:pt x="3" y="185"/>
                                    <a:pt x="9" y="188"/>
                                  </a:cubicBezTo>
                                  <a:cubicBezTo>
                                    <a:pt x="15" y="190"/>
                                    <a:pt x="24" y="193"/>
                                    <a:pt x="36" y="195"/>
                                  </a:cubicBezTo>
                                  <a:cubicBezTo>
                                    <a:pt x="42" y="196"/>
                                    <a:pt x="48" y="197"/>
                                    <a:pt x="55" y="198"/>
                                  </a:cubicBezTo>
                                  <a:cubicBezTo>
                                    <a:pt x="62" y="198"/>
                                    <a:pt x="70" y="198"/>
                                    <a:pt x="78" y="196"/>
                                  </a:cubicBezTo>
                                  <a:cubicBezTo>
                                    <a:pt x="86" y="195"/>
                                    <a:pt x="95" y="194"/>
                                    <a:pt x="104" y="191"/>
                                  </a:cubicBezTo>
                                  <a:cubicBezTo>
                                    <a:pt x="315" y="148"/>
                                    <a:pt x="793" y="49"/>
                                    <a:pt x="991" y="8"/>
                                  </a:cubicBezTo>
                                  <a:cubicBezTo>
                                    <a:pt x="1000" y="6"/>
                                    <a:pt x="1008" y="4"/>
                                    <a:pt x="1016" y="2"/>
                                  </a:cubicBezTo>
                                  <a:cubicBezTo>
                                    <a:pt x="1024" y="1"/>
                                    <a:pt x="1032" y="0"/>
                                    <a:pt x="1038" y="0"/>
                                  </a:cubicBezTo>
                                  <a:cubicBezTo>
                                    <a:pt x="1051" y="2"/>
                                    <a:pt x="1062" y="6"/>
                                    <a:pt x="1070" y="10"/>
                                  </a:cubicBezTo>
                                  <a:cubicBezTo>
                                    <a:pt x="1076" y="15"/>
                                    <a:pt x="1080" y="18"/>
                                    <a:pt x="1080" y="18"/>
                                  </a:cubicBezTo>
                                  <a:cubicBezTo>
                                    <a:pt x="1080" y="18"/>
                                    <a:pt x="1080" y="22"/>
                                    <a:pt x="1080" y="29"/>
                                  </a:cubicBezTo>
                                  <a:cubicBezTo>
                                    <a:pt x="1080" y="36"/>
                                    <a:pt x="1080" y="45"/>
                                    <a:pt x="1080" y="57"/>
                                  </a:cubicBezTo>
                                  <a:cubicBezTo>
                                    <a:pt x="1080" y="63"/>
                                    <a:pt x="1080" y="69"/>
                                    <a:pt x="1080" y="76"/>
                                  </a:cubicBezTo>
                                  <a:cubicBezTo>
                                    <a:pt x="1080" y="82"/>
                                    <a:pt x="1080" y="89"/>
                                    <a:pt x="1080" y="96"/>
                                  </a:cubicBezTo>
                                  <a:cubicBezTo>
                                    <a:pt x="1080" y="102"/>
                                    <a:pt x="1080" y="108"/>
                                    <a:pt x="1080" y="114"/>
                                  </a:cubicBezTo>
                                  <a:cubicBezTo>
                                    <a:pt x="1080" y="120"/>
                                    <a:pt x="1080" y="126"/>
                                    <a:pt x="1080" y="132"/>
                                  </a:cubicBezTo>
                                  <a:cubicBezTo>
                                    <a:pt x="1080" y="143"/>
                                    <a:pt x="1080" y="152"/>
                                    <a:pt x="1080" y="159"/>
                                  </a:cubicBezTo>
                                  <a:cubicBezTo>
                                    <a:pt x="1080" y="166"/>
                                    <a:pt x="1080" y="170"/>
                                    <a:pt x="1080" y="1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30016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4D5B99" w:rsidRDefault="004D5B9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</wpg:grpSp>
                      <wps:wsp>
                        <wps:cNvPr id="16" name="Полилиния 16"/>
                        <wps:cNvSpPr/>
                        <wps:spPr>
                          <a:xfrm>
                            <a:off x="41392" y="304830"/>
                            <a:ext cx="249215" cy="12365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082" h="344">
                                <a:moveTo>
                                  <a:pt x="1080" y="162"/>
                                </a:moveTo>
                                <a:cubicBezTo>
                                  <a:pt x="1080" y="162"/>
                                  <a:pt x="1077" y="159"/>
                                  <a:pt x="1070" y="154"/>
                                </a:cubicBezTo>
                                <a:cubicBezTo>
                                  <a:pt x="1062" y="150"/>
                                  <a:pt x="1051" y="146"/>
                                  <a:pt x="1038" y="145"/>
                                </a:cubicBezTo>
                                <a:cubicBezTo>
                                  <a:pt x="1032" y="145"/>
                                  <a:pt x="1024" y="147"/>
                                  <a:pt x="1016" y="148"/>
                                </a:cubicBezTo>
                                <a:cubicBezTo>
                                  <a:pt x="836" y="185"/>
                                  <a:pt x="316" y="294"/>
                                  <a:pt x="98" y="339"/>
                                </a:cubicBezTo>
                                <a:cubicBezTo>
                                  <a:pt x="90" y="341"/>
                                  <a:pt x="82" y="342"/>
                                  <a:pt x="74" y="344"/>
                                </a:cubicBezTo>
                                <a:cubicBezTo>
                                  <a:pt x="66" y="344"/>
                                  <a:pt x="59" y="344"/>
                                  <a:pt x="52" y="343"/>
                                </a:cubicBezTo>
                                <a:cubicBezTo>
                                  <a:pt x="46" y="342"/>
                                  <a:pt x="40" y="341"/>
                                  <a:pt x="34" y="340"/>
                                </a:cubicBezTo>
                                <a:cubicBezTo>
                                  <a:pt x="23" y="337"/>
                                  <a:pt x="14" y="334"/>
                                  <a:pt x="9" y="332"/>
                                </a:cubicBezTo>
                                <a:cubicBezTo>
                                  <a:pt x="3" y="330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0" y="313"/>
                                  <a:pt x="0" y="295"/>
                                </a:cubicBezTo>
                                <a:cubicBezTo>
                                  <a:pt x="0" y="285"/>
                                  <a:pt x="0" y="274"/>
                                  <a:pt x="0" y="262"/>
                                </a:cubicBezTo>
                                <a:cubicBezTo>
                                  <a:pt x="0" y="255"/>
                                  <a:pt x="0" y="249"/>
                                  <a:pt x="0" y="242"/>
                                </a:cubicBezTo>
                                <a:cubicBezTo>
                                  <a:pt x="0" y="236"/>
                                  <a:pt x="0" y="229"/>
                                  <a:pt x="0" y="223"/>
                                </a:cubicBezTo>
                                <a:cubicBezTo>
                                  <a:pt x="0" y="208"/>
                                  <a:pt x="0" y="197"/>
                                  <a:pt x="0" y="190"/>
                                </a:cubicBezTo>
                                <a:cubicBezTo>
                                  <a:pt x="0" y="183"/>
                                  <a:pt x="0" y="179"/>
                                  <a:pt x="0" y="179"/>
                                </a:cubicBezTo>
                                <a:cubicBezTo>
                                  <a:pt x="0" y="179"/>
                                  <a:pt x="4" y="180"/>
                                  <a:pt x="13" y="183"/>
                                </a:cubicBezTo>
                                <a:cubicBezTo>
                                  <a:pt x="17" y="184"/>
                                  <a:pt x="22" y="185"/>
                                  <a:pt x="28" y="187"/>
                                </a:cubicBezTo>
                                <a:cubicBezTo>
                                  <a:pt x="34" y="189"/>
                                  <a:pt x="41" y="190"/>
                                  <a:pt x="48" y="192"/>
                                </a:cubicBezTo>
                                <a:cubicBezTo>
                                  <a:pt x="56" y="193"/>
                                  <a:pt x="65" y="193"/>
                                  <a:pt x="74" y="193"/>
                                </a:cubicBezTo>
                                <a:cubicBezTo>
                                  <a:pt x="83" y="192"/>
                                  <a:pt x="93" y="191"/>
                                  <a:pt x="104" y="189"/>
                                </a:cubicBezTo>
                                <a:cubicBezTo>
                                  <a:pt x="114" y="186"/>
                                  <a:pt x="126" y="184"/>
                                  <a:pt x="137" y="182"/>
                                </a:cubicBezTo>
                                <a:cubicBezTo>
                                  <a:pt x="412" y="125"/>
                                  <a:pt x="1000" y="3"/>
                                  <a:pt x="1000" y="3"/>
                                </a:cubicBezTo>
                                <a:cubicBezTo>
                                  <a:pt x="1000" y="3"/>
                                  <a:pt x="1005" y="2"/>
                                  <a:pt x="1012" y="0"/>
                                </a:cubicBezTo>
                                <a:cubicBezTo>
                                  <a:pt x="1020" y="0"/>
                                  <a:pt x="1030" y="0"/>
                                  <a:pt x="1040" y="2"/>
                                </a:cubicBezTo>
                                <a:cubicBezTo>
                                  <a:pt x="1050" y="6"/>
                                  <a:pt x="1061" y="12"/>
                                  <a:pt x="1070" y="19"/>
                                </a:cubicBezTo>
                                <a:cubicBezTo>
                                  <a:pt x="1077" y="28"/>
                                  <a:pt x="1082" y="35"/>
                                  <a:pt x="1082" y="35"/>
                                </a:cubicBezTo>
                                <a:cubicBezTo>
                                  <a:pt x="1082" y="35"/>
                                  <a:pt x="1082" y="38"/>
                                  <a:pt x="1082" y="44"/>
                                </a:cubicBezTo>
                                <a:cubicBezTo>
                                  <a:pt x="1082" y="50"/>
                                  <a:pt x="1082" y="57"/>
                                  <a:pt x="1082" y="66"/>
                                </a:cubicBezTo>
                                <a:cubicBezTo>
                                  <a:pt x="1082" y="70"/>
                                  <a:pt x="1081" y="74"/>
                                  <a:pt x="1081" y="79"/>
                                </a:cubicBezTo>
                                <a:cubicBezTo>
                                  <a:pt x="1081" y="83"/>
                                  <a:pt x="1081" y="88"/>
                                  <a:pt x="1081" y="93"/>
                                </a:cubicBezTo>
                                <a:cubicBezTo>
                                  <a:pt x="1081" y="98"/>
                                  <a:pt x="1081" y="104"/>
                                  <a:pt x="1081" y="109"/>
                                </a:cubicBezTo>
                                <a:cubicBezTo>
                                  <a:pt x="1080" y="114"/>
                                  <a:pt x="1080" y="120"/>
                                  <a:pt x="1080" y="126"/>
                                </a:cubicBezTo>
                                <a:cubicBezTo>
                                  <a:pt x="1080" y="137"/>
                                  <a:pt x="1080" y="146"/>
                                  <a:pt x="1080" y="152"/>
                                </a:cubicBezTo>
                                <a:cubicBezTo>
                                  <a:pt x="1080" y="158"/>
                                  <a:pt x="1080" y="162"/>
                                  <a:pt x="1080" y="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5B99" w:rsidRDefault="004D5B9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41392" y="357735"/>
                            <a:ext cx="249215" cy="12492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080" h="348">
                                <a:moveTo>
                                  <a:pt x="1080" y="167"/>
                                </a:moveTo>
                                <a:cubicBezTo>
                                  <a:pt x="1080" y="167"/>
                                  <a:pt x="1076" y="164"/>
                                  <a:pt x="1069" y="159"/>
                                </a:cubicBezTo>
                                <a:cubicBezTo>
                                  <a:pt x="1061" y="155"/>
                                  <a:pt x="1051" y="151"/>
                                  <a:pt x="1038" y="149"/>
                                </a:cubicBezTo>
                                <a:cubicBezTo>
                                  <a:pt x="1031" y="149"/>
                                  <a:pt x="1024" y="150"/>
                                  <a:pt x="1016" y="151"/>
                                </a:cubicBezTo>
                                <a:cubicBezTo>
                                  <a:pt x="1008" y="153"/>
                                  <a:pt x="1000" y="155"/>
                                  <a:pt x="990" y="157"/>
                                </a:cubicBezTo>
                                <a:cubicBezTo>
                                  <a:pt x="793" y="198"/>
                                  <a:pt x="315" y="298"/>
                                  <a:pt x="104" y="341"/>
                                </a:cubicBezTo>
                                <a:cubicBezTo>
                                  <a:pt x="95" y="343"/>
                                  <a:pt x="86" y="345"/>
                                  <a:pt x="78" y="346"/>
                                </a:cubicBezTo>
                                <a:cubicBezTo>
                                  <a:pt x="70" y="348"/>
                                  <a:pt x="62" y="348"/>
                                  <a:pt x="55" y="347"/>
                                </a:cubicBezTo>
                                <a:cubicBezTo>
                                  <a:pt x="48" y="347"/>
                                  <a:pt x="42" y="346"/>
                                  <a:pt x="36" y="345"/>
                                </a:cubicBezTo>
                                <a:cubicBezTo>
                                  <a:pt x="24" y="342"/>
                                  <a:pt x="15" y="340"/>
                                  <a:pt x="9" y="337"/>
                                </a:cubicBezTo>
                                <a:cubicBezTo>
                                  <a:pt x="3" y="335"/>
                                  <a:pt x="0" y="333"/>
                                  <a:pt x="0" y="333"/>
                                </a:cubicBezTo>
                                <a:cubicBezTo>
                                  <a:pt x="0" y="333"/>
                                  <a:pt x="0" y="329"/>
                                  <a:pt x="0" y="321"/>
                                </a:cubicBezTo>
                                <a:cubicBezTo>
                                  <a:pt x="0" y="313"/>
                                  <a:pt x="0" y="304"/>
                                  <a:pt x="0" y="293"/>
                                </a:cubicBezTo>
                                <a:cubicBezTo>
                                  <a:pt x="0" y="282"/>
                                  <a:pt x="0" y="271"/>
                                  <a:pt x="0" y="259"/>
                                </a:cubicBezTo>
                                <a:cubicBezTo>
                                  <a:pt x="0" y="253"/>
                                  <a:pt x="0" y="247"/>
                                  <a:pt x="0" y="241"/>
                                </a:cubicBezTo>
                                <a:cubicBezTo>
                                  <a:pt x="0" y="235"/>
                                  <a:pt x="0" y="229"/>
                                  <a:pt x="0" y="223"/>
                                </a:cubicBezTo>
                                <a:cubicBezTo>
                                  <a:pt x="0" y="210"/>
                                  <a:pt x="0" y="200"/>
                                  <a:pt x="0" y="194"/>
                                </a:cubicBezTo>
                                <a:cubicBezTo>
                                  <a:pt x="0" y="187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3" y="184"/>
                                  <a:pt x="9" y="186"/>
                                </a:cubicBezTo>
                                <a:cubicBezTo>
                                  <a:pt x="14" y="188"/>
                                  <a:pt x="23" y="191"/>
                                  <a:pt x="34" y="194"/>
                                </a:cubicBezTo>
                                <a:cubicBezTo>
                                  <a:pt x="40" y="196"/>
                                  <a:pt x="46" y="196"/>
                                  <a:pt x="52" y="197"/>
                                </a:cubicBezTo>
                                <a:cubicBezTo>
                                  <a:pt x="59" y="198"/>
                                  <a:pt x="66" y="198"/>
                                  <a:pt x="74" y="198"/>
                                </a:cubicBezTo>
                                <a:cubicBezTo>
                                  <a:pt x="82" y="197"/>
                                  <a:pt x="90" y="195"/>
                                  <a:pt x="98" y="194"/>
                                </a:cubicBezTo>
                                <a:cubicBezTo>
                                  <a:pt x="316" y="148"/>
                                  <a:pt x="836" y="41"/>
                                  <a:pt x="1016" y="3"/>
                                </a:cubicBezTo>
                                <a:cubicBezTo>
                                  <a:pt x="1024" y="2"/>
                                  <a:pt x="1031" y="1"/>
                                  <a:pt x="1038" y="0"/>
                                </a:cubicBezTo>
                                <a:cubicBezTo>
                                  <a:pt x="1051" y="1"/>
                                  <a:pt x="1061" y="5"/>
                                  <a:pt x="1069" y="9"/>
                                </a:cubicBezTo>
                                <a:cubicBezTo>
                                  <a:pt x="1076" y="14"/>
                                  <a:pt x="1080" y="17"/>
                                  <a:pt x="1080" y="17"/>
                                </a:cubicBezTo>
                                <a:cubicBezTo>
                                  <a:pt x="1080" y="17"/>
                                  <a:pt x="1080" y="30"/>
                                  <a:pt x="1080" y="48"/>
                                </a:cubicBezTo>
                                <a:cubicBezTo>
                                  <a:pt x="1080" y="52"/>
                                  <a:pt x="1080" y="58"/>
                                  <a:pt x="1080" y="63"/>
                                </a:cubicBezTo>
                                <a:cubicBezTo>
                                  <a:pt x="1080" y="69"/>
                                  <a:pt x="1080" y="76"/>
                                  <a:pt x="1080" y="83"/>
                                </a:cubicBezTo>
                                <a:cubicBezTo>
                                  <a:pt x="1080" y="90"/>
                                  <a:pt x="1080" y="97"/>
                                  <a:pt x="1080" y="104"/>
                                </a:cubicBezTo>
                                <a:cubicBezTo>
                                  <a:pt x="1080" y="112"/>
                                  <a:pt x="1080" y="118"/>
                                  <a:pt x="1080" y="124"/>
                                </a:cubicBezTo>
                                <a:cubicBezTo>
                                  <a:pt x="1080" y="137"/>
                                  <a:pt x="1080" y="148"/>
                                  <a:pt x="1080" y="155"/>
                                </a:cubicBezTo>
                                <a:cubicBezTo>
                                  <a:pt x="1080" y="162"/>
                                  <a:pt x="1080" y="167"/>
                                  <a:pt x="1080" y="1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BB4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5B99" w:rsidRDefault="004D5B9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18" name="Полилиния 18"/>
                        <wps:cNvSpPr/>
                        <wps:spPr>
                          <a:xfrm>
                            <a:off x="41392" y="409560"/>
                            <a:ext cx="249215" cy="12429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080" h="347">
                                <a:moveTo>
                                  <a:pt x="1080" y="170"/>
                                </a:moveTo>
                                <a:cubicBezTo>
                                  <a:pt x="1080" y="170"/>
                                  <a:pt x="1077" y="167"/>
                                  <a:pt x="1070" y="162"/>
                                </a:cubicBezTo>
                                <a:cubicBezTo>
                                  <a:pt x="1062" y="157"/>
                                  <a:pt x="1051" y="152"/>
                                  <a:pt x="1038" y="149"/>
                                </a:cubicBezTo>
                                <a:cubicBezTo>
                                  <a:pt x="1032" y="149"/>
                                  <a:pt x="1024" y="150"/>
                                  <a:pt x="1016" y="151"/>
                                </a:cubicBezTo>
                                <a:cubicBezTo>
                                  <a:pt x="1008" y="152"/>
                                  <a:pt x="1000" y="154"/>
                                  <a:pt x="991" y="156"/>
                                </a:cubicBezTo>
                                <a:cubicBezTo>
                                  <a:pt x="793" y="197"/>
                                  <a:pt x="315" y="297"/>
                                  <a:pt x="104" y="341"/>
                                </a:cubicBezTo>
                                <a:cubicBezTo>
                                  <a:pt x="95" y="343"/>
                                  <a:pt x="86" y="344"/>
                                  <a:pt x="78" y="346"/>
                                </a:cubicBezTo>
                                <a:cubicBezTo>
                                  <a:pt x="70" y="347"/>
                                  <a:pt x="62" y="347"/>
                                  <a:pt x="55" y="347"/>
                                </a:cubicBezTo>
                                <a:cubicBezTo>
                                  <a:pt x="48" y="347"/>
                                  <a:pt x="42" y="346"/>
                                  <a:pt x="36" y="345"/>
                                </a:cubicBezTo>
                                <a:cubicBezTo>
                                  <a:pt x="24" y="342"/>
                                  <a:pt x="15" y="339"/>
                                  <a:pt x="9" y="336"/>
                                </a:cubicBezTo>
                                <a:cubicBezTo>
                                  <a:pt x="3" y="333"/>
                                  <a:pt x="0" y="332"/>
                                  <a:pt x="0" y="332"/>
                                </a:cubicBezTo>
                                <a:cubicBezTo>
                                  <a:pt x="0" y="332"/>
                                  <a:pt x="0" y="328"/>
                                  <a:pt x="0" y="321"/>
                                </a:cubicBezTo>
                                <a:cubicBezTo>
                                  <a:pt x="0" y="314"/>
                                  <a:pt x="0" y="304"/>
                                  <a:pt x="0" y="293"/>
                                </a:cubicBezTo>
                                <a:cubicBezTo>
                                  <a:pt x="0" y="287"/>
                                  <a:pt x="0" y="280"/>
                                  <a:pt x="0" y="274"/>
                                </a:cubicBezTo>
                                <a:cubicBezTo>
                                  <a:pt x="0" y="268"/>
                                  <a:pt x="0" y="261"/>
                                  <a:pt x="0" y="255"/>
                                </a:cubicBezTo>
                                <a:cubicBezTo>
                                  <a:pt x="0" y="249"/>
                                  <a:pt x="0" y="243"/>
                                  <a:pt x="0" y="237"/>
                                </a:cubicBezTo>
                                <a:cubicBezTo>
                                  <a:pt x="0" y="232"/>
                                  <a:pt x="0" y="227"/>
                                  <a:pt x="0" y="222"/>
                                </a:cubicBezTo>
                                <a:cubicBezTo>
                                  <a:pt x="0" y="211"/>
                                  <a:pt x="0" y="202"/>
                                  <a:pt x="0" y="195"/>
                                </a:cubicBezTo>
                                <a:cubicBezTo>
                                  <a:pt x="0" y="188"/>
                                  <a:pt x="0" y="184"/>
                                  <a:pt x="0" y="184"/>
                                </a:cubicBezTo>
                                <a:cubicBezTo>
                                  <a:pt x="0" y="184"/>
                                  <a:pt x="3" y="185"/>
                                  <a:pt x="9" y="188"/>
                                </a:cubicBezTo>
                                <a:cubicBezTo>
                                  <a:pt x="15" y="190"/>
                                  <a:pt x="24" y="193"/>
                                  <a:pt x="36" y="195"/>
                                </a:cubicBezTo>
                                <a:cubicBezTo>
                                  <a:pt x="42" y="196"/>
                                  <a:pt x="48" y="197"/>
                                  <a:pt x="55" y="198"/>
                                </a:cubicBezTo>
                                <a:cubicBezTo>
                                  <a:pt x="62" y="198"/>
                                  <a:pt x="70" y="198"/>
                                  <a:pt x="78" y="196"/>
                                </a:cubicBezTo>
                                <a:cubicBezTo>
                                  <a:pt x="86" y="195"/>
                                  <a:pt x="95" y="194"/>
                                  <a:pt x="104" y="191"/>
                                </a:cubicBezTo>
                                <a:cubicBezTo>
                                  <a:pt x="315" y="148"/>
                                  <a:pt x="793" y="49"/>
                                  <a:pt x="991" y="8"/>
                                </a:cubicBezTo>
                                <a:cubicBezTo>
                                  <a:pt x="1000" y="6"/>
                                  <a:pt x="1008" y="4"/>
                                  <a:pt x="1016" y="2"/>
                                </a:cubicBezTo>
                                <a:cubicBezTo>
                                  <a:pt x="1024" y="1"/>
                                  <a:pt x="1032" y="0"/>
                                  <a:pt x="1038" y="0"/>
                                </a:cubicBezTo>
                                <a:cubicBezTo>
                                  <a:pt x="1051" y="2"/>
                                  <a:pt x="1062" y="6"/>
                                  <a:pt x="1070" y="10"/>
                                </a:cubicBezTo>
                                <a:cubicBezTo>
                                  <a:pt x="1076" y="15"/>
                                  <a:pt x="1080" y="18"/>
                                  <a:pt x="1080" y="18"/>
                                </a:cubicBezTo>
                                <a:cubicBezTo>
                                  <a:pt x="1080" y="18"/>
                                  <a:pt x="1080" y="22"/>
                                  <a:pt x="1080" y="29"/>
                                </a:cubicBezTo>
                                <a:cubicBezTo>
                                  <a:pt x="1080" y="36"/>
                                  <a:pt x="1080" y="45"/>
                                  <a:pt x="1080" y="57"/>
                                </a:cubicBezTo>
                                <a:cubicBezTo>
                                  <a:pt x="1080" y="63"/>
                                  <a:pt x="1080" y="69"/>
                                  <a:pt x="1080" y="76"/>
                                </a:cubicBezTo>
                                <a:cubicBezTo>
                                  <a:pt x="1080" y="82"/>
                                  <a:pt x="1080" y="89"/>
                                  <a:pt x="1080" y="96"/>
                                </a:cubicBezTo>
                                <a:cubicBezTo>
                                  <a:pt x="1080" y="102"/>
                                  <a:pt x="1080" y="108"/>
                                  <a:pt x="1080" y="114"/>
                                </a:cubicBezTo>
                                <a:cubicBezTo>
                                  <a:pt x="1080" y="120"/>
                                  <a:pt x="1080" y="126"/>
                                  <a:pt x="1080" y="132"/>
                                </a:cubicBezTo>
                                <a:cubicBezTo>
                                  <a:pt x="1080" y="143"/>
                                  <a:pt x="1080" y="152"/>
                                  <a:pt x="1080" y="159"/>
                                </a:cubicBezTo>
                                <a:cubicBezTo>
                                  <a:pt x="1080" y="166"/>
                                  <a:pt x="1080" y="170"/>
                                  <a:pt x="1080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5B99" w:rsidRDefault="004D5B9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19" name="Полилиния 19"/>
                        <wps:cNvSpPr/>
                        <wps:spPr>
                          <a:xfrm>
                            <a:off x="255168" y="424584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" h="14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1" y="13"/>
                                  <a:pt x="1" y="14"/>
                                </a:cubicBezTo>
                                <a:lnTo>
                                  <a:pt x="0" y="14"/>
                                </a:lnTo>
                                <a:cubicBezTo>
                                  <a:pt x="0" y="9"/>
                                  <a:pt x="0" y="2"/>
                                  <a:pt x="0" y="1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5B99" w:rsidRDefault="004D5B9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0" name="Полилиния 20"/>
                        <wps:cNvSpPr/>
                        <wps:spPr>
                          <a:xfrm>
                            <a:off x="255168" y="434281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" h="18">
                                <a:moveTo>
                                  <a:pt x="1" y="0"/>
                                </a:moveTo>
                                <a:cubicBezTo>
                                  <a:pt x="1" y="9"/>
                                  <a:pt x="1" y="16"/>
                                  <a:pt x="1" y="18"/>
                                </a:cubicBezTo>
                                <a:lnTo>
                                  <a:pt x="0" y="18"/>
                                </a:lnTo>
                                <a:cubicBezTo>
                                  <a:pt x="0" y="9"/>
                                  <a:pt x="0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5B99" w:rsidRDefault="004D5B9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1" name="Полилиния 21"/>
                        <wps:cNvSpPr/>
                        <wps:spPr>
                          <a:xfrm>
                            <a:off x="375899" y="396186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h="164">
                                <a:moveTo>
                                  <a:pt x="0" y="16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5B99" w:rsidRDefault="004D5B9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2" name="Полилиния 22"/>
                        <wps:cNvSpPr/>
                        <wps:spPr>
                          <a:xfrm>
                            <a:off x="366049" y="466063"/>
                            <a:ext cx="249215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91" h="208">
                                <a:moveTo>
                                  <a:pt x="62" y="16"/>
                                </a:moveTo>
                                <a:lnTo>
                                  <a:pt x="136" y="0"/>
                                </a:lnTo>
                                <a:lnTo>
                                  <a:pt x="191" y="26"/>
                                </a:lnTo>
                                <a:lnTo>
                                  <a:pt x="190" y="48"/>
                                </a:lnTo>
                                <a:cubicBezTo>
                                  <a:pt x="190" y="48"/>
                                  <a:pt x="191" y="66"/>
                                  <a:pt x="152" y="89"/>
                                </a:cubicBezTo>
                                <a:cubicBezTo>
                                  <a:pt x="128" y="102"/>
                                  <a:pt x="37" y="147"/>
                                  <a:pt x="23" y="162"/>
                                </a:cubicBezTo>
                                <a:cubicBezTo>
                                  <a:pt x="9" y="177"/>
                                  <a:pt x="3" y="208"/>
                                  <a:pt x="3" y="208"/>
                                </a:cubicBezTo>
                                <a:lnTo>
                                  <a:pt x="6" y="131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918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5B99" w:rsidRDefault="004D5B9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3" name="Полилиния 23"/>
                        <wps:cNvSpPr/>
                        <wps:spPr>
                          <a:xfrm>
                            <a:off x="385727" y="245538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h="6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6"/>
                                  <a:pt x="0" y="6"/>
                                </a:cubicBezTo>
                                <a:cubicBezTo>
                                  <a:pt x="0" y="4"/>
                                  <a:pt x="0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5B99" w:rsidRDefault="004D5B9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4" name="Полилиния 24"/>
                        <wps:cNvSpPr/>
                        <wps:spPr>
                          <a:xfrm>
                            <a:off x="385727" y="249347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0" y="6"/>
                                  <a:pt x="0" y="7"/>
                                </a:cubicBezTo>
                                <a:cubicBezTo>
                                  <a:pt x="0" y="4"/>
                                  <a:pt x="0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5B99" w:rsidRDefault="004D5B9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Фигура1" o:spid="_x0000_s1026" style="position:absolute;left:0;text-align:left;margin-left:219.8pt;margin-top:-32.9pt;width:49.15pt;height:44.25pt;z-index:251658240" coordsize="6243,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kKdyEAAJ8BAQAOAAAAZHJzL2Uyb0RvYy54bWzsXVuOYzly/TfgPQj53126D70KXT1APzFA&#10;Y6aBbi9ApcyqTCBLSkjqymx/DTAL8IcX4B8vYAD/DGDY3kL1jhxknOC9h6KUZFZ25VTh9mBKqRAZ&#10;fAcjDiPIL/5w9+Z69PZiu7varF+cVZ+Pz0YX69Xm/Gr9+sXZv/z83Wfzs9Fuv1yfL68364sXZ79e&#10;7M7+8OU//9MXtzfPL+rN5eb6/GI7Eibr3fPbmxdnl/v9zfNnz3ary4s3y93nm5uLtfz4arN9s9zL&#10;1+3rZ+fb5a1wf3P9rB6Pp89uN9vzm+1mdbHbCfUb/fHsS8//1auL1f7Pr17tLvaj6xdnUre9/3fr&#10;/33p/n325RfL56+3y5vLqxWqsXxALd4sr9ZSaGD1zXK/HP2yvTpg9eZqtd3sNq/2n682b55tXr26&#10;Wl34NkhrqnHUmu+3m19ufFteP799fRO6Sbo26qcHs1396e2P29HVuYzd2Wi9fCND9O4/3/393X/9&#10;9tff/vLub5XroNub188l3ffbm59uftyC8Fq/uTbfvdq+cZ/SmtGd79pfQ9de3O1HKyFO67apJ2ej&#10;lfw0mdZVi65fXcr4HORaXX57Mt8zK/SZq1uoyu2NTKJd10+79+unny6XNxe++3eu/einOvTTf7z7&#10;33f/LX3l/v8/7/7+27+Nau0unzz01e75Trott6PqdlFX6Kh2vGjHE8czNHj5fPXLbv/9xcb3+PLt&#10;D7u9TuFz+2t5aX+t7tbypytY/hot3YpsVuetn6c3m53r9cvV2UhGZI8yJB0lX53X/dTXPvHb1dHU&#10;Kd4vj6Qe9zlvE5ylzV0LtrKS3RqWKsga3p+NZA1LJlnDnv/y+c1y7xruqu/+HN3KjG6n7dnoUv6o&#10;moUv7c3m7cXPG59m75pfVTMZTumApvHzUYrsklyvOelERoWSWoLVLy+vVl9d/Oup5FIrLXE8nfXZ&#10;dPS66dNd44ktf1Nmi4XWvm79JDFeC7fQpKbVbOb63sjzVpa4I2vqrBJCnvE8xQqLWGtjaa0nucbW&#10;WZpWJICvi6W1XzlPIq01xhhU40W/YoHcTm3a3duLk0ZHpJpRG9uZVrFWVlZwi17sZgzXmb9pC5pF&#10;csybcQ45a5yOspIF0M1Za0MzLp9rzVi7A+02VvVikSohIme1oWqssk1/SGXXlha0smx6c1mJ07Bq&#10;udf5m46B5pjxkqjGWuRi7CV3aFSrjVrUfkZk1V7ktq8o8gRWkBqLmuZpPdGhBzmvBMszoWVnrKqx&#10;/N7roph+UIatOayySutvbCS5JbBPXo6JhKl+DyuyGvslaR3T0UU296od0++ptgkdL+KFTa/aqdrE&#10;ya02HZ1rGejo3Htrk9mJVS0C1QvjjrF1c6reB+mt4uGHxZT2gI6uE++g4slSmokKhgX3gm6ksgpn&#10;c68QhsL9Biv0koUYmLVTkrdV00whSmiiJPZorvvqerO70KF3O7+fA0Eb8O3uFKbd5vrq/Lur62u3&#10;Le62r19+fb0dvV2KYvFtMx5XtmlQsmuvE603LptO1O1u/81yd6kZfVo3g/3Ukw+nharG5/7a3728&#10;kx/dny8357+KEnkr1saLs7WYQ2ej6z+uRUldjOU/UWz8l3biv2z7v7zs/7Jcry4326/3asWIGSGN&#10;/WH9080KSrevgKjBqrh75Tjo8NBhZZSh6//7b3/57a/v/k/+97eRF7uFyn4znU2hhTTTZl5DNJna&#10;X0+m00ZKc2p/tZg39ntQ+z+rRca6hfBZzyQw5T+dW/pZLY4nUP5lu0DHHSr/rZsEbpzFVrhf+U80&#10;vOu0SdPABFhMZSVjdpmdNVgAuRZAO5dlJQZAXVVJ/d//7qbm1O//MrM69Z+FjO59UXqTg+0MCveU&#10;dmans3gZPzG5wjz5G0qYqgSuJn46hRIm2C5EQKsM8tZEO1EDoJp4ueyFXd8WSZYg+qyvVUvit5Vt&#10;WMkkfcVqB9nXJ6+EWrWqquXKinjVEkjZaqEFV62NAdeav2kvNdA6oxKahWp5VUud17hZ4Ea5wCiQ&#10;3UDzyHj0OryCrKvmpGtVMr9cCXWw1rnW/E3bYLpnzXvtQgfa6Qe9cs3QU2snaxTm2tt1RXMSXeEW&#10;RI/9TAcM1Cz2mKcRI+gPNVtlMhylvePkn+9Qqn2NBbWg8YUtWcnoS5uyao/VxBafjmEldl+va4iY&#10;xZty2AIGcUqLC8SJV4CzeGNSyrLvVdFmN81UEJt8wYAcNVURRDEODgus8hcs2OjysD5Rokz4A9YF&#10;I6lM5om2zxINmZZ2dbT8/aRkO0sHUUckaww1g8AIvWYrTWTtAU2mvNAKGJuKBSnja1yxtOrRChgz&#10;E4ip1EIUPCW3yljQvFFg7bOZCxlSsJVCFunWbnMOYovRBIi/gskBMao5jDckLps1kNxaYFZvYweI&#10;RAWQCkE0+1ME+47O0izutoMxZGjbnYjSHnvbOH2ZWdxtB6aJbLs1iXLb9vNldgv9gdkY1tmvtykt&#10;+fLJtB/q3RaaEskRU7nyBUlruhv1bYuZWJHk6lTG7CXUipzz2g3JUdNUeUCZmjWinMWmeqAS6GBU&#10;lWNF7Jtk7VuSW8Ze+jNXvlgWFuOBmixUpEEpexEHvWVj7EUeJKgiEErZC3ycYFQJipsiq8JX1PuV&#10;nDilWKVnT6UqQlkJuinE8wdnEQfkgu3UervSaXHAiuV/SB0sPtbNHwdM+s7/h3GOwCR3MtXUcv7p&#10;IaijeFT1VbWobKITi5s0/CS269X+Yqtzy2FWCSAKB72S5jQeJQaU6FXAo6b+C/Ao/QV4lP5Sgkd9&#10;gPNZMRyOQjR+lmdDNI2oq06yTqqAWw0QzRkf/zohEI6ZH3JI284Ed/AQzTQN0bjfnfGuWreUdw9E&#10;w+mDOICOV8l5TF/SCWqu3PPtpHZqdhtLfZz0VBGuIl99CQXgQytQiOZhfQSKcYR6tGYVFwAorZ32&#10;aJ7QS7J3aMGkwLUGhqieniX4mwV6KcZijEybY4PDVnReVgk19O2KlXlnv/s26EZrTUN1AIdkFTAH&#10;BhFhJTofa7V+jf1MYbta1bks9rIDuXo6b4/ejASiV+tZhLGXjte0vtey2OM0NWKPuYJ6GnsgKCX4&#10;D3pBzJJe5TFtBZ07Rsyq+kk2qQIVjSvhPU+xEdHRqzeA2AJ1EDnYADQirSgQFeTNqjdyqBSxcQOR&#10;T1CNmC/RkEM8UA6bz/MQKQtgSIyleA/0eCsxQvH8DC8eST6RVMY6ZNZJSisw7lV+pFAeFu0qKxXI&#10;yRpDzSDnYb2uUBp7B/RpBYyZCXxLSMwKNuTEiDYji7Oo+i4HA44QLZHCrXOjAIqAqGPxDak4o70V&#10;0lWJWfWGFhABNCrQmYiNoQSg0a6NARq0n6R5hQ1VYZusmovar4NEjMyhpmYxgmb6pFncmzkEd38O&#10;NoCcaI0+BKDR/qWha+HXxrwFlnbTyq+ErHq3AhD4qduvdysgliOyeSxnYY5YAtDgWIHriJkYAzR2&#10;iOUqkld1Uz0ZbcDQMVzrtWGpfDjzjaxTcmbDieFpRrTPGfuCU4GQhTsZhUYAjU1Hnzazc3Q+shCw&#10;Qvl8xqgyhfP7XtlXosH2hK5xcsszRX5A91fap7bphBLM0ZkHq+QoMrCKzn7R2TCMDgoO9lI0hR7F&#10;W0Y877/6yk8tGWVCJ67XTw5weBH56QIcIoCOAhx+t88GOKqx7KhOVlZjOYXGUhggjseHOGR/8RDH&#10;/AjEgf0nANv3QRyUvlv5uvHFAiHAFQW7rRyz+XmhfiWhBDmS82TWg1tYp0VCDc5+katGKzqslkB6&#10;TgvFtSpQtlucjSFPaIO4+iZKaHBOB2wla+8SdzewIiU7wjKs4EYWWK9Ps0qoRVX1eVgddiiJJ/PB&#10;gDmsF2AQ4nrgGMVog1FZY9H61wGVjjaWhG4C56G6IuUB7kERMiFstSp+5LO6R5dBzRgEejnlViAe&#10;iNmaw0k2CQuuErQoVysBb9ZuQGTwAMSCU2/LQbosiHzmC6KCB1n9bTlSzRdgqadJIaVaKyW8GW4A&#10;GwbgQFS3qRLejEEomwUtXdDyZ6BmEDlw0HYxWQ9oBTamMhbRfcCEcQlNd0zXSyzJfgYTTbqO9ETM&#10;aFiOBbAJlrVEVPXqDAnAvYEQmgJkDRsPAzsQqMwbQlA+pBZZswPn5yxiIdoZKpiriNIlmsW7krRO&#10;qrEvSy3uSl7WkYnfIG2+8dSYFUY9fq+Fn1VzMv9tUhxxwVD3Pq8/5vHGrKDZbS4YNH3MBcNMjfu3&#10;HPPPoHVtLhi8n5mBX1BxO1ugxd1KUJEbTgbymZrXLycZxUgBdr/86WI1Eviut0KNyuc0RtXjsqLa&#10;s9AyRrGBr7XXtVvEnndNY894vlEL/AgtS8W7RCDzcU8gK2Ze1AAJdEn1P/yfw1KzuVAA1oZaRc7j&#10;xioCbJl82IZHQQpOxdU8OVLgB+JJkIIuduVEmI6skUSYjl/w5WE6cwQoujAdQ5I6W388dcfXGqZT&#10;B5/xLkwHgu8zgQx08nYh+vUklVmm05NF6cieexQh8VtANkLy2UG7Q5f14vQ1fkv1jSFIpzRM37tk&#10;fVpBOqzD4JyrUiXwUM4mtHTTe2JnkqcP0snXq83tN9rYzEU4Qn7M17gERDKv5SryijYsZwjSgZ3B&#10;BvSHCtIh6wYuJg8J0iGvDGCcat+ZskTErAVGOSI2rKoipcLjJbz5zFzt7sh1C8QCf2nkSAbpsIGA&#10;lFW+6YQcHI+mRPboAS1fFGgG1tGVJjpozxYBLd8g0wzs3a00hkl0EAuiJDVDdpCOtzYLJgcPlU2x&#10;flf0aQWMGT8DpEr2Hhbi7xqkk2+TWpAOmUQIjeB1iFP0AvDFgnTI6h+CdM5sByYtxXZrnALiuBqx&#10;ufkL8iRCFOE9enria5E1ww0houlsmlKE9yjvAkcBsY09hsN1xEyMfUD6eE9e1S1Ih/YyC0ZIh1ko&#10;NY99COvti5DAnjZio5b4gID9EKSTUtXROXwWZ718LEinwIMysIrwRZRbpWfPhwjSyVcAQht4Ww5k&#10;PnuIyIdL4FGQqVNBOi42531ufPGBNl5OnUaXfreLXz5AoI0cEh9FWbyYy0ZZahysSKCNQZQDzPL4&#10;XigyYE8YaIM7QQp08DZ4TLBS8gECbVBZjktv4QxdclNJi3PU2AslBNqwvvEBAm3UPCoLtFE32yry&#10;eDbnMXFY7tlwFmhTsMOFQBsaZxxuRjeMyImRPzotcHLBOZ9cOtuvJ1C5yAvlHzfQhiwkOB6xkwsR&#10;DzfNhO5COQwFMSL1FojF4RmVaCm9yQE2fNauI4rIvKx6Iwe7oRmRCgSxAGFBDvFm6NUbRLauQSyY&#10;6JaDFoz2yYcNhsn3gwJyQjANwBGiqVhRb+esMdQMfBaqNI5j6dMKGDMTNdjE57A3pvApVBf2LM4f&#10;IhiGqgjJxV4okIAFnjmQpMwGQlfxFFv7Dw+GIRvTWT1OSke4vKwUT/WiLKvHHVzssrDnWgiGoXXU&#10;iGeAT+sGOYt7A70zAkJ0spAYaQUUdbw9MYt3K9ZayGHdeyQYBlM8u94ng2FoArUIhslf7625/nL7&#10;zYmYuqoVhcC1sQBjbi0YhoRHCHFgeMQiHApgHMoSut1UCdpDrdCCS4RDlmTtOTbT0hb4bloW1rOM&#10;ylC5UWUK5053y8Jag1Gjm7QDWaHqvDlvva9dGne/u4W9J39DCSWR8VaCeTBEYTURvBBS+/E6bMOj&#10;4AinYmEeBUfwovXTxRGcKXQUSNAArWwkoWpkk/MiaSxOLFjuA5bw+FiC7JEOSxDh4KZ4F69i69EQ&#10;cpNOXQp24Uym7wQHTsFUhgaybUZ6wnq4rBOWTtjWni6ihTcfaJ8fIqLFWzJZvfQPENFC6gu8r0pu&#10;1XhIREvBFgfPZQTB2IwMES1U+xDRkq/v6rLBNbLGXdXDKnUGD2LW4J5kQ9YuUur9ZSW82TcXbNjC&#10;ALE4YgFXHEd9wnYBeP+uES3e5CjpE8YMUEV2yAGx4PJgy0FKuhIXZImBVlprvlVDmXCchdLKI1oS&#10;NWbprowLtOZ+Bpseuo74VOmRI1poxXzsES1H9OPERjpEtCQVmFMRLbzxi7XjFNT8TfkpI1poPwvh&#10;BZ6aJQM5i61Oo+q+e0A1nZE7mr+x3igXo5FhqcufNwcrtECyWBZ2RDIqb3ZGLbqcAlryEHKCt9Me&#10;5/bNUyEnj2KQ+/n/JAY5h418gEN+F0R/3Dj3akW+cT5dVJjxs1qezPBLNmWcN7MJbqQVITMEVJQG&#10;VCgIIua5PDGhLzJ21rfKzaqSyGy3C3Wv2HVJUoJWMqiaFT3/Jhfo6IjeQz/YLOyxK62PPHMZVcd+&#10;T1XG3YvrKl/z4dHcrqFgfXKGDRdhd/fUxFIb0G/1sE+trz1SlpeqK9m4pFo1gREZX9+B0Oc6itrE&#10;RRndADJPK0nrWwMx6VLb7/aJdGKW8bSw35l7MrXt47VEH/aYdOR4yjFP/qYlyLQDKzp30Mnibv/q&#10;7fowA9TJ/GCUU9w1x0zPb62aOAGbs8uni4hzbZqrpnHA3roJHYPUMz2ElNT2e6oadptHVBF7H2bK&#10;iJWRJwUNDXn4Fix7/NRdl9/rSHs4EOT72oop0+r87LXV2syTZREuCLTf7VPTWRR8brr7ym3lcMqN&#10;XG66+8qd4D673HST4DJh7UzNgQnO6aY8GSd2SCuvHPRGyMTPNPQ587SStEcttd8NhMvRITLZl51w&#10;GlaDlcj10PJnMlPdCEw5aGWOK4in/NKRhakem99WkvK21PeNxgKwYG66bu5befap5cq+h8Pm4Fli&#10;CVJdECc3YSPvRhGbjo7ttqsHs+VvqJO8II6pTmabeALrUfSEXznt6CWixJhNGdarKrxxO2NbTFqo&#10;rgAzdb64R5rIPX0q8bvk1q/2icZawvtGNFQgO+E84IdWZLq34YaI5GHo7ARqxh5E4WTq2MROFmLM&#10;Wr5osaoxn907gT3BkNDrmK0ZWIdHNomsPZUQB6WH2Uy4OO1FZUsvVwI+muBilYnFketwmvxz7gG9&#10;9tjTzJ3w5ubYAIGJOYsEsWi/2yenu08bmuDO0cN0XAtrgk70mt0h3XA76edUsF7LrN9qvXbjYFkc&#10;HyjLmezxo+Nksn2iO4mU140T946lrNX5tbdbpFo9h8yp2Wdhbgo9BycEcoHEsTzRErCCI6Fmte/a&#10;ybW2fpVmvcdjsb976IDHY58EYXAXSyTfjHWqOJCA/qOxei9K4XUUrbiCQLMft3PzFglQwKR7/1Se&#10;h53pLS7y0MTln1+9Gt3JW7G6aX7W/fDt3X60kl/qZFYZ7Ce7i8Jtf8cBFA8NZwMocbtTHVaJoRjW&#10;+ICdFGMnY7dBCXbSHINOxhZ3padLJElZ1ui+IJqi2o54ZDYoCuNw/w65RXWXsha8DiCPq+t6wiUT&#10;XSEwLHCtQkfH3oYHmKQVXHf+Zi2xUw62vOX2WN3jqkhLcQ9qu72vJNhgbheD6n2KVuEGrGr2kxZX&#10;NldAE1Q2rjd/01ZASWg4thtqiayd/i4NZ0U3F1S5YYb8TdnDJRJZrPqmrimjQIUMDDstM+Rvyh5g&#10;VlRP2225TaIG+c4pcMqGcdvwa10woRvVq6z26mjVBAOIq8vftPKqIEGdMja6OBr21yZi1uSkHBFv&#10;xnI0Za3n5AW8a56RYMMKK4hBNHAv8DftE+TQe9a43rXc2NRTGZGy4JUf5GC3dxBT/V0X3GYGNmy8&#10;K9GZggf1Lrn4A2xSj7pW4tJ5yFuJBWMZsYH44lgVGK6VViOLeYXjDVVvbTSBteOG2EBV0YWXpLPY&#10;Y0FXesZojOB7gA4OVLDXV5Cy2Atu7qX1gg6s7YUsppobt1Kz2OPSS/cAaW8EhYEWSuaRIZZoahb/&#10;CmKq4ncXXSC0L4EHpRIRp2RfnawSWsDRYn73myCghc5Y6jemZvHnLDaSQlX8hvpN7inU3cPOIFi4&#10;8DcVNe6Wd99m8sERN9kkFXtKfu9UYxxVMPo0Nm/NqPohetB1ZWb3QGOqvYdA1z+2eUejQuTMEijP&#10;YQnpggvUA9EGddj4RtiOTKIzkNW6LmsDB9kJK0UHecPqyF6u5pagrFhAB1YaktDrPE1dICoCKw5V&#10;CGQnHnoypEcvagX2GQ1f6dUXdHZPkUKMnu//0mWKNKrATIMfDgsv8G3uCrHoeVvvVuPIES4UfkxP&#10;eZS4iFMgyZPf/OkX8mmA5WN+BNVthcdRB794SlGHST23C0jSuEM7DSr1gDs8AHcQ6eJxh/QjId0i&#10;Dz63HYKb3u3D6o/2FLuLKI7OtNAZMVbzt2Tb3dmAEV1AhX7kti3KBvRStW0y9xs8F1axQdThDvFm&#10;ariDHp1nFoITvYpDy4JOFr0cuwCO0L1Ly4PA31Qgz4KyS3pEg1DROt7tzH7P996WFeiU2kYRBdtV&#10;cOdZw7ANwmUb3YGyOgk6W8OB94CeIiqOx5qC+Go8a4IsVnsxeLVNpFcCJkKbsmoPlCrCTtD5jaIk&#10;VqiBG37pZHE3cIOUUNUYGnZUImIWb8phVQQxZcg3BXeHgU0KI2lYzdKUdYEehxyi8va0NRD5Bk8Q&#10;C0SP5SCjC0TGIY2Yv4yQgw9XQUz19wOAEw1s5LGs2T9HC6wU8SyYJ4AUmDdgjCSxiDf1N4x3Nq0R&#10;gVkQPhQsd5KLACPdg5i96WMgSEG3wJSt+LEX8wtkKq6FAYaV1TMAd/G6kPUwgOCIGnAT39Is9jAY&#10;I1TNth8O9wEeXjJnDFmPrpo2HJ4hZUEdFE3xsyCr+mGXJiEgigAUhP7YBvWgBNQwTYMZQS8haSyn&#10;JDo3SxQc05ZiixOrM9KtTOfK3zc6xS7Nyk5HI5uu4FmIUILalDZBOzKtukAOjnqsyvC3qFZ8xUhg&#10;JX3YW8GBXIKsms1qZ75RwQw5hxIAFGROVBs8PdM+6CfnrJVqRhV8X7hv+FtUYYc/JpmxbtW1RBXs&#10;wpYcNfyPFB5sC67743hNnLoo4ckBAS8SPmFAQAyD44CAl5KlgICsrakpzUcQATwqKpN2QATeAxGY&#10;JS9Z6ESDIr3Sy7mIQAwNmycCB7p1ngjHcMKEg1/PEyGSMbZPx7vQwxABNQo/ECIQqS52SyM/s7RA&#10;6EBVEGHYIQLUWR0iQGQ7FYPvQtZecA8iQFrN+yACVNGACBD1Y0ME+LoiQwTywX9DBMhiUrURXhOm&#10;YhAxa1gpR8SGj8eQ8gGIAM0NsHksRIAmhvKuRf3qaUQg6nFVQZ/U7JgONux9C2KBSoUcDEAaMTHA&#10;tap3JfXmKBzwTj2rWhc/qxrdoQreHA6gxCpg+JEGmBD1yMHHfUZMTJ6qwOs3ycbQBjLqDG3IN6iB&#10;+EUOE+bDpvCWLSnzRivoFuCVMdpg/hg08yESSx4mhmyNcQUbPjJRINBRlazJCKwY88C6AbsIcAWj&#10;2n4EhCaLv21tEdxgGyEvMNtSC8bWfDEii9PCdfoSJoAZfnvPqn0AMwiSEtii54vR9Q40mweAGZHC&#10;gTGP2gQ0XpHEzOobmkFLqNMkafZE5MwSzIhOs1LR1XURUiuoWlYCu7WFyvIhRyAXXDgU8igCclDZ&#10;kyBHWRsYGQ8Fs4NXICtSWVaCzFie8zY+7LkXynBeVLILFxZy2lXioAerAqfRrmZ8qNXRY4PCWlhw&#10;mNAx4ziWjh6bTFZIsL2i/fJRXChO3WTx5IiJyp0ngUw+/DUYgnofh0+8XM6GT+4Jfum9KyqxHO5Z&#10;Vl2OA4LyAARFtuUhloMlk+HQUFkQANKJaNOD+Qw16EpDLAeO++IID/NSyD8ZG2I55OrY1ORUWyYd&#10;EpLyUxhiOfoqnvbeA1wSWCM0g5LsVSPmmzTIwa7CIA6xHGdDLEdSAgyxHFerry7sVrwE9iZmnS4i&#10;wkwFiEhSh1gO2WlM8YE/jYAzPbRZDD3dwIdYDhdhL92BEI+4l4ZYjrPjrhsRQGcYgQIUhZDKRxPL&#10;8ShXauqF2KfBhI/5scxKog2PAwhex3oIgDCZhfuWggsGAQjyZQAQ3AzdXqz2DwAQZDsdgjJSNlrn&#10;wMlHNt0JyRCUAZXjHhcMOop5HxcM2qqDCwZRPzYXDPMvU93NXDC8uMzaTs0Fg/pYVeQhKKOv/2qf&#10;1ENQRs8mQJ8MQRn9iTIEZeydgTQEZZxGJ8zZsz91xDVUrUeSxkNQBvcRjMYj5t8QlBFgHBXPQ1CG&#10;KELvcZXlqaCMx7Hsvf/JJ2zZi2Pfccvea98PsOzb8WIyBbZ7xLKvNRRKhn9wDXgPy34IrggHDSZa&#10;g2uAD4rqkHNzDXhcyz7yTxuCK8JZBRw8o/sQgmVPJ7Mfm2U/BFccWJqPdt0CTQxYsaJWHhRYD8EV&#10;h30yBFf0+mQIrnDGvjna8/08Q3CF6QtDcIWemQ/BFXxSxN9stgDgGIIr7vPwMfeBIbgi8hF7nOso&#10;TgVXPA7y4V2BP2HkQ7SD48hHuFBj9ae3P938uBWtwnXFTv50vWuYxUaf9JCHO+xl6bZu8UbS8rlB&#10;H6LEruReu4V3ARFOA+jxEHcG78sg8V2u/7urIiCXu5uhpXO7X5My3KelCF9c5kSR0KCl48n40SFg&#10;uZbUfkwVrkkJmYCJc2jg5N/4pnUlG+k0STqJa/exCCXfx5+uUHJusUeFku6k2XBsXyjJrZHiEulN&#10;o0EoaXzo3do+f9jtnUx5kI+VCqUjl94WCyWSCxBA7JXpWepNXgdr2OSOikQIJQ/hS1L7kZd9PykV&#10;rrnJ+0ZJXsgcFP2xiA9/dvsJiw+ZM8fFhxcA2eJDnjGfL+CztJiGZykG8WFiwz4fKj7EM7OSS6xT&#10;6gzWrl5xLYutU2hsGfcXri1J++1xFuOpC/Bdndeb766urxVt2+723yx3l6O3y+sXZ7vN9dW522u8&#10;1JEPN+VUcXZ/7e9e3o2uzl3jXaJPeDFKSMbxxRjOlbMMjGY6HYunqrtJupU/DX2wxShvLdXuXpjB&#10;yhC99m790BV5K5PSXYMmK7MWVDC1Mu3+Gj93T6xMeTCXdn9bm/YJswWXrunb0n69/LxxxcbJVCCE&#10;W1Pt59Rm7i4G8vOENm/fLpk90QUREtvh0uqNHVI+M+RvqLLcz+WyRDdz2HtEHHdt7nbSayoPmCN/&#10;U/7A7OVOP8lhh7fqCOvG5BjxoO7WRcoVjyjJrb1aD/vVPjWVdly4zcV+fBx5Wn0lY2DamJeRTn7q&#10;YLt/31+e+i77hOWpzILj8jSgVXnydD6ZyeVkbiILXuOeSvYTy+SpTIRBlL6XKBUROk0KUF1jprJ0&#10;ik1KFmA99he9ksgm6pEOpMBxrh5IMPmiLGAg92WB1ZP5PI5A+P0RXD+rP2GBcOqZIL3V2jW+XCAs&#10;gs/KIBDMyrHPh+pWIhDSvmq69myh5QgEgml7q59Xs98N308gJAqyen6cAiGcarzcnP/643Z0u13e&#10;vDhbb9YXZ6PrP653dkYx2vsv7cTfR7jt//Ky/8tyvbrcbL/eb1+cyTisNm/ElfeH9U83K/fdaVpu&#10;/d3ubvxfr5/fvnZ/LeWF9uXN5dXqm+V+2f/uUz2/qDeXm+vzi+2X/y8AAAAA//8DAFBLAwQUAAYA&#10;CAAAACEAEDEGkuIAAAAKAQAADwAAAGRycy9kb3ducmV2LnhtbEyPy27CMBBF95X6D9ZU6g6cRxMg&#10;jYMQartCSIVKFbshHpKI2I5ik4S/r7tql6M5uvfcfD2plg3U28ZoAeE8AEa6NLLRlYCv4/tsCcw6&#10;1BJbo0nAnSysi8eHHDNpRv1Jw8FVzIdom6GA2rku49yWNSm0c9OR9r+L6RU6f/YVlz2OPly1PAqC&#10;lCtstG+osaNtTeX1cFMCPkYcN3H4Nuyul+39dEz237uQhHh+mjavwBxN7g+GX32vDoV3Opublpa1&#10;Al7iVepRAbM08Rs8kcSLFbCzgChaAC9y/n9C8QMAAP//AwBQSwECLQAUAAYACAAAACEAtoM4kv4A&#10;AADhAQAAEwAAAAAAAAAAAAAAAAAAAAAAW0NvbnRlbnRfVHlwZXNdLnhtbFBLAQItABQABgAIAAAA&#10;IQA4/SH/1gAAAJQBAAALAAAAAAAAAAAAAAAAAC8BAABfcmVscy8ucmVsc1BLAQItABQABgAIAAAA&#10;IQB41BkKdyEAAJ8BAQAOAAAAAAAAAAAAAAAAAC4CAABkcnMvZTJvRG9jLnhtbFBLAQItABQABgAI&#10;AAAAIQAQMQaS4gAAAAoBAAAPAAAAAAAAAAAAAAAAANEjAABkcnMvZG93bnJldi54bWxQSwUGAAAA&#10;AAQABADzAAAA4CQAAAAA&#10;">
                <v:shape id="Полилиния 2" o:spid="_x0000_s1027" style="position:absolute;width:2492;height:4094;visibility:visible;mso-wrap-style:none;v-text-anchor:top" coordsize="1464,1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PgcAA&#10;AADaAAAADwAAAGRycy9kb3ducmV2LnhtbESPQYvCMBSE78L+h/AWvGmyLohUo4iw4NFVL96ezbMt&#10;bV5ik9r6783CgsdhZr5hVpvBNuJBbagca/iaKhDEuTMVFxrOp5/JAkSIyAYbx6ThSQE264/RCjPj&#10;ev6lxzEWIkE4ZKihjNFnUoa8JIth6jxx8m6utRiTbAtpWuwT3DZyptRcWqw4LZToaVdSXh87q6F+&#10;3hX6pj9cOq8W3dyH7/qaaz3+HLZLEJGG+A7/t/dGwwz+rqQb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2PgcAAAADaAAAADwAAAAAAAAAAAAAAAACYAgAAZHJzL2Rvd25y&#10;ZXYueG1sUEsFBgAAAAAEAAQA9QAAAIUDAAAAAA==&#10;" adj="-11796480,,5400" path="m1172,330r-17,c1155,330,1067,330,1023,330,992,245,925,177,841,145v,-37,,-145,,-145l621,v,,,109,,146c537,178,471,246,441,330v-44,,-134,,-134,c307,330,304,330,303,330v-2,,-4,,-4,c134,333,,467,,630,,777,104,902,249,928v,,6,1,8,1c257,950,257,1057,257,1057r362,l621,1057v,49,,82,,82l841,1139v,,,-33,,-82l849,1057r359,c1208,1057,1208,965,1208,929v145,-23,256,-148,256,-299c1464,468,1336,336,1172,330xe" fillcolor="#e30016" stroked="f">
                  <v:stroke joinstyle="miter"/>
                  <v:formulas/>
                  <v:path arrowok="t" o:connecttype="custom" o:connectlocs="124608,0;0,204703;124608,409405;249215,204703" o:connectangles="270,180,90,0" textboxrect="0,0,1464,1139"/>
                  <v:textbox inset="2.5mm,1.25mm,2.5mm,1.25mm">
                    <w:txbxContent>
                      <w:p w:rsidR="004D5B99" w:rsidRDefault="004D5B9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group id="Группа 3" o:spid="_x0000_s1028" style="position:absolute;left:3676;top:3638;width:2567;height:1983" coordorigin="-228,-140" coordsize="256633,198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Полилиния 4" o:spid="_x0000_s1029" style="position:absolute;left:-228;top:-140;width:255335;height:96120;visibility:visible;mso-wrap-style:none;v-text-anchor:top" coordsize="48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ma8QA&#10;AADaAAAADwAAAGRycy9kb3ducmV2LnhtbESPQWsCMRSE74X+h/AKXkrNKqWU1SjSIoieurbo8bF5&#10;bhY3L0sSd1d/fVMoeBxm5htmvhxsIzryoXasYDLOQBCXTtdcKfjer1/eQYSIrLFxTAquFGC5eHyY&#10;Y65dz1/UFbESCcIhRwUmxjaXMpSGLIaxa4mTd3LeYkzSV1J77BPcNnKaZW/SYs1pwWBLH4bKc3Gx&#10;CqI5FJ8/x0M/3XWb7en5tttfySs1ehpWMxCRhngP/7c3WsEr/F1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pmvEAAAA2gAAAA8AAAAAAAAAAAAAAAAAmAIAAGRycy9k&#10;b3ducmV2LnhtbFBLBQYAAAAABAAEAPUAAACJAwAAAAA=&#10;" adj="-11796480,,5400" path="m480,162v,,-5,-2,-13,-6c463,154,458,153,452,151v-6,-3,-13,-5,-20,-7c424,143,416,142,407,142v-8,1,-17,2,-27,4c300,163,192,187,111,205v-7,1,-13,3,-19,4c86,210,80,211,74,211v-11,,-21,-2,-30,-6c35,200,27,194,21,190,8,178,1,171,1,171v,,,-5,,-12c,152,,143,,131v,-5,,-12,,-19c,105,,98,,90,,83,,76,,69,,63,1,57,1,52,1,41,1,32,1,27v,-7,,-10,,-10c1,17,8,24,21,37v6,6,14,13,23,19c53,62,63,67,74,69v6,,12,-1,18,-2c98,66,104,64,111,63,192,45,300,21,380,4,390,2,399,,407,v9,,18,1,25,2c439,4,446,6,452,9v6,2,11,4,15,6c476,18,480,21,480,21v,,,4,,11c480,38,480,47,480,58v,5,,10,,16c480,80,480,86,480,92v,5,,11,,18c480,115,480,121,480,126v,11,,19,,26c480,158,480,162,480,162xe" strokecolor="#1b1918" strokeweight=".09mm">
                    <v:stroke joinstyle="miter"/>
                    <v:formulas/>
                    <v:path arrowok="t" o:connecttype="custom" o:connectlocs="127668,0;0,48060;127668,96120;255335,48060" o:connectangles="270,180,90,0" textboxrect="0,0,480,211"/>
                    <v:textbox inset=",1.29mm,,1.29mm">
                      <w:txbxContent>
                        <w:p w:rsidR="004D5B99" w:rsidRDefault="004D5B9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5" o:spid="_x0000_s1030" style="position:absolute;left:305;top:51320;width:255335;height:96120;visibility:visible;mso-wrap-style:none;v-text-anchor:top" coordsize="479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jNb8A&#10;AADaAAAADwAAAGRycy9kb3ducmV2LnhtbESPT4vCMBDF74LfIczC3jTdLsrSNYoIghcPVnGvQzPb&#10;FptJbUat394IgsfH+/PjzRa9a9SVulB7NvA1TkARF97WXBo47NejH1BBkC02nsnAnQIs5sPBDDPr&#10;b7yjay6liiMcMjRQibSZ1qGoyGEY+5Y4ev++cyhRdqW2Hd7iuGt0miRT7bDmSKiwpVVFxSm/uMgN&#10;U/mmS1ofUWSbnv/cnnJnzOdHv/wFJdTLO/xqb6yBCTyvxBu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SM1vwAAANoAAAAPAAAAAAAAAAAAAAAAAJgCAABkcnMvZG93bnJl&#10;di54bWxQSwUGAAAAAAQABAD1AAAAhAMAAAAA&#10;" adj="-11796480,,5400" path="m479,157v,,-5,-2,-14,-6c461,150,455,148,448,146v-6,-2,-13,-3,-21,-4c419,142,410,142,400,143v-9,1,-19,3,-29,5c286,167,171,192,91,210v-6,1,-12,2,-18,3c62,215,52,216,43,216v-9,-1,-16,-3,-22,-5c9,204,2,199,2,199v,,,-5,,-12c2,184,2,179,3,174v,-6,,-12,,-20c3,146,3,139,3,131v,-8,,-15,,-22c2,101,2,94,2,87v,-6,,-13,,-18c1,57,1,48,,41,,33,,29,,29v,,7,7,20,19c26,52,34,58,43,63v9,4,19,7,30,7c79,69,85,69,91,67v6,-1,12,-2,19,-3c191,45,299,22,379,5,389,2,398,1,407,v8,,16,1,24,3c438,4,445,7,451,9v6,2,11,4,15,5c474,18,479,20,479,20v,,,4,,11c479,37,479,47,479,57v,10,,21,,32c479,100,479,110,479,120v,11,,20,,26c479,153,479,157,479,157xe" fillcolor="#006bb4" strokecolor="#1b1918" strokeweight=".09mm">
                    <v:stroke joinstyle="miter"/>
                    <v:formulas/>
                    <v:path arrowok="t" o:connecttype="custom" o:connectlocs="127668,0;0,48060;127668,96120;255335,48060" o:connectangles="270,180,90,0" textboxrect="0,0,479,216"/>
                    <v:textbox inset=",1.29mm,,1.29mm">
                      <w:txbxContent>
                        <w:p w:rsidR="004D5B99" w:rsidRDefault="004D5B9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6" o:spid="_x0000_s1031" style="position:absolute;left:1070;top:102060;width:255335;height:96120;visibility:visible;mso-wrap-style:none;v-text-anchor:top" coordsize="47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oBMMA&#10;AADaAAAADwAAAGRycy9kb3ducmV2LnhtbESPQUvDQBSE74L/YXlCb3bTUqKm3ZaiFAS9NPXg8ZF9&#10;TUKzb8PuS5r+e1cQPA4z8w2z2U2uUyOF2Ho2sJhnoIgrb1uuDXydDo/PoKIgW+w8k4EbRdht7+82&#10;WFh/5SONpdQqQTgWaKAR6QutY9WQwzj3PXHyzj44lCRDrW3Aa4K7Ti+zLNcOW04LDfb02lB1KQdn&#10;4M0e9VAuP/erl+pDnmTMv4eQGzN7mPZrUEKT/If/2u/WQA6/V9IN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oBMMAAADaAAAADwAAAAAAAAAAAAAAAACYAgAAZHJzL2Rv&#10;d25yZXYueG1sUEsFBgAAAAAEAAQA9QAAAIgDAAAAAA==&#10;" adj="-11796480,,5400" path="m477,158v,,-6,-1,-16,-5c456,151,450,148,443,146v-7,-2,-14,-4,-23,-5c411,141,402,142,392,143v-10,3,-21,5,-32,8c269,170,148,197,71,213v-12,3,-22,5,-31,5c32,217,24,215,18,212,7,204,,198,,198v,,,-5,,-13c,178,,168,,156v,-5,,-11,,-17c,133,,127,,122v,-6,,-11,,-16c,101,,96,,92,,82,,73,,67,,61,,57,,57v,,7,5,18,12c24,72,32,73,41,74v9,,19,-1,30,-3c76,70,82,69,88,68,168,50,283,25,368,7,379,4,389,2,398,1,407,,416,,424,v8,1,15,2,22,4c452,6,458,8,462,10v9,3,15,5,15,5c477,15,477,20,477,27v,7,,17,,28c477,61,477,67,477,73v,5,,11,,17c477,101,477,112,477,123v,10,,19,,25c477,154,477,158,477,158xe" fillcolor="#e30016" strokecolor="#1b1918" strokeweight=".09mm">
                    <v:stroke joinstyle="miter"/>
                    <v:formulas/>
                    <v:path arrowok="t" o:connecttype="custom" o:connectlocs="127668,0;0,48060;127668,96120;255335,48060" o:connectangles="270,180,90,0" textboxrect="0,0,477,218"/>
                    <v:textbox inset=",1.29mm,,1.29mm">
                      <w:txbxContent>
                        <w:p w:rsidR="004D5B99" w:rsidRDefault="004D5B9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group id="Группа 7" o:spid="_x0000_s1032" style="position:absolute;left:3678;top:3638;width:2507;height:1922" coordorigin="-71,-107" coordsize="250655,19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Полилиния 8" o:spid="_x0000_s1033" style="position:absolute;left:-71;top:-107;width:249215;height:90000;visibility:visible;mso-wrap-style:none;v-text-anchor:top" coordsize="48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KiMIA&#10;AADaAAAADwAAAGRycy9kb3ducmV2LnhtbERPXWvCMBR9F/wP4Qq+aTplMjqjrLKBA8WtG+z1rrlr&#10;Spub0kSt/nrzMPDxcL6X69424kSdrxwreJgmIIgLpysuFXx/vU2eQPiArLFxTAou5GG9Gg6WmGp3&#10;5k865aEUMYR9igpMCG0qpS8MWfRT1xJH7s91FkOEXSl1h+cYbhs5S5KFtFhxbDDY0sZQUedHq6D6&#10;eKzzw2FO2e71p7HXa/a+/zVKjUf9yzOIQH24i//dW60gbo1X4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oqIwgAAANoAAAAPAAAAAAAAAAAAAAAAAJgCAABkcnMvZG93&#10;bnJldi54bWxQSwUGAAAAAAQABAD1AAAAhwMAAAAA&#10;" adj="-11796480,,5400" path="m480,162v,,-5,-2,-13,-6c463,154,458,152,452,150v-6,-2,-13,-4,-20,-6c424,143,416,142,407,141v-8,1,-17,3,-27,5c300,164,192,187,111,205v-7,1,-13,3,-19,4c86,210,80,211,74,211v-11,,-21,-2,-30,-6c35,200,27,195,21,190,8,179,1,171,1,171v,,,-4,,-11c1,152,,143,,132v,-6,,-12,,-18c,106,,99,,91,,84,,77,,70,,63,,57,1,51,1,41,1,32,1,26v,-6,,-10,,-10c1,16,8,24,21,37v6,6,14,13,23,20c53,63,63,67,74,68v6,,12,,18,-1c98,66,104,64,111,63,192,45,300,21,380,4,390,2,399,,407,v9,,17,1,25,2c439,4,446,6,452,9v6,2,11,4,15,6c476,19,480,21,480,21v,,,4,,10c480,38,480,47,480,58v,5,,10,,16c480,80,480,86,480,92v,5,,11,,17c480,115,480,121,480,126v,11,,19,,25c480,157,480,162,480,162xe" stroked="f">
                    <v:stroke joinstyle="miter"/>
                    <v:formulas/>
                    <v:path arrowok="t" o:connecttype="custom" o:connectlocs="124608,0;0,45000;124608,90000;249215,45000" o:connectangles="270,180,90,0" textboxrect="0,0,480,211"/>
                    <v:textbox inset="2.5mm,1.25mm,2.5mm,1.25mm">
                      <w:txbxContent>
                        <w:p w:rsidR="004D5B99" w:rsidRDefault="004D5B9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9" o:spid="_x0000_s1034" style="position:absolute;left:288;top:51358;width:249215;height:90000;visibility:visible;mso-wrap-style:none;v-text-anchor:top" coordsize="479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JmcIA&#10;AADaAAAADwAAAGRycy9kb3ducmV2LnhtbESPwWrDMBBE74H+g9hAb4nsNITWiWKcFkNuoW4/YLE2&#10;lrG1ci0ldv++KhR6HGbmDXPIZ9uLO42+dawgXScgiGunW24UfH6Uq2cQPiBr7B2Tgm/ykB8fFgfM&#10;tJv4ne5VaESEsM9QgQlhyKT0tSGLfu0G4uhd3WgxRDk2Uo84Rbjt5SZJdtJiy3HB4ECvhuquulkF&#10;p7dtR/5SPM3Xk+m+0l05XHyq1ONyLvYgAs3hP/zXPmsFL/B7Jd4A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kmZwgAAANoAAAAPAAAAAAAAAAAAAAAAAJgCAABkcnMvZG93&#10;bnJldi54bWxQSwUGAAAAAAQABAD1AAAAhwMAAAAA&#10;" adj="-11796480,,5400" path="m479,157v,,-5,-2,-15,-6c460,150,455,148,448,146v-6,-2,-14,-3,-22,-4c418,141,410,141,400,143v-9,1,-19,3,-30,5c285,166,170,191,91,209v-6,1,-12,2,-18,4c62,214,52,215,43,216v-9,-1,-16,-3,-22,-5c9,203,2,198,2,198v,,,-4,,-11c2,180,2,170,3,155v,-7,,-15,,-23c3,124,3,116,3,109,3,101,2,94,2,87v,-6,,-13,,-19c1,57,1,47,,40,,33,,29,,29v,,7,7,20,18c26,52,34,58,43,63v9,3,19,6,30,6c79,69,85,68,91,67v6,-2,12,-3,18,-4c190,45,299,21,378,4,388,2,397,,406,v9,,17,1,24,2c438,4,445,6,451,8v5,2,10,4,15,6c474,17,479,19,479,19v,,,4,,11c479,37,479,46,479,56v,10,,21,,32c479,98,479,109,479,120v,10,,19,,26c479,153,479,157,479,157xe" fillcolor="#006bb4" stroked="f">
                    <v:stroke joinstyle="miter"/>
                    <v:formulas/>
                    <v:path arrowok="t" o:connecttype="custom" o:connectlocs="124608,0;0,45000;124608,90000;249215,45000" o:connectangles="270,180,90,0" textboxrect="0,0,479,216"/>
                    <v:textbox inset="2.5mm,1.25mm,2.5mm,1.25mm">
                      <w:txbxContent>
                        <w:p w:rsidR="004D5B99" w:rsidRDefault="004D5B9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10" o:spid="_x0000_s1035" style="position:absolute;left:1369;top:102103;width:249215;height:90000;visibility:visible;mso-wrap-style:none;v-text-anchor:top" coordsize="477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ZVMQA&#10;AADbAAAADwAAAGRycy9kb3ducmV2LnhtbESP3WrCQBCF7wu+wzKCd3WjQqvRVUSqlIIX/jzAkB2T&#10;NdnZkN1q+vadi0LvZjhnzvlmtel9ox7URRfYwGScgSIugnVcGrhe9q9zUDEhW2wCk4EfirBZD15W&#10;mNvw5BM9zqlUEsIxRwNVSm2udSwq8hjHoSUW7RY6j0nWrtS2w6eE+0ZPs+xNe3QsDRW2tKuoqM/f&#10;3sDXQh8X9cEdM0eze7G71e8NfxgzGvbbJahEffo3/11/Ws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2VTEAAAA2wAAAA8AAAAAAAAAAAAAAAAAmAIAAGRycy9k&#10;b3ducmV2LnhtbFBLBQYAAAAABAAEAPUAAACJAwAAAAA=&#10;" adj="-11796480,,5400" path="m477,158v,,-6,-2,-16,-6c456,151,450,148,443,146v-7,-2,-14,-3,-23,-5c411,141,402,142,392,144v-10,2,-21,4,-32,7c269,170,148,196,71,213v-12,3,-22,5,-31,7c32,218,24,216,18,213,7,205,,199,,199v,,,-5,,-13c,178,,168,,157v,-6,,-12,,-18c,133,,127,,121v,-5,,-10,,-16c,100,,95,,91,,81,,73,,67,,60,,56,,56v,,7,6,18,13c24,72,32,74,41,74v9,,19,-1,30,-3c76,70,82,69,88,67,168,50,283,25,368,7,379,4,389,2,398,1,407,,416,,424,v8,1,15,3,22,4c452,6,458,8,462,10v9,3,15,6,15,6c477,16,477,20,477,28v,7,,17,,28c477,67,477,78,477,89v,12,,23,,34c477,133,477,142,477,148v,6,,10,,10xe" fillcolor="#e30016" stroked="f">
                    <v:stroke joinstyle="miter"/>
                    <v:formulas/>
                    <v:path arrowok="t" o:connecttype="custom" o:connectlocs="124608,0;0,45000;124608,90000;249215,45000" o:connectangles="270,180,90,0" textboxrect="0,0,477,220"/>
                    <v:textbox inset="2.5mm,1.25mm,2.5mm,1.25mm">
                      <w:txbxContent>
                        <w:p w:rsidR="004D5B99" w:rsidRDefault="004D5B9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shape id="Полилиния 11" o:spid="_x0000_s1036" style="position:absolute;left:169;top:172;width:2492;height:3751;visibility:visible;mso-wrap-style:none;v-text-anchor:top" coordsize="1369,1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UVsMA&#10;AADbAAAADwAAAGRycy9kb3ducmV2LnhtbERPTWsCMRC9C/0PYQq9dbNaKO3WKCKIYkGoLbTH6Wbc&#10;bE0maxJ1+++bguBtHu9zxtPeWXGiEFvPCoZFCYK49rrlRsHH++L+CURMyBqtZ1LwSxGmk5vBGCvt&#10;z/xGp21qRA7hWKECk1JXSRlrQw5j4TvizO18cJgyDI3UAc853Fk5KstH6bDl3GCwo7mher89OgXN&#10;d7C71ebhy9jn13r5Odr8rA+k1N1tP3sBkahPV/HFvdJ5/hD+f8k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PUVsMAAADbAAAADwAAAAAAAAAAAAAAAACYAgAAZHJzL2Rv&#10;d25yZXYueG1sUEsFBgAAAAAEAAQA9QAAAIgDAAAAAA==&#10;" adj="-11796480,,5400" path="m1122,330v-2,,-15,,-15,l940,330c918,233,843,156,746,133l746,,621,r,133c524,157,450,234,429,330r-168,l257,330v,,-3,,-5,c112,332,,445,,584,,709,91,813,210,835r,-106c148,709,104,651,104,584v,-84,68,-152,153,-152l257,434r,529l368,963r,-529l414,434r,529l523,963r,-376c551,609,585,625,621,634r,410l746,1044r,-409c784,626,819,608,849,584r,379l959,963r,-531l1108,432v,,10,,12,c1201,436,1265,502,1265,584v,84,-68,151,-152,152l1002,736r,227l1113,963r,-124c1255,839,1369,724,1369,584v,-137,-110,-249,-247,-254xm1122,330xm621,524c582,507,551,474,537,434r53,l590,330r-52,c553,291,584,261,621,244r,280xm621,524xm746,525r,-282c801,266,840,321,840,384v,63,-39,118,-94,141xe" stroked="f">
                  <v:stroke joinstyle="miter"/>
                  <v:formulas/>
                  <v:path arrowok="t" o:connecttype="custom" o:connectlocs="124608,0;0,187558;124608,375115;249215,187558" o:connectangles="270,180,90,0" textboxrect="0,0,1369,1044"/>
                  <v:textbox inset="2.5mm,1.25mm,2.5mm,1.25mm">
                    <w:txbxContent>
                      <w:p w:rsidR="004D5B99" w:rsidRDefault="004D5B9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group id="Группа 12" o:spid="_x0000_s1037" style="position:absolute;left:413;top:3048;width:2554;height:2288" coordorigin="-8,-90" coordsize="255335,228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Полилиния 13" o:spid="_x0000_s1038" style="position:absolute;left:-8;top:-90;width:255335;height:123425;visibility:visible;mso-wrap-style:none;v-text-anchor:top" coordsize="1082,3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oE78A&#10;AADbAAAADwAAAGRycy9kb3ducmV2LnhtbERPTYvCMBC9C/sfwizsTVMtiO0aZVmQ7cGLVu+zzdgW&#10;m0lJotZ/bwTB2zze5yzXg+nElZxvLSuYThIQxJXVLdcKDuVmvADhA7LGzjIpuJOH9epjtMRc2xvv&#10;6LoPtYgh7HNU0ITQ51L6qiGDfmJ74sidrDMYInS11A5vMdx0cpYkc2mw5djQYE+/DVXn/cUoyIp+&#10;+1e0ZendwsyOWZr+T5NUqa/P4ecbRKAhvMUvd6Hj/B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6gTvwAAANsAAAAPAAAAAAAAAAAAAAAAAJgCAABkcnMvZG93bnJl&#10;di54bWxQSwUGAAAAAAQABAD1AAAAhAMAAAAA&#10;" adj="-11796480,,5400" path="m1080,162v,,-3,-3,-10,-8c1062,150,1051,146,1038,145v-6,,-14,2,-22,3c836,185,316,294,98,339v-8,2,-16,3,-24,5c66,344,59,344,52,343v-6,-1,-12,-2,-18,-3c23,337,14,334,9,332,3,330,,329,,329v,,,-16,,-34c,285,,274,,262v,-7,,-13,,-20c,236,,229,,223,,208,,197,,190v,-7,,-11,,-11c,179,4,180,13,183v4,1,9,2,15,4c34,189,41,190,48,192v8,1,17,1,26,1c83,192,93,191,104,189v10,-3,22,-5,33,-7c412,125,1000,3,1000,3v,,5,-1,12,-3c1020,,1030,,1040,2v10,4,21,10,30,17c1077,28,1082,35,1082,35v,,,3,,9c1082,50,1082,57,1082,66v,4,-1,8,-1,13c1081,83,1081,88,1081,93v,5,,11,,16c1080,114,1080,120,1080,126v,11,,20,,26c1080,158,1080,162,1080,162xe" strokecolor="#1b1918" strokeweight=".09mm">
                    <v:stroke joinstyle="miter"/>
                    <v:formulas/>
                    <v:path arrowok="t" o:connecttype="custom" o:connectlocs="127668,0;0,61713;127668,123425;255335,61713" o:connectangles="270,180,90,0" textboxrect="0,0,1082,344"/>
                    <v:textbox inset=",1.29mm,,1.29mm">
                      <w:txbxContent>
                        <w:p w:rsidR="004D5B99" w:rsidRDefault="004D5B9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14" o:spid="_x0000_s1039" style="position:absolute;left:-8;top:52815;width:255335;height:124695;visibility:visible;mso-wrap-style:none;v-text-anchor:top" coordsize="1080,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LmsIA&#10;AADbAAAADwAAAGRycy9kb3ducmV2LnhtbERPTWsCMRC9C/6HMII3zVaLyNYoxaLYnlothd6GZLpZ&#10;uplsk7hu++ubgtDbPN7nrDa9a0RHIdaeFdxMCxDE2puaKwWvp91kCSImZIONZ1LwTRE26+FghaXx&#10;F36h7pgqkUM4lqjAptSWUkZtyWGc+pY4cx8+OEwZhkqagJcc7ho5K4qFdFhzbrDY0taS/jyenQJ+&#10;PuitPv+8PwT/9Pi1n8s3O+uUGo/6+zsQifr0L766DybPv4W/X/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8uawgAAANsAAAAPAAAAAAAAAAAAAAAAAJgCAABkcnMvZG93&#10;bnJldi54bWxQSwUGAAAAAAQABAD1AAAAhwMAAAAA&#10;" adj="-11796480,,5400" path="m1080,167v,,-4,-3,-11,-8c1061,155,1051,151,1038,149v-7,,-14,1,-22,2c1008,153,1000,155,990,157,793,198,315,298,104,341v-9,2,-18,4,-26,5c70,348,62,348,55,347v-7,,-13,-1,-19,-2c24,342,15,340,9,337,3,335,,333,,333v,,,-4,,-12c,313,,304,,293,,282,,271,,259v,-6,,-12,,-18c,235,,229,,223,,210,,200,,194v,-7,,-11,,-11c,183,3,184,9,186v5,2,14,5,25,8c40,196,46,196,52,197v7,1,14,1,22,1c82,197,90,195,98,194,316,148,836,41,1016,3v8,-1,15,-2,22,-3c1051,1,1061,5,1069,9v7,5,11,8,11,8c1080,17,1080,30,1080,48v,4,,10,,15c1080,69,1080,76,1080,83v,7,,14,,21c1080,112,1080,118,1080,124v,13,,24,,31c1080,162,1080,167,1080,167xe" fillcolor="#006bb4" strokecolor="#1b1918" strokeweight=".09mm">
                    <v:stroke joinstyle="miter"/>
                    <v:formulas/>
                    <v:path arrowok="t" o:connecttype="custom" o:connectlocs="127668,0;0,62348;127668,124695;255335,62348" o:connectangles="270,180,90,0" textboxrect="0,0,1080,348"/>
                    <v:textbox inset=",1.29mm,,1.29mm">
                      <w:txbxContent>
                        <w:p w:rsidR="004D5B99" w:rsidRDefault="004D5B9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15" o:spid="_x0000_s1040" style="position:absolute;left:-8;top:104640;width:255335;height:124060;visibility:visible;mso-wrap-style:none;v-text-anchor:top" coordsize="1080,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zhMAA&#10;AADbAAAADwAAAGRycy9kb3ducmV2LnhtbERP32vCMBB+H/g/hBP2tqaOKqMaRRzFva468PFozqbY&#10;XEoStdtfvwiDvd3H9/NWm9H24kY+dI4VzLIcBHHjdMetguOhenkDESKyxt4xKfimAJv15GmFpXZ3&#10;/qRbHVuRQjiUqMDEOJRShsaQxZC5gThxZ+ctxgR9K7XHewq3vXzN84W02HFqMDjQzlBzqa9WAfv+&#10;Up329rj4yQ/RvDeuoK9CqefpuF2CiDTGf/Gf+0On+XN4/JIO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tzhMAAAADbAAAADwAAAAAAAAAAAAAAAACYAgAAZHJzL2Rvd25y&#10;ZXYueG1sUEsFBgAAAAAEAAQA9QAAAIUDAAAAAA==&#10;" adj="-11796480,,5400" path="m1080,170v,,-3,-3,-10,-8c1062,157,1051,152,1038,149v-6,,-14,1,-22,2c1008,152,1000,154,991,156,793,197,315,297,104,341v-9,2,-18,3,-26,5c70,347,62,347,55,347v-7,,-13,-1,-19,-2c24,342,15,339,9,336,3,333,,332,,332v,,,-4,,-11c,314,,304,,293v,-6,,-13,,-19c,268,,261,,255v,-6,,-12,,-18c,232,,227,,222,,211,,202,,195v,-7,,-11,,-11c,184,3,185,9,188v6,2,15,5,27,7c42,196,48,197,55,198v7,,15,,23,-2c86,195,95,194,104,191,315,148,793,49,991,8v9,-2,17,-4,25,-6c1024,1,1032,,1038,v13,2,24,6,32,10c1076,15,1080,18,1080,18v,,,4,,11c1080,36,1080,45,1080,57v,6,,12,,19c1080,82,1080,89,1080,96v,6,,12,,18c1080,120,1080,126,1080,132v,11,,20,,27c1080,166,1080,170,1080,170xe" fillcolor="#e30016" strokecolor="#1b1918" strokeweight=".09mm">
                    <v:stroke joinstyle="miter"/>
                    <v:formulas/>
                    <v:path arrowok="t" o:connecttype="custom" o:connectlocs="127668,0;0,62030;127668,124060;255335,62030" o:connectangles="270,180,90,0" textboxrect="0,0,1080,347"/>
                    <v:textbox inset=",1.29mm,,1.29mm">
                      <w:txbxContent>
                        <w:p w:rsidR="004D5B99" w:rsidRDefault="004D5B9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shape id="Полилиния 16" o:spid="_x0000_s1041" style="position:absolute;left:413;top:3048;width:2493;height:1236;visibility:visible;mso-wrap-style:none;v-text-anchor:top" coordsize="1082,3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GV78A&#10;AADbAAAADwAAAGRycy9kb3ducmV2LnhtbERPTYvCMBC9C/6HMII3mypYpGuURVDWrRer3sdmti3b&#10;TEqT1frvN4LgbR7vc5br3jTiRp2rLSuYRjEI4sLqmksF59N2sgDhPLLGxjIpeJCD9Wo4WGKq7Z2P&#10;dMt9KUIIuxQVVN63qZSuqMigi2xLHLgf2xn0AXal1B3eQ7hp5CyOE2mw5tBQYUubiorf/M8ooMzI&#10;7+xip7ssmedXuS+u88dBqfGo//wA4an3b/HL/aXD/AS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sZXvwAAANsAAAAPAAAAAAAAAAAAAAAAAJgCAABkcnMvZG93bnJl&#10;di54bWxQSwUGAAAAAAQABAD1AAAAhAMAAAAA&#10;" adj="-11796480,,5400" path="m1080,162v,,-3,-3,-10,-8c1062,150,1051,146,1038,145v-6,,-14,2,-22,3c836,185,316,294,98,339v-8,2,-16,3,-24,5c66,344,59,344,52,343v-6,-1,-12,-2,-18,-3c23,337,14,334,9,332,3,330,,329,,329v,,,-16,,-34c,285,,274,,262v,-7,,-13,,-20c,236,,229,,223,,208,,197,,190v,-7,,-11,,-11c,179,4,180,13,183v4,1,9,2,15,4c34,189,41,190,48,192v8,1,17,1,26,1c83,192,93,191,104,189v10,-3,22,-5,33,-7c412,125,1000,3,1000,3v,,5,-1,12,-3c1020,,1030,,1040,2v10,4,21,10,30,17c1077,28,1082,35,1082,35v,,,3,,9c1082,50,1082,57,1082,66v,4,-1,8,-1,13c1081,83,1081,88,1081,93v,5,,11,,16c1080,114,1080,120,1080,126v,11,,20,,26c1080,158,1080,162,1080,162xe" stroked="f">
                  <v:stroke joinstyle="miter"/>
                  <v:formulas/>
                  <v:path arrowok="t" o:connecttype="custom" o:connectlocs="124608,0;0,61828;124608,123655;249215,61828" o:connectangles="270,180,90,0" textboxrect="0,0,1082,344"/>
                  <v:textbox inset="2.5mm,1.25mm,2.5mm,1.25mm">
                    <w:txbxContent>
                      <w:p w:rsidR="004D5B99" w:rsidRDefault="004D5B9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17" o:spid="_x0000_s1042" style="position:absolute;left:413;top:3577;width:2493;height:1249;visibility:visible;mso-wrap-style:none;v-text-anchor:top" coordsize="1080,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puMEA&#10;AADbAAAADwAAAGRycy9kb3ducmV2LnhtbERPTWvCQBC9F/wPywi91Y051DZ1FQmICvZQLcXjkB2z&#10;wexszK4x/vuuIHibx/uc6by3teio9ZVjBeNRAoK4cLriUsHvfvn2AcIHZI21Y1JwIw/z2eBlipl2&#10;V/6hbhdKEUPYZ6jAhNBkUvrCkEU/cg1x5I6utRgibEupW7zGcFvLNEnepcWKY4PBhnJDxWl3sQp0&#10;merVNjfd92f9t9EpHc75+KDU67BffIEI1Ien+OFe6zh/Avd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VKbjBAAAA2wAAAA8AAAAAAAAAAAAAAAAAmAIAAGRycy9kb3du&#10;cmV2LnhtbFBLBQYAAAAABAAEAPUAAACGAwAAAAA=&#10;" adj="-11796480,,5400" path="m1080,167v,,-4,-3,-11,-8c1061,155,1051,151,1038,149v-7,,-14,1,-22,2c1008,153,1000,155,990,157,793,198,315,298,104,341v-9,2,-18,4,-26,5c70,348,62,348,55,347v-7,,-13,-1,-19,-2c24,342,15,340,9,337,3,335,,333,,333v,,,-4,,-12c,313,,304,,293,,282,,271,,259v,-6,,-12,,-18c,235,,229,,223,,210,,200,,194v,-7,,-11,,-11c,183,3,184,9,186v5,2,14,5,25,8c40,196,46,196,52,197v7,1,14,1,22,1c82,197,90,195,98,194,316,148,836,41,1016,3v8,-1,15,-2,22,-3c1051,1,1061,5,1069,9v7,5,11,8,11,8c1080,17,1080,30,1080,48v,4,,10,,15c1080,69,1080,76,1080,83v,7,,14,,21c1080,112,1080,118,1080,124v,13,,24,,31c1080,162,1080,167,1080,167xe" fillcolor="#006bb4" stroked="f">
                  <v:stroke joinstyle="miter"/>
                  <v:formulas/>
                  <v:path arrowok="t" o:connecttype="custom" o:connectlocs="124608,0;0,62463;124608,124925;249215,62463" o:connectangles="270,180,90,0" textboxrect="0,0,1080,348"/>
                  <v:textbox inset="2.5mm,1.25mm,2.5mm,1.25mm">
                    <w:txbxContent>
                      <w:p w:rsidR="004D5B99" w:rsidRDefault="004D5B9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18" o:spid="_x0000_s1043" style="position:absolute;left:413;top:4095;width:2493;height:1243;visibility:visible;mso-wrap-style:none;v-text-anchor:top" coordsize="1080,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bOcQA&#10;AADbAAAADwAAAGRycy9kb3ducmV2LnhtbESPQUsDMRCF74L/IYzgzWbtQWRtWopgKcgethX0OGzG&#10;zWIy2SZpu/bXdw6Ctxnem/e+Waym4NWJUh4iG3icVaCIu2gH7g187N8enkHlgmzRRyYDv5Rhtby9&#10;WWBt45lbOu1KrySEc40GXCljrXXuHAXMszgSi/YdU8Aia+q1TXiW8OD1vKqedMCBpcHhSK+Oup/d&#10;MRg4Hqp9k97bdfO5cV803/q2uXhj7u+m9QuoQlP5N/9db63gC6z8Ig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U2znEAAAA2wAAAA8AAAAAAAAAAAAAAAAAmAIAAGRycy9k&#10;b3ducmV2LnhtbFBLBQYAAAAABAAEAPUAAACJAwAAAAA=&#10;" adj="-11796480,,5400" path="m1080,170v,,-3,-3,-10,-8c1062,157,1051,152,1038,149v-6,,-14,1,-22,2c1008,152,1000,154,991,156,793,197,315,297,104,341v-9,2,-18,3,-26,5c70,347,62,347,55,347v-7,,-13,-1,-19,-2c24,342,15,339,9,336,3,333,,332,,332v,,,-4,,-11c,314,,304,,293v,-6,,-13,,-19c,268,,261,,255v,-6,,-12,,-18c,232,,227,,222,,211,,202,,195v,-7,,-11,,-11c,184,3,185,9,188v6,2,15,5,27,7c42,196,48,197,55,198v7,,15,,23,-2c86,195,95,194,104,191,315,148,793,49,991,8v9,-2,17,-4,25,-6c1024,1,1032,,1038,v13,2,24,6,32,10c1076,15,1080,18,1080,18v,,,4,,11c1080,36,1080,45,1080,57v,6,,12,,19c1080,82,1080,89,1080,96v,6,,12,,18c1080,120,1080,126,1080,132v,11,,20,,27c1080,166,1080,170,1080,170xe" fillcolor="#e30016" stroked="f">
                  <v:stroke joinstyle="miter"/>
                  <v:formulas/>
                  <v:path arrowok="t" o:connecttype="custom" o:connectlocs="124608,0;0,62145;124608,124290;249215,62145" o:connectangles="270,180,90,0" textboxrect="0,0,1080,347"/>
                  <v:textbox inset="2.5mm,1.25mm,2.5mm,1.25mm">
                    <w:txbxContent>
                      <w:p w:rsidR="004D5B99" w:rsidRDefault="004D5B9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19" o:spid="_x0000_s1044" style="position:absolute;left:2551;top:4245;width:0;height:900;visibility:visible;mso-wrap-style:none;v-text-anchor:top" coordsize="1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KNcIA&#10;AADbAAAADwAAAGRycy9kb3ducmV2LnhtbERPTWvCQBC9F/wPywje6kZLo0ZXkULBg4eaqucxOybB&#10;7GzY3ZrYX98tFHqbx/uc1aY3jbiT87VlBZNxAoK4sLrmUsHx8/15DsIHZI2NZVLwIA+b9eBphZm2&#10;HR/onodSxBD2GSqoQmgzKX1RkUE/ti1x5K7WGQwRulJqh10MN42cJkkqDdYcGyps6a2i4pZ/GQUv&#10;hy796F+Pp7P9TvKbnMzcPr0oNRr22yWIQH34F/+5dzrOX8D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ko1wgAAANsAAAAPAAAAAAAAAAAAAAAAAJgCAABkcnMvZG93&#10;bnJldi54bWxQSwUGAAAAAAQABAD1AAAAhwMAAAAA&#10;" adj="-11796480,,5400" path="m1,v,4,,13,,14l,14c,9,,2,,1,1,,1,,1,xe" fillcolor="#e30016" stroked="f">
                  <v:stroke joinstyle="miter"/>
                  <v:formulas/>
                  <v:path arrowok="t" o:connecttype="custom" o:connectlocs="1,0;0,45000;1,90000;1,45000" o:connectangles="270,180,90,0" textboxrect="0,0,0,14"/>
                  <v:textbox inset="2.5mm,1.25mm,2.5mm,1.25mm">
                    <w:txbxContent>
                      <w:p w:rsidR="004D5B99" w:rsidRDefault="004D5B9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0" o:spid="_x0000_s1045" style="position:absolute;left:2551;top:4342;width:0;height:900;visibility:visible;mso-wrap-style:none;v-text-anchor:top" coordsize="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YZ8AA&#10;AADbAAAADwAAAGRycy9kb3ducmV2LnhtbERPy4rCMBTdC/5DuMLsNFWGYaimRQQZmYVgFXR5aa59&#10;2NzUJtr692YxMMvDea/SwTTiSZ2rLCuYzyIQxLnVFRcKTsft9BuE88gaG8uk4EUO0mQ8WmGsbc8H&#10;ema+ECGEXYwKSu/bWEqXl2TQzWxLHLir7Qz6ALtC6g77EG4auYiiL2mw4tBQYkubkvJb9jAKsno4&#10;XszD9Pe6/qzYnen3Z7dX6mMyrJcgPA3+X/zn3mkFi7A+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1YZ8AAAADbAAAADwAAAAAAAAAAAAAAAACYAgAAZHJzL2Rvd25y&#10;ZXYueG1sUEsFBgAAAAAEAAQA9QAAAIUDAAAAAA==&#10;" adj="-11796480,,5400" path="m1,v,9,,16,,18l,18c,9,,8,,l1,xe" fillcolor="#e30016" stroked="f">
                  <v:stroke joinstyle="miter"/>
                  <v:formulas/>
                  <v:path arrowok="t" o:connecttype="custom" o:connectlocs="1,0;0,45000;1,90000;1,45000" o:connectangles="270,180,90,0" textboxrect="0,0,0,18"/>
                  <v:textbox inset="2.5mm,1.25mm,2.5mm,1.25mm">
                    <w:txbxContent>
                      <w:p w:rsidR="004D5B99" w:rsidRDefault="004D5B9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1" o:spid="_x0000_s1046" style="position:absolute;left:3758;top:3961;width:0;height:900;visibility:visible;mso-wrap-style:none;v-text-anchor:top" coordsize="0,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2GcQA&#10;AADbAAAADwAAAGRycy9kb3ducmV2LnhtbESPQWvCQBSE74X+h+UVvBTdGEFKdJUmRfBobakeH7vP&#10;JDb7NmS3Mfrru0Khx2FmvmGW68E2oqfO144VTCcJCGLtTM2lgs+PzfgFhA/IBhvHpOBKHtarx4cl&#10;ZsZd+J36fShFhLDPUEEVQptJ6XVFFv3EtcTRO7nOYoiyK6Xp8BLhtpFpksylxZrjQoUtFRXp7/2P&#10;VaDfvo79Lr26c1sMtzyXh2evZ0qNnobXBYhAQ/gP/7W3RkE6hf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9hnEAAAA2wAAAA8AAAAAAAAAAAAAAAAAmAIAAGRycy9k&#10;b3ducmV2LnhtbFBLBQYAAAAABAAEAPUAAACJAwAAAAA=&#10;" adj="-11796480,,5400" path="m,164l,,,164xe" stroked="f">
                  <v:stroke joinstyle="miter"/>
                  <v:formulas/>
                  <v:path arrowok="t" o:connecttype="custom" o:connectlocs="1,0;0,45000;1,90000;1,45000" o:connectangles="270,180,90,0" textboxrect="0,0,0,164"/>
                  <v:textbox inset="2.5mm,1.25mm,2.5mm,1.25mm">
                    <w:txbxContent>
                      <w:p w:rsidR="004D5B99" w:rsidRDefault="004D5B9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2" o:spid="_x0000_s1047" style="position:absolute;left:3660;top:4660;width:2492;height:900;visibility:visible;mso-wrap-style:none;v-text-anchor:top" coordsize="191,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D4sQA&#10;AADbAAAADwAAAGRycy9kb3ducmV2LnhtbESPy27CMBBF95X4B2uQ2FTFIYuSphjEQ7RsE+iiu2k8&#10;TaLG4yg2JPw9roTE8uo+ju5iNZhGXKhztWUFs2kEgriwuuZSwem4f0lAOI+ssbFMCq7kYLUcPS0w&#10;1bbnjC65L0UYYZeigsr7NpXSFRUZdFPbEgfv13YGfZBdKXWHfRg3jYyj6FUarDkQKmxpW1Hxl59N&#10;gOw2Fnf15itK3ubf2eez+UnyD6Um42H9DsLT4B/he/ugFcQx/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QQ+LEAAAA2wAAAA8AAAAAAAAAAAAAAAAAmAIAAGRycy9k&#10;b3ducmV2LnhtbFBLBQYAAAAABAAEAPUAAACJAwAAAAA=&#10;" adj="-11796480,,5400" path="m62,16l136,r55,26l190,48v,,1,18,-38,41c128,102,37,147,23,162,9,177,3,208,3,208l6,131,,29,62,16xe" fillcolor="#1b1918" stroked="f">
                  <v:stroke joinstyle="miter"/>
                  <v:formulas/>
                  <v:path arrowok="t" o:connecttype="custom" o:connectlocs="124608,0;0,45000;124608,90000;249215,45000" o:connectangles="270,180,90,0" textboxrect="0,0,191,208"/>
                  <v:textbox inset="2.5mm,1.25mm,2.5mm,1.25mm">
                    <w:txbxContent>
                      <w:p w:rsidR="004D5B99" w:rsidRDefault="004D5B9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3" o:spid="_x0000_s1048" style="position:absolute;left:3857;top:2455;width:0;height:900;visibility:visible;mso-wrap-style:none;v-text-anchor:top" coordsize="0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b2MIA&#10;AADbAAAADwAAAGRycy9kb3ducmV2LnhtbESPQYvCMBSE78L+h/AWvGmqCyJdo4gi7kVB3V2vj+bZ&#10;FJuX0qS1/nsjCB6HmfmGmS06W4qWal84VjAaJiCIM6cLzhX8njaDKQgfkDWWjknBnTws5h+9Gaba&#10;3fhA7THkIkLYp6jAhFClUvrMkEU/dBVx9C6uthiirHOpa7xFuC3lOEkm0mLBccFgRStD2fXYWAXN&#10;bs+Nac+l26z/19v96rJ1f1Kp/me3/AYRqAvv8Kv9oxWMv+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RvYwgAAANsAAAAPAAAAAAAAAAAAAAAAAJgCAABkcnMvZG93&#10;bnJldi54bWxQSwUGAAAAAAQABAD1AAAAhwMAAAAA&#10;" adj="-11796480,,5400" path="m,c,2,,6,,6,,4,,1,,xe" fillcolor="#e30016" stroked="f">
                  <v:stroke joinstyle="miter"/>
                  <v:formulas/>
                  <v:path arrowok="t" o:connecttype="custom" o:connectlocs="1,0;0,45000;1,90000;1,45000" o:connectangles="270,180,90,0" textboxrect="0,0,0,6"/>
                  <v:textbox inset="2.5mm,1.25mm,2.5mm,1.25mm">
                    <w:txbxContent>
                      <w:p w:rsidR="004D5B99" w:rsidRDefault="004D5B9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4" o:spid="_x0000_s1049" style="position:absolute;left:3857;top:2493;width:0;height:900;visibility:visible;mso-wrap-style:none;v-text-anchor:top" coordsize="0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WysYA&#10;AADbAAAADwAAAGRycy9kb3ducmV2LnhtbESPT2vCQBTE74LfYXmCt7rxT22NrqJiS0EvWql4e2Sf&#10;STT7NmS3Gr+9Wyh4HGbmN8xkVptCXKlyuWUF3U4EgjixOudUwf774+UdhPPIGgvLpOBODmbTZmOC&#10;sbY33tJ151MRIOxiVJB5X8ZSuiQjg65jS+LgnWxl0AdZpVJXeAtwU8heFA2lwZzDQoYlLTNKLrtf&#10;o2CQD1d9P9+/jn7Oh09aH9eXxeZNqXarno9BeKr9M/zf/tIKegP4+xJ+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JWysYAAADbAAAADwAAAAAAAAAAAAAAAACYAgAAZHJz&#10;L2Rvd25yZXYueG1sUEsFBgAAAAAEAAQA9QAAAIsDAAAAAA==&#10;" adj="-11796480,,5400" path="m,c,3,,6,,7,,4,,3,,xe" fillcolor="#e30016" stroked="f">
                  <v:stroke joinstyle="miter"/>
                  <v:formulas/>
                  <v:path arrowok="t" o:connecttype="custom" o:connectlocs="1,0;0,45000;1,90000;1,45000" o:connectangles="270,180,90,0" textboxrect="0,0,0,7"/>
                  <v:textbox inset="2.5mm,1.25mm,2.5mm,1.25mm">
                    <w:txbxContent>
                      <w:p w:rsidR="004D5B99" w:rsidRDefault="004D5B9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4D5B99" w:rsidRDefault="00E94E78">
      <w:pPr>
        <w:pStyle w:val="Standard"/>
        <w:ind w:left="-15"/>
        <w:jc w:val="center"/>
        <w:rPr>
          <w:rFonts w:ascii="Times New Roman" w:hAnsi="Times New Roman"/>
          <w:b/>
          <w:bCs/>
          <w:caps/>
          <w:sz w:val="30"/>
          <w:szCs w:val="30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/>
          <w:b/>
          <w:bCs/>
          <w:caps/>
          <w:sz w:val="30"/>
          <w:szCs w:val="30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>ПРЕСС-РЕЛИЗ</w:t>
      </w:r>
    </w:p>
    <w:p w:rsidR="004D5B99" w:rsidRDefault="00E94E78">
      <w:pPr>
        <w:pStyle w:val="Standard"/>
        <w:pBdr>
          <w:bottom w:val="single" w:sz="8" w:space="2" w:color="000000"/>
        </w:pBdr>
        <w:ind w:right="126"/>
        <w:jc w:val="center"/>
        <w:rPr>
          <w:rFonts w:ascii="Times New Roman" w:hAnsi="Times New Roman" w:cs="Arial"/>
          <w:b/>
          <w:bCs/>
          <w:caps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Arial"/>
          <w:b/>
          <w:bCs/>
          <w:caps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>ЦЕНТР ПФР №2 ПО УСТАНОВЛЕНИЮ ПЕНС</w:t>
      </w:r>
      <w:r>
        <w:rPr>
          <w:rFonts w:ascii="Times New Roman" w:hAnsi="Times New Roman" w:cs="Arial"/>
          <w:b/>
          <w:bCs/>
          <w:caps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>ИЙ В астраханской области</w:t>
      </w:r>
    </w:p>
    <w:tbl>
      <w:tblPr>
        <w:tblW w:w="963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5"/>
        <w:gridCol w:w="3190"/>
        <w:gridCol w:w="2815"/>
      </w:tblGrid>
      <w:tr w:rsidR="004D5B99">
        <w:tblPrEx>
          <w:tblCellMar>
            <w:top w:w="0" w:type="dxa"/>
            <w:bottom w:w="0" w:type="dxa"/>
          </w:tblCellMar>
        </w:tblPrEx>
        <w:tc>
          <w:tcPr>
            <w:tcW w:w="3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99" w:rsidRDefault="004D5B99">
            <w:pPr>
              <w:pStyle w:val="Standard"/>
              <w:shd w:val="clear" w:color="auto" w:fill="FFFFFF"/>
              <w:tabs>
                <w:tab w:val="left" w:pos="8280"/>
              </w:tabs>
              <w:snapToGrid w:val="0"/>
              <w:ind w:right="15"/>
              <w:jc w:val="center"/>
              <w:rPr>
                <w:rFonts w:hint="eastAsia"/>
              </w:rPr>
            </w:pPr>
          </w:p>
        </w:tc>
        <w:tc>
          <w:tcPr>
            <w:tcW w:w="3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99" w:rsidRDefault="004D5B99">
            <w:pPr>
              <w:pStyle w:val="TableContents"/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99" w:rsidRDefault="00E94E78">
            <w:pPr>
              <w:pStyle w:val="Standard"/>
              <w:shd w:val="clear" w:color="auto" w:fill="FFFFFF"/>
              <w:tabs>
                <w:tab w:val="left" w:pos="8280"/>
              </w:tabs>
              <w:snapToGrid w:val="0"/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>
              <w:rPr>
                <w:rFonts w:ascii="Arial" w:hAnsi="Arial" w:cs="Arial"/>
                <w:sz w:val="21"/>
                <w:szCs w:val="21"/>
              </w:rPr>
              <w:t>4015, г.Астрахань,</w:t>
            </w:r>
          </w:p>
          <w:p w:rsidR="004D5B99" w:rsidRDefault="00E94E78">
            <w:pPr>
              <w:pStyle w:val="Standard"/>
              <w:shd w:val="clear" w:color="auto" w:fill="FFFFFF"/>
              <w:tabs>
                <w:tab w:val="left" w:pos="8280"/>
              </w:tabs>
              <w:ind w:right="1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ул.Лепехинская, 47,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литер А</w:t>
            </w:r>
          </w:p>
          <w:p w:rsidR="004D5B99" w:rsidRDefault="00E94E78">
            <w:pPr>
              <w:pStyle w:val="Standard"/>
              <w:shd w:val="clear" w:color="auto" w:fill="FFFFFF"/>
              <w:tabs>
                <w:tab w:val="left" w:pos="8280"/>
              </w:tabs>
              <w:ind w:right="15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458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en-US" w:eastAsia="he-IL" w:bidi="he-IL"/>
              </w:rPr>
              <w:t>E-mail: 018-0501@040.pfr.ru</w:t>
            </w:r>
          </w:p>
          <w:p w:rsidR="004D5B99" w:rsidRDefault="004D5B99">
            <w:pPr>
              <w:pStyle w:val="Standard"/>
              <w:shd w:val="clear" w:color="auto" w:fill="FFFFFF"/>
              <w:tabs>
                <w:tab w:val="left" w:pos="8280"/>
              </w:tabs>
              <w:snapToGrid w:val="0"/>
              <w:ind w:right="15"/>
              <w:jc w:val="center"/>
              <w:rPr>
                <w:rFonts w:eastAsia="Times New Roman" w:cs="Times New Roman"/>
                <w:i/>
                <w:color w:val="000000"/>
              </w:rPr>
            </w:pPr>
          </w:p>
        </w:tc>
      </w:tr>
    </w:tbl>
    <w:p w:rsidR="004D5B99" w:rsidRDefault="00E94E78">
      <w:pPr>
        <w:pStyle w:val="Textbody"/>
        <w:spacing w:after="0" w:line="480" w:lineRule="atLeast"/>
        <w:jc w:val="center"/>
        <w:rPr>
          <w:rFonts w:hint="eastAsia"/>
        </w:rPr>
      </w:pPr>
      <w:r>
        <w:rPr>
          <w:rFonts w:ascii="Century Gothic" w:hAnsi="Century Gothic"/>
          <w:b/>
          <w:bCs/>
          <w:color w:val="0066B3"/>
          <w:sz w:val="28"/>
          <w:szCs w:val="28"/>
        </w:rPr>
        <w:t>«Об индексации ежемесячной денежной выплаты</w:t>
      </w:r>
      <w:r>
        <w:rPr>
          <w:rFonts w:ascii="Century Gothic" w:hAnsi="Century Gothic"/>
          <w:b/>
          <w:bCs/>
          <w:color w:val="00599D"/>
          <w:sz w:val="28"/>
          <w:szCs w:val="28"/>
        </w:rPr>
        <w:t>»</w:t>
      </w:r>
    </w:p>
    <w:p w:rsidR="004D5B99" w:rsidRDefault="004D5B99">
      <w:pPr>
        <w:pStyle w:val="Textbody"/>
        <w:spacing w:after="0" w:line="397" w:lineRule="atLeast"/>
        <w:jc w:val="center"/>
        <w:rPr>
          <w:rFonts w:ascii="Century Gothic" w:hAnsi="Century Gothic"/>
          <w:b/>
          <w:bCs/>
          <w:color w:val="1B75BC"/>
          <w:sz w:val="28"/>
          <w:szCs w:val="28"/>
        </w:rPr>
      </w:pPr>
    </w:p>
    <w:p w:rsidR="004D5B99" w:rsidRDefault="00E94E78">
      <w:pPr>
        <w:pStyle w:val="Textbody"/>
        <w:tabs>
          <w:tab w:val="left" w:pos="0"/>
        </w:tabs>
        <w:spacing w:after="0" w:line="283" w:lineRule="exact"/>
        <w:ind w:firstLine="850"/>
        <w:jc w:val="both"/>
        <w:rPr>
          <w:rFonts w:hint="eastAsia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>Центр ПФР №2 по установлению пенсии в Астраханской области напоминает, что в</w:t>
      </w:r>
      <w:r>
        <w:rPr>
          <w:rStyle w:val="StrongEmphasis"/>
          <w:rFonts w:ascii="Century Gothic" w:hAnsi="Century Gothic"/>
          <w:color w:val="1C3687"/>
          <w:sz w:val="26"/>
          <w:szCs w:val="26"/>
        </w:rPr>
        <w:t xml:space="preserve"> соответствии с российским законодательством размер ежемесячных  денежных  выплат  (далее - </w:t>
      </w:r>
      <w:r>
        <w:rPr>
          <w:rStyle w:val="StrongEmphasis"/>
          <w:rFonts w:ascii="Century Gothic" w:hAnsi="Century Gothic"/>
          <w:color w:val="1C3687"/>
          <w:sz w:val="26"/>
          <w:szCs w:val="26"/>
        </w:rPr>
        <w:t>ЕДВ) подлежит индексации один  раз в год с 1 февраля.</w:t>
      </w:r>
    </w:p>
    <w:p w:rsidR="004D5B99" w:rsidRDefault="00E94E78">
      <w:pPr>
        <w:pStyle w:val="Textbody"/>
        <w:tabs>
          <w:tab w:val="left" w:pos="0"/>
        </w:tabs>
        <w:spacing w:after="0" w:line="283" w:lineRule="exact"/>
        <w:ind w:firstLine="850"/>
        <w:jc w:val="both"/>
        <w:rPr>
          <w:rFonts w:hint="eastAsia"/>
        </w:rPr>
      </w:pPr>
      <w:r>
        <w:rPr>
          <w:rStyle w:val="StrongEmphasis"/>
          <w:rFonts w:ascii="Century Gothic" w:hAnsi="Century Gothic"/>
          <w:color w:val="1C3687"/>
          <w:sz w:val="26"/>
          <w:szCs w:val="26"/>
        </w:rPr>
        <w:t>С 1 февраля 2021 года ЕДВ проиндексировано на 4,9 % отдельным категориям граждан согласно Федеральному закону от 22.08.2004 №122-ФЗ "О внесении изменений в законодательные акты Российской Федерации и пр</w:t>
      </w:r>
      <w:r>
        <w:rPr>
          <w:rStyle w:val="StrongEmphasis"/>
          <w:rFonts w:ascii="Century Gothic" w:hAnsi="Century Gothic"/>
          <w:color w:val="1C3687"/>
          <w:sz w:val="26"/>
          <w:szCs w:val="26"/>
        </w:rPr>
        <w:t>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</w:t>
      </w:r>
      <w:r>
        <w:rPr>
          <w:rStyle w:val="StrongEmphasis"/>
          <w:rFonts w:ascii="Century Gothic" w:hAnsi="Century Gothic"/>
          <w:color w:val="1C3687"/>
          <w:sz w:val="26"/>
          <w:szCs w:val="26"/>
        </w:rPr>
        <w:t xml:space="preserve"> органов государственной власти субъектов Российской Федерации", а также Героям Советского Союза, Героям Российской Федерации, полным кавалерам ордена Славы и членам их семей, Героям Социалистического Труда и полным кавалерам ордена Трудовой Славы.</w:t>
      </w:r>
    </w:p>
    <w:p w:rsidR="004D5B99" w:rsidRDefault="00E94E78">
      <w:pPr>
        <w:pStyle w:val="Textbody"/>
        <w:tabs>
          <w:tab w:val="left" w:pos="0"/>
        </w:tabs>
        <w:spacing w:after="0" w:line="283" w:lineRule="exact"/>
        <w:ind w:firstLine="850"/>
        <w:rPr>
          <w:rFonts w:hint="eastAsia"/>
        </w:rPr>
      </w:pPr>
      <w:r>
        <w:rPr>
          <w:rStyle w:val="StrongEmphasis"/>
          <w:rFonts w:ascii="Century Gothic" w:hAnsi="Century Gothic"/>
          <w:color w:val="1C3687"/>
          <w:sz w:val="26"/>
          <w:szCs w:val="26"/>
        </w:rPr>
        <w:t> Катего</w:t>
      </w:r>
      <w:r>
        <w:rPr>
          <w:rStyle w:val="StrongEmphasis"/>
          <w:rFonts w:ascii="Century Gothic" w:hAnsi="Century Gothic"/>
          <w:color w:val="1C3687"/>
          <w:sz w:val="26"/>
          <w:szCs w:val="26"/>
        </w:rPr>
        <w:t>рия Размер ЕДВ на 01.02.2021 года:</w:t>
      </w:r>
    </w:p>
    <w:p w:rsidR="004D5B99" w:rsidRDefault="00E94E78">
      <w:pPr>
        <w:pStyle w:val="Textbody"/>
        <w:spacing w:after="0" w:line="283" w:lineRule="exac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             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t>Ветеран боевых действий  3212 руб. 04 коп.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br/>
      </w:r>
      <w:r>
        <w:rPr>
          <w:rFonts w:ascii="Century Gothic" w:hAnsi="Century Gothic"/>
          <w:b/>
          <w:bCs/>
          <w:color w:val="1C3687"/>
          <w:sz w:val="26"/>
          <w:szCs w:val="26"/>
        </w:rPr>
        <w:t>             Инвалиды I группы  4087 руб. 36 коп.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br/>
      </w:r>
      <w:r>
        <w:rPr>
          <w:rFonts w:ascii="Century Gothic" w:hAnsi="Century Gothic"/>
          <w:b/>
          <w:bCs/>
          <w:color w:val="1C3687"/>
          <w:sz w:val="26"/>
          <w:szCs w:val="26"/>
        </w:rPr>
        <w:t>             Инвалиды II группы  2919 руб. 02 коп.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br/>
      </w:r>
      <w:r>
        <w:rPr>
          <w:rFonts w:ascii="Century Gothic" w:hAnsi="Century Gothic"/>
          <w:b/>
          <w:bCs/>
          <w:color w:val="1C3687"/>
          <w:sz w:val="26"/>
          <w:szCs w:val="26"/>
        </w:rPr>
        <w:t>             Инвалиды III группы  2336 руб. 70 коп.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br/>
      </w:r>
      <w:r>
        <w:rPr>
          <w:rFonts w:ascii="Century Gothic" w:hAnsi="Century Gothic"/>
          <w:b/>
          <w:bCs/>
          <w:color w:val="1C3687"/>
          <w:sz w:val="26"/>
          <w:szCs w:val="26"/>
        </w:rPr>
        <w:t>            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t xml:space="preserve"> Дети-инвалиды  2919 руб. 02 коп.</w:t>
      </w:r>
    </w:p>
    <w:p w:rsidR="004D5B99" w:rsidRDefault="00E94E78">
      <w:pPr>
        <w:pStyle w:val="Textbody"/>
        <w:spacing w:after="0" w:line="283" w:lineRule="exact"/>
        <w:ind w:firstLine="907"/>
        <w:jc w:val="both"/>
        <w:rPr>
          <w:rFonts w:ascii="Century Gothic" w:hAnsi="Century Gothic"/>
          <w:b/>
          <w:bCs/>
          <w:color w:val="1C3687"/>
          <w:sz w:val="26"/>
          <w:szCs w:val="26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>Кроме того, сумма средств, направляемая на оплату предоставляемого гражданину набора социальных услуг (социальной услуги), также подлежит индексации в порядке и сроки, которые установлены законодательством Российской Федер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t>ации для индексации ежемесячных денежных выплат.</w:t>
      </w:r>
    </w:p>
    <w:p w:rsidR="004D5B99" w:rsidRDefault="00E94E78">
      <w:pPr>
        <w:pStyle w:val="Textbody"/>
        <w:spacing w:after="0" w:line="283" w:lineRule="exact"/>
        <w:ind w:firstLine="964"/>
        <w:jc w:val="both"/>
        <w:rPr>
          <w:rFonts w:ascii="Century Gothic" w:hAnsi="Century Gothic"/>
          <w:b/>
          <w:bCs/>
          <w:color w:val="1C3687"/>
          <w:sz w:val="26"/>
          <w:szCs w:val="26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>Таким образом, стоимость набора социальных услуг с 1 февраля 2021 года также проиндексировано на 4,9 %.</w:t>
      </w:r>
    </w:p>
    <w:p w:rsidR="004D5B99" w:rsidRDefault="00E94E78">
      <w:pPr>
        <w:pStyle w:val="Textbody"/>
        <w:spacing w:after="0" w:line="283" w:lineRule="exact"/>
        <w:ind w:firstLine="964"/>
        <w:jc w:val="both"/>
        <w:rPr>
          <w:rFonts w:ascii="Century Gothic" w:hAnsi="Century Gothic"/>
          <w:b/>
          <w:bCs/>
          <w:color w:val="1C3687"/>
          <w:sz w:val="26"/>
          <w:szCs w:val="26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>Стоимость  набора социальных услуг с 01.02.2021 года составляет 1211,66 рублей, из них:</w:t>
      </w:r>
    </w:p>
    <w:p w:rsidR="004D5B99" w:rsidRDefault="00E94E78">
      <w:pPr>
        <w:pStyle w:val="Textbody"/>
        <w:spacing w:after="0" w:line="283" w:lineRule="exact"/>
        <w:ind w:firstLine="964"/>
        <w:jc w:val="both"/>
        <w:rPr>
          <w:rFonts w:ascii="Century Gothic" w:hAnsi="Century Gothic"/>
          <w:b/>
          <w:bCs/>
          <w:color w:val="1C3687"/>
          <w:sz w:val="26"/>
          <w:szCs w:val="26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 xml:space="preserve"> 933,25 руб. - 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t>обеспечение необходимыми лекарственными препаратами, изделиями медицинского назначения, а также специализированными продуктами лечебного питания для детей инвалидов;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br/>
      </w:r>
      <w:r>
        <w:rPr>
          <w:rFonts w:ascii="Century Gothic" w:hAnsi="Century Gothic"/>
          <w:b/>
          <w:bCs/>
          <w:color w:val="1C3687"/>
          <w:sz w:val="26"/>
          <w:szCs w:val="26"/>
        </w:rPr>
        <w:t>              144,37 руб. -  предоставление при наличии медицинских показаний путевки на с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t>анаторно-курортное лечение, осуществляемое в целях профилактики основных заболеваний;</w:t>
      </w:r>
    </w:p>
    <w:p w:rsidR="004D5B99" w:rsidRDefault="00E94E78">
      <w:pPr>
        <w:pStyle w:val="Textbody"/>
        <w:spacing w:after="0" w:line="283" w:lineRule="exact"/>
        <w:ind w:firstLine="964"/>
        <w:jc w:val="both"/>
        <w:rPr>
          <w:rFonts w:ascii="Century Gothic" w:hAnsi="Century Gothic"/>
          <w:b/>
          <w:bCs/>
          <w:color w:val="1C3687"/>
          <w:sz w:val="26"/>
          <w:szCs w:val="26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> 134,04 руб. 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4D5B99" w:rsidRDefault="00E94E78">
      <w:pPr>
        <w:pStyle w:val="Textbody"/>
        <w:shd w:val="clear" w:color="auto" w:fill="FFFFFF"/>
        <w:spacing w:after="0" w:line="283" w:lineRule="exact"/>
        <w:ind w:firstLine="850"/>
        <w:jc w:val="both"/>
        <w:rPr>
          <w:rFonts w:hint="eastAsia"/>
        </w:rPr>
      </w:pPr>
      <w:r>
        <w:rPr>
          <w:rStyle w:val="StrongEmphasis"/>
          <w:rFonts w:ascii="Century Gothic" w:hAnsi="Century Gothic"/>
          <w:color w:val="1C3687"/>
          <w:sz w:val="26"/>
          <w:szCs w:val="26"/>
        </w:rPr>
        <w:t>Телефон «горячей линии» регион</w:t>
      </w:r>
      <w:r>
        <w:rPr>
          <w:rStyle w:val="StrongEmphasis"/>
          <w:rFonts w:ascii="Century Gothic" w:hAnsi="Century Gothic"/>
          <w:color w:val="1C3687"/>
          <w:sz w:val="26"/>
          <w:szCs w:val="26"/>
        </w:rPr>
        <w:t xml:space="preserve">ального контакт – центра ОПФР по Астраханской области </w:t>
      </w:r>
      <w:r>
        <w:rPr>
          <w:rStyle w:val="StrongEmphasis"/>
          <w:rFonts w:ascii="Century Gothic" w:hAnsi="Century Gothic"/>
          <w:color w:val="1C3687"/>
          <w:sz w:val="26"/>
          <w:szCs w:val="26"/>
          <w:shd w:val="clear" w:color="auto" w:fill="FFFFFF"/>
        </w:rPr>
        <w:t xml:space="preserve">8 800 600 0574  (звонок бесплатный) </w:t>
      </w:r>
      <w:r>
        <w:rPr>
          <w:rFonts w:ascii="Century Gothic" w:hAnsi="Century Gothic"/>
          <w:b/>
          <w:bCs/>
          <w:color w:val="1C3687"/>
          <w:sz w:val="26"/>
          <w:szCs w:val="26"/>
          <w:shd w:val="clear" w:color="auto" w:fill="FFFFFF"/>
        </w:rPr>
        <w:t>или</w:t>
      </w:r>
      <w:r>
        <w:rPr>
          <w:rStyle w:val="StrongEmphasis"/>
          <w:rFonts w:ascii="Century Gothic" w:hAnsi="Century Gothic"/>
          <w:color w:val="1C3687"/>
          <w:sz w:val="26"/>
          <w:szCs w:val="26"/>
          <w:shd w:val="clear" w:color="auto" w:fill="FFFFFF"/>
        </w:rPr>
        <w:t> 61-19-44.</w:t>
      </w:r>
    </w:p>
    <w:p w:rsidR="004D5B99" w:rsidRDefault="004D5B99">
      <w:pPr>
        <w:pStyle w:val="Textbody"/>
        <w:tabs>
          <w:tab w:val="left" w:pos="0"/>
        </w:tabs>
        <w:spacing w:after="0" w:line="283" w:lineRule="exact"/>
        <w:ind w:firstLine="567"/>
        <w:jc w:val="both"/>
        <w:rPr>
          <w:rFonts w:ascii="Century Gothic" w:hAnsi="Century Gothic"/>
          <w:b/>
          <w:bCs/>
          <w:color w:val="1C3687"/>
          <w:sz w:val="26"/>
          <w:szCs w:val="26"/>
        </w:rPr>
      </w:pPr>
    </w:p>
    <w:sectPr w:rsidR="004D5B99">
      <w:pgSz w:w="11906" w:h="16838"/>
      <w:pgMar w:top="737" w:right="617" w:bottom="737" w:left="9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4E7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94E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4E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94E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3AAC"/>
    <w:multiLevelType w:val="multilevel"/>
    <w:tmpl w:val="30186E8A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5B99"/>
    <w:rsid w:val="004D5B99"/>
    <w:rsid w:val="00E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SabanskayaAI</dc:creator>
  <cp:lastModifiedBy>TrutnevaLP</cp:lastModifiedBy>
  <cp:revision>1</cp:revision>
  <cp:lastPrinted>2019-12-05T16:53:00Z</cp:lastPrinted>
  <dcterms:created xsi:type="dcterms:W3CDTF">2019-12-05T16:49:00Z</dcterms:created>
  <dcterms:modified xsi:type="dcterms:W3CDTF">2021-02-05T06:38:00Z</dcterms:modified>
</cp:coreProperties>
</file>