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79" w:rsidRDefault="00BB2CA6">
      <w:pPr>
        <w:pStyle w:val="Standard"/>
        <w:ind w:left="-15"/>
        <w:jc w:val="center"/>
        <w:rPr>
          <w:rFonts w:hint="eastAsia"/>
          <w:b/>
          <w:bCs/>
          <w:caps/>
          <w:sz w:val="28"/>
          <w:szCs w:val="28"/>
          <w14:shadow w14:blurRad="0" w14:dist="17957" w14:dir="2700000" w14:sx="100000" w14:sy="100000" w14:kx="0" w14:ky="0" w14:algn="b">
            <w14:srgbClr w14:val="000000"/>
          </w14:shadow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>
        <w:rPr>
          <w:b/>
          <w:bCs/>
          <w:caps/>
          <w:noProof/>
          <w:sz w:val="28"/>
          <w:szCs w:val="28"/>
          <w:lang w:eastAsia="ru-RU" w:bidi="ar-SA"/>
          <w14:shadow w14:blurRad="0" w14:dist="17957" w14:dir="2700000" w14:sx="100000" w14:sy="100000" w14:kx="0" w14:ky="0" w14:algn="b">
            <w14:srgbClr w14:val="000000"/>
          </w14:shadow>
          <w14:textFill>
            <w14:solidFill>
              <w14:srgbClr w14:val="FFFFFF"/>
            </w14:solidFill>
          </w14:textFill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2791440</wp:posOffset>
                </wp:positionH>
                <wp:positionV relativeFrom="paragraph">
                  <wp:posOffset>-417960</wp:posOffset>
                </wp:positionV>
                <wp:extent cx="624325" cy="562140"/>
                <wp:effectExtent l="0" t="0" r="23495" b="28575"/>
                <wp:wrapThrough wrapText="bothSides">
                  <wp:wrapPolygon edited="0">
                    <wp:start x="1978" y="0"/>
                    <wp:lineTo x="0" y="5125"/>
                    <wp:lineTo x="0" y="20502"/>
                    <wp:lineTo x="1978" y="21966"/>
                    <wp:lineTo x="11207" y="21966"/>
                    <wp:lineTo x="18458" y="21966"/>
                    <wp:lineTo x="21754" y="21966"/>
                    <wp:lineTo x="21754" y="13180"/>
                    <wp:lineTo x="11866" y="11715"/>
                    <wp:lineTo x="7251" y="2197"/>
                    <wp:lineTo x="5933" y="0"/>
                    <wp:lineTo x="1978" y="0"/>
                  </wp:wrapPolygon>
                </wp:wrapThrough>
                <wp:docPr id="1" name="Фигура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325" cy="562140"/>
                          <a:chOff x="0" y="0"/>
                          <a:chExt cx="624325" cy="562140"/>
                        </a:xfrm>
                      </wpg:grpSpPr>
                      <wps:wsp>
                        <wps:cNvPr id="2" name="Полилиния 2"/>
                        <wps:cNvSpPr/>
                        <wps:spPr>
                          <a:xfrm>
                            <a:off x="0" y="0"/>
                            <a:ext cx="249215" cy="409405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464" h="1139">
                                <a:moveTo>
                                  <a:pt x="1172" y="330"/>
                                </a:moveTo>
                                <a:lnTo>
                                  <a:pt x="1155" y="330"/>
                                </a:lnTo>
                                <a:cubicBezTo>
                                  <a:pt x="1155" y="330"/>
                                  <a:pt x="1067" y="330"/>
                                  <a:pt x="1023" y="330"/>
                                </a:cubicBezTo>
                                <a:cubicBezTo>
                                  <a:pt x="992" y="245"/>
                                  <a:pt x="925" y="177"/>
                                  <a:pt x="841" y="145"/>
                                </a:cubicBezTo>
                                <a:cubicBezTo>
                                  <a:pt x="841" y="108"/>
                                  <a:pt x="841" y="0"/>
                                  <a:pt x="841" y="0"/>
                                </a:cubicBezTo>
                                <a:lnTo>
                                  <a:pt x="621" y="0"/>
                                </a:lnTo>
                                <a:cubicBezTo>
                                  <a:pt x="621" y="0"/>
                                  <a:pt x="621" y="109"/>
                                  <a:pt x="621" y="146"/>
                                </a:cubicBezTo>
                                <a:cubicBezTo>
                                  <a:pt x="537" y="178"/>
                                  <a:pt x="471" y="246"/>
                                  <a:pt x="441" y="330"/>
                                </a:cubicBezTo>
                                <a:cubicBezTo>
                                  <a:pt x="397" y="330"/>
                                  <a:pt x="307" y="330"/>
                                  <a:pt x="307" y="330"/>
                                </a:cubicBezTo>
                                <a:cubicBezTo>
                                  <a:pt x="307" y="330"/>
                                  <a:pt x="304" y="330"/>
                                  <a:pt x="303" y="330"/>
                                </a:cubicBezTo>
                                <a:cubicBezTo>
                                  <a:pt x="301" y="330"/>
                                  <a:pt x="299" y="330"/>
                                  <a:pt x="299" y="330"/>
                                </a:cubicBezTo>
                                <a:cubicBezTo>
                                  <a:pt x="134" y="333"/>
                                  <a:pt x="0" y="467"/>
                                  <a:pt x="0" y="630"/>
                                </a:cubicBezTo>
                                <a:cubicBezTo>
                                  <a:pt x="0" y="777"/>
                                  <a:pt x="104" y="902"/>
                                  <a:pt x="249" y="928"/>
                                </a:cubicBezTo>
                                <a:cubicBezTo>
                                  <a:pt x="249" y="928"/>
                                  <a:pt x="255" y="929"/>
                                  <a:pt x="257" y="929"/>
                                </a:cubicBezTo>
                                <a:cubicBezTo>
                                  <a:pt x="257" y="950"/>
                                  <a:pt x="257" y="1057"/>
                                  <a:pt x="257" y="1057"/>
                                </a:cubicBezTo>
                                <a:lnTo>
                                  <a:pt x="619" y="1057"/>
                                </a:lnTo>
                                <a:lnTo>
                                  <a:pt x="621" y="1057"/>
                                </a:lnTo>
                                <a:cubicBezTo>
                                  <a:pt x="621" y="1106"/>
                                  <a:pt x="621" y="1139"/>
                                  <a:pt x="621" y="1139"/>
                                </a:cubicBezTo>
                                <a:lnTo>
                                  <a:pt x="841" y="1139"/>
                                </a:lnTo>
                                <a:cubicBezTo>
                                  <a:pt x="841" y="1139"/>
                                  <a:pt x="841" y="1106"/>
                                  <a:pt x="841" y="1057"/>
                                </a:cubicBezTo>
                                <a:lnTo>
                                  <a:pt x="849" y="1057"/>
                                </a:lnTo>
                                <a:lnTo>
                                  <a:pt x="1208" y="1057"/>
                                </a:lnTo>
                                <a:cubicBezTo>
                                  <a:pt x="1208" y="1057"/>
                                  <a:pt x="1208" y="965"/>
                                  <a:pt x="1208" y="929"/>
                                </a:cubicBezTo>
                                <a:cubicBezTo>
                                  <a:pt x="1353" y="906"/>
                                  <a:pt x="1464" y="781"/>
                                  <a:pt x="1464" y="630"/>
                                </a:cubicBezTo>
                                <a:cubicBezTo>
                                  <a:pt x="1464" y="468"/>
                                  <a:pt x="1336" y="336"/>
                                  <a:pt x="1172" y="3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30016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FF6E79" w:rsidRDefault="00FF6E79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wrap="none" lIns="90000" tIns="45000" rIns="90000" bIns="45000" anchorCtr="0" compatLnSpc="0"/>
                      </wps:wsp>
                      <wpg:grpSp>
                        <wpg:cNvPr id="3" name="Группа 3"/>
                        <wpg:cNvGrpSpPr/>
                        <wpg:grpSpPr>
                          <a:xfrm>
                            <a:off x="367692" y="363820"/>
                            <a:ext cx="256633" cy="198320"/>
                            <a:chOff x="-228" y="-140"/>
                            <a:chExt cx="256633" cy="198320"/>
                          </a:xfrm>
                        </wpg:grpSpPr>
                        <wps:wsp>
                          <wps:cNvPr id="4" name="Полилиния 4"/>
                          <wps:cNvSpPr/>
                          <wps:spPr>
                            <a:xfrm>
                              <a:off x="-228" y="-140"/>
                              <a:ext cx="255335" cy="9612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3cd4">
                                  <a:pos x="hc" y="t"/>
                                </a:cxn>
                                <a:cxn ang="cd2">
                                  <a:pos x="l" y="vc"/>
                                </a:cxn>
                                <a:cxn ang="cd4">
                                  <a:pos x="hc" y="b"/>
                                </a:cxn>
                                <a:cxn ang="0">
                                  <a:pos x="r" y="vc"/>
                                </a:cxn>
                              </a:cxnLst>
                              <a:rect l="l" t="t" r="r" b="b"/>
                              <a:pathLst>
                                <a:path w="480" h="211">
                                  <a:moveTo>
                                    <a:pt x="480" y="162"/>
                                  </a:moveTo>
                                  <a:cubicBezTo>
                                    <a:pt x="480" y="162"/>
                                    <a:pt x="475" y="160"/>
                                    <a:pt x="467" y="156"/>
                                  </a:cubicBezTo>
                                  <a:cubicBezTo>
                                    <a:pt x="463" y="154"/>
                                    <a:pt x="458" y="153"/>
                                    <a:pt x="452" y="151"/>
                                  </a:cubicBezTo>
                                  <a:cubicBezTo>
                                    <a:pt x="446" y="148"/>
                                    <a:pt x="439" y="146"/>
                                    <a:pt x="432" y="144"/>
                                  </a:cubicBezTo>
                                  <a:cubicBezTo>
                                    <a:pt x="424" y="143"/>
                                    <a:pt x="416" y="142"/>
                                    <a:pt x="407" y="142"/>
                                  </a:cubicBezTo>
                                  <a:cubicBezTo>
                                    <a:pt x="399" y="143"/>
                                    <a:pt x="390" y="144"/>
                                    <a:pt x="380" y="146"/>
                                  </a:cubicBezTo>
                                  <a:cubicBezTo>
                                    <a:pt x="300" y="163"/>
                                    <a:pt x="192" y="187"/>
                                    <a:pt x="111" y="205"/>
                                  </a:cubicBezTo>
                                  <a:cubicBezTo>
                                    <a:pt x="104" y="206"/>
                                    <a:pt x="98" y="208"/>
                                    <a:pt x="92" y="209"/>
                                  </a:cubicBezTo>
                                  <a:cubicBezTo>
                                    <a:pt x="86" y="210"/>
                                    <a:pt x="80" y="211"/>
                                    <a:pt x="74" y="211"/>
                                  </a:cubicBezTo>
                                  <a:cubicBezTo>
                                    <a:pt x="63" y="211"/>
                                    <a:pt x="53" y="209"/>
                                    <a:pt x="44" y="205"/>
                                  </a:cubicBezTo>
                                  <a:cubicBezTo>
                                    <a:pt x="35" y="200"/>
                                    <a:pt x="27" y="194"/>
                                    <a:pt x="21" y="190"/>
                                  </a:cubicBezTo>
                                  <a:cubicBezTo>
                                    <a:pt x="8" y="178"/>
                                    <a:pt x="1" y="171"/>
                                    <a:pt x="1" y="171"/>
                                  </a:cubicBezTo>
                                  <a:cubicBezTo>
                                    <a:pt x="1" y="171"/>
                                    <a:pt x="1" y="166"/>
                                    <a:pt x="1" y="159"/>
                                  </a:cubicBezTo>
                                  <a:cubicBezTo>
                                    <a:pt x="0" y="152"/>
                                    <a:pt x="0" y="143"/>
                                    <a:pt x="0" y="131"/>
                                  </a:cubicBezTo>
                                  <a:cubicBezTo>
                                    <a:pt x="0" y="126"/>
                                    <a:pt x="0" y="119"/>
                                    <a:pt x="0" y="112"/>
                                  </a:cubicBezTo>
                                  <a:cubicBezTo>
                                    <a:pt x="0" y="105"/>
                                    <a:pt x="0" y="98"/>
                                    <a:pt x="0" y="90"/>
                                  </a:cubicBezTo>
                                  <a:cubicBezTo>
                                    <a:pt x="0" y="83"/>
                                    <a:pt x="0" y="76"/>
                                    <a:pt x="0" y="69"/>
                                  </a:cubicBezTo>
                                  <a:cubicBezTo>
                                    <a:pt x="0" y="63"/>
                                    <a:pt x="1" y="57"/>
                                    <a:pt x="1" y="52"/>
                                  </a:cubicBezTo>
                                  <a:cubicBezTo>
                                    <a:pt x="1" y="41"/>
                                    <a:pt x="1" y="32"/>
                                    <a:pt x="1" y="27"/>
                                  </a:cubicBezTo>
                                  <a:cubicBezTo>
                                    <a:pt x="1" y="20"/>
                                    <a:pt x="1" y="17"/>
                                    <a:pt x="1" y="17"/>
                                  </a:cubicBezTo>
                                  <a:cubicBezTo>
                                    <a:pt x="1" y="17"/>
                                    <a:pt x="8" y="24"/>
                                    <a:pt x="21" y="37"/>
                                  </a:cubicBezTo>
                                  <a:cubicBezTo>
                                    <a:pt x="27" y="43"/>
                                    <a:pt x="35" y="50"/>
                                    <a:pt x="44" y="56"/>
                                  </a:cubicBezTo>
                                  <a:cubicBezTo>
                                    <a:pt x="53" y="62"/>
                                    <a:pt x="63" y="67"/>
                                    <a:pt x="74" y="69"/>
                                  </a:cubicBezTo>
                                  <a:cubicBezTo>
                                    <a:pt x="80" y="69"/>
                                    <a:pt x="86" y="68"/>
                                    <a:pt x="92" y="67"/>
                                  </a:cubicBezTo>
                                  <a:cubicBezTo>
                                    <a:pt x="98" y="66"/>
                                    <a:pt x="104" y="64"/>
                                    <a:pt x="111" y="63"/>
                                  </a:cubicBezTo>
                                  <a:cubicBezTo>
                                    <a:pt x="192" y="45"/>
                                    <a:pt x="300" y="21"/>
                                    <a:pt x="380" y="4"/>
                                  </a:cubicBezTo>
                                  <a:cubicBezTo>
                                    <a:pt x="390" y="2"/>
                                    <a:pt x="399" y="0"/>
                                    <a:pt x="407" y="0"/>
                                  </a:cubicBezTo>
                                  <a:cubicBezTo>
                                    <a:pt x="416" y="0"/>
                                    <a:pt x="425" y="1"/>
                                    <a:pt x="432" y="2"/>
                                  </a:cubicBezTo>
                                  <a:cubicBezTo>
                                    <a:pt x="439" y="4"/>
                                    <a:pt x="446" y="6"/>
                                    <a:pt x="452" y="9"/>
                                  </a:cubicBezTo>
                                  <a:cubicBezTo>
                                    <a:pt x="458" y="11"/>
                                    <a:pt x="463" y="13"/>
                                    <a:pt x="467" y="15"/>
                                  </a:cubicBezTo>
                                  <a:cubicBezTo>
                                    <a:pt x="476" y="18"/>
                                    <a:pt x="480" y="21"/>
                                    <a:pt x="480" y="21"/>
                                  </a:cubicBezTo>
                                  <a:cubicBezTo>
                                    <a:pt x="480" y="21"/>
                                    <a:pt x="480" y="25"/>
                                    <a:pt x="480" y="32"/>
                                  </a:cubicBezTo>
                                  <a:cubicBezTo>
                                    <a:pt x="480" y="38"/>
                                    <a:pt x="480" y="47"/>
                                    <a:pt x="480" y="58"/>
                                  </a:cubicBezTo>
                                  <a:cubicBezTo>
                                    <a:pt x="480" y="63"/>
                                    <a:pt x="480" y="68"/>
                                    <a:pt x="480" y="74"/>
                                  </a:cubicBezTo>
                                  <a:cubicBezTo>
                                    <a:pt x="480" y="80"/>
                                    <a:pt x="480" y="86"/>
                                    <a:pt x="480" y="92"/>
                                  </a:cubicBezTo>
                                  <a:cubicBezTo>
                                    <a:pt x="480" y="97"/>
                                    <a:pt x="480" y="103"/>
                                    <a:pt x="480" y="110"/>
                                  </a:cubicBezTo>
                                  <a:cubicBezTo>
                                    <a:pt x="480" y="115"/>
                                    <a:pt x="480" y="121"/>
                                    <a:pt x="480" y="126"/>
                                  </a:cubicBezTo>
                                  <a:cubicBezTo>
                                    <a:pt x="480" y="137"/>
                                    <a:pt x="480" y="145"/>
                                    <a:pt x="480" y="152"/>
                                  </a:cubicBezTo>
                                  <a:cubicBezTo>
                                    <a:pt x="480" y="158"/>
                                    <a:pt x="480" y="162"/>
                                    <a:pt x="480" y="16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1B1918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FF6E79" w:rsidRDefault="00FF6E79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none" lIns="91440" tIns="46440" rIns="91440" bIns="46440" anchorCtr="0" compatLnSpc="0"/>
                        </wps:wsp>
                        <wps:wsp>
                          <wps:cNvPr id="5" name="Полилиния 5"/>
                          <wps:cNvSpPr/>
                          <wps:spPr>
                            <a:xfrm>
                              <a:off x="305" y="51320"/>
                              <a:ext cx="255335" cy="9612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3cd4">
                                  <a:pos x="hc" y="t"/>
                                </a:cxn>
                                <a:cxn ang="cd2">
                                  <a:pos x="l" y="vc"/>
                                </a:cxn>
                                <a:cxn ang="cd4">
                                  <a:pos x="hc" y="b"/>
                                </a:cxn>
                                <a:cxn ang="0">
                                  <a:pos x="r" y="vc"/>
                                </a:cxn>
                              </a:cxnLst>
                              <a:rect l="l" t="t" r="r" b="b"/>
                              <a:pathLst>
                                <a:path w="479" h="216">
                                  <a:moveTo>
                                    <a:pt x="479" y="157"/>
                                  </a:moveTo>
                                  <a:cubicBezTo>
                                    <a:pt x="479" y="157"/>
                                    <a:pt x="474" y="155"/>
                                    <a:pt x="465" y="151"/>
                                  </a:cubicBezTo>
                                  <a:cubicBezTo>
                                    <a:pt x="461" y="150"/>
                                    <a:pt x="455" y="148"/>
                                    <a:pt x="448" y="146"/>
                                  </a:cubicBezTo>
                                  <a:cubicBezTo>
                                    <a:pt x="442" y="144"/>
                                    <a:pt x="435" y="143"/>
                                    <a:pt x="427" y="142"/>
                                  </a:cubicBezTo>
                                  <a:cubicBezTo>
                                    <a:pt x="419" y="142"/>
                                    <a:pt x="410" y="142"/>
                                    <a:pt x="400" y="143"/>
                                  </a:cubicBezTo>
                                  <a:cubicBezTo>
                                    <a:pt x="391" y="144"/>
                                    <a:pt x="381" y="146"/>
                                    <a:pt x="371" y="148"/>
                                  </a:cubicBezTo>
                                  <a:cubicBezTo>
                                    <a:pt x="286" y="167"/>
                                    <a:pt x="171" y="192"/>
                                    <a:pt x="91" y="210"/>
                                  </a:cubicBezTo>
                                  <a:cubicBezTo>
                                    <a:pt x="85" y="211"/>
                                    <a:pt x="79" y="212"/>
                                    <a:pt x="73" y="213"/>
                                  </a:cubicBezTo>
                                  <a:cubicBezTo>
                                    <a:pt x="62" y="215"/>
                                    <a:pt x="52" y="216"/>
                                    <a:pt x="43" y="216"/>
                                  </a:cubicBezTo>
                                  <a:cubicBezTo>
                                    <a:pt x="34" y="215"/>
                                    <a:pt x="27" y="213"/>
                                    <a:pt x="21" y="211"/>
                                  </a:cubicBezTo>
                                  <a:cubicBezTo>
                                    <a:pt x="9" y="204"/>
                                    <a:pt x="2" y="199"/>
                                    <a:pt x="2" y="199"/>
                                  </a:cubicBezTo>
                                  <a:cubicBezTo>
                                    <a:pt x="2" y="199"/>
                                    <a:pt x="2" y="194"/>
                                    <a:pt x="2" y="187"/>
                                  </a:cubicBezTo>
                                  <a:cubicBezTo>
                                    <a:pt x="2" y="184"/>
                                    <a:pt x="2" y="179"/>
                                    <a:pt x="3" y="174"/>
                                  </a:cubicBezTo>
                                  <a:cubicBezTo>
                                    <a:pt x="3" y="168"/>
                                    <a:pt x="3" y="162"/>
                                    <a:pt x="3" y="154"/>
                                  </a:cubicBezTo>
                                  <a:cubicBezTo>
                                    <a:pt x="3" y="146"/>
                                    <a:pt x="3" y="139"/>
                                    <a:pt x="3" y="131"/>
                                  </a:cubicBezTo>
                                  <a:cubicBezTo>
                                    <a:pt x="3" y="123"/>
                                    <a:pt x="3" y="116"/>
                                    <a:pt x="3" y="109"/>
                                  </a:cubicBezTo>
                                  <a:cubicBezTo>
                                    <a:pt x="2" y="101"/>
                                    <a:pt x="2" y="94"/>
                                    <a:pt x="2" y="87"/>
                                  </a:cubicBezTo>
                                  <a:cubicBezTo>
                                    <a:pt x="2" y="81"/>
                                    <a:pt x="2" y="74"/>
                                    <a:pt x="2" y="69"/>
                                  </a:cubicBezTo>
                                  <a:cubicBezTo>
                                    <a:pt x="1" y="57"/>
                                    <a:pt x="1" y="48"/>
                                    <a:pt x="0" y="41"/>
                                  </a:cubicBezTo>
                                  <a:cubicBezTo>
                                    <a:pt x="0" y="33"/>
                                    <a:pt x="0" y="29"/>
                                    <a:pt x="0" y="29"/>
                                  </a:cubicBezTo>
                                  <a:cubicBezTo>
                                    <a:pt x="0" y="29"/>
                                    <a:pt x="7" y="36"/>
                                    <a:pt x="20" y="48"/>
                                  </a:cubicBezTo>
                                  <a:cubicBezTo>
                                    <a:pt x="26" y="52"/>
                                    <a:pt x="34" y="58"/>
                                    <a:pt x="43" y="63"/>
                                  </a:cubicBezTo>
                                  <a:cubicBezTo>
                                    <a:pt x="52" y="67"/>
                                    <a:pt x="62" y="70"/>
                                    <a:pt x="73" y="70"/>
                                  </a:cubicBezTo>
                                  <a:cubicBezTo>
                                    <a:pt x="79" y="69"/>
                                    <a:pt x="85" y="69"/>
                                    <a:pt x="91" y="67"/>
                                  </a:cubicBezTo>
                                  <a:cubicBezTo>
                                    <a:pt x="97" y="66"/>
                                    <a:pt x="103" y="65"/>
                                    <a:pt x="110" y="64"/>
                                  </a:cubicBezTo>
                                  <a:cubicBezTo>
                                    <a:pt x="191" y="45"/>
                                    <a:pt x="299" y="22"/>
                                    <a:pt x="379" y="5"/>
                                  </a:cubicBezTo>
                                  <a:cubicBezTo>
                                    <a:pt x="389" y="2"/>
                                    <a:pt x="398" y="1"/>
                                    <a:pt x="407" y="0"/>
                                  </a:cubicBezTo>
                                  <a:cubicBezTo>
                                    <a:pt x="415" y="0"/>
                                    <a:pt x="423" y="1"/>
                                    <a:pt x="431" y="3"/>
                                  </a:cubicBezTo>
                                  <a:cubicBezTo>
                                    <a:pt x="438" y="4"/>
                                    <a:pt x="445" y="7"/>
                                    <a:pt x="451" y="9"/>
                                  </a:cubicBezTo>
                                  <a:cubicBezTo>
                                    <a:pt x="457" y="11"/>
                                    <a:pt x="462" y="13"/>
                                    <a:pt x="466" y="14"/>
                                  </a:cubicBezTo>
                                  <a:cubicBezTo>
                                    <a:pt x="474" y="18"/>
                                    <a:pt x="479" y="20"/>
                                    <a:pt x="479" y="20"/>
                                  </a:cubicBezTo>
                                  <a:cubicBezTo>
                                    <a:pt x="479" y="20"/>
                                    <a:pt x="479" y="24"/>
                                    <a:pt x="479" y="31"/>
                                  </a:cubicBezTo>
                                  <a:cubicBezTo>
                                    <a:pt x="479" y="37"/>
                                    <a:pt x="479" y="47"/>
                                    <a:pt x="479" y="57"/>
                                  </a:cubicBezTo>
                                  <a:cubicBezTo>
                                    <a:pt x="479" y="67"/>
                                    <a:pt x="479" y="78"/>
                                    <a:pt x="479" y="89"/>
                                  </a:cubicBezTo>
                                  <a:cubicBezTo>
                                    <a:pt x="479" y="100"/>
                                    <a:pt x="479" y="110"/>
                                    <a:pt x="479" y="120"/>
                                  </a:cubicBezTo>
                                  <a:cubicBezTo>
                                    <a:pt x="479" y="131"/>
                                    <a:pt x="479" y="140"/>
                                    <a:pt x="479" y="146"/>
                                  </a:cubicBezTo>
                                  <a:cubicBezTo>
                                    <a:pt x="479" y="153"/>
                                    <a:pt x="479" y="157"/>
                                    <a:pt x="479" y="1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6BB4"/>
                            </a:solidFill>
                            <a:ln w="3240">
                              <a:solidFill>
                                <a:srgbClr val="1B1918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FF6E79" w:rsidRDefault="00FF6E79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none" lIns="91440" tIns="46440" rIns="91440" bIns="46440" anchorCtr="0" compatLnSpc="0"/>
                        </wps:wsp>
                        <wps:wsp>
                          <wps:cNvPr id="6" name="Полилиния 6"/>
                          <wps:cNvSpPr/>
                          <wps:spPr>
                            <a:xfrm>
                              <a:off x="1070" y="102060"/>
                              <a:ext cx="255335" cy="9612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3cd4">
                                  <a:pos x="hc" y="t"/>
                                </a:cxn>
                                <a:cxn ang="cd2">
                                  <a:pos x="l" y="vc"/>
                                </a:cxn>
                                <a:cxn ang="cd4">
                                  <a:pos x="hc" y="b"/>
                                </a:cxn>
                                <a:cxn ang="0">
                                  <a:pos x="r" y="vc"/>
                                </a:cxn>
                              </a:cxnLst>
                              <a:rect l="l" t="t" r="r" b="b"/>
                              <a:pathLst>
                                <a:path w="477" h="218">
                                  <a:moveTo>
                                    <a:pt x="477" y="158"/>
                                  </a:moveTo>
                                  <a:cubicBezTo>
                                    <a:pt x="477" y="158"/>
                                    <a:pt x="471" y="157"/>
                                    <a:pt x="461" y="153"/>
                                  </a:cubicBezTo>
                                  <a:cubicBezTo>
                                    <a:pt x="456" y="151"/>
                                    <a:pt x="450" y="148"/>
                                    <a:pt x="443" y="146"/>
                                  </a:cubicBezTo>
                                  <a:cubicBezTo>
                                    <a:pt x="436" y="144"/>
                                    <a:pt x="429" y="142"/>
                                    <a:pt x="420" y="141"/>
                                  </a:cubicBezTo>
                                  <a:cubicBezTo>
                                    <a:pt x="411" y="141"/>
                                    <a:pt x="402" y="142"/>
                                    <a:pt x="392" y="143"/>
                                  </a:cubicBezTo>
                                  <a:cubicBezTo>
                                    <a:pt x="382" y="146"/>
                                    <a:pt x="371" y="148"/>
                                    <a:pt x="360" y="151"/>
                                  </a:cubicBezTo>
                                  <a:cubicBezTo>
                                    <a:pt x="269" y="170"/>
                                    <a:pt x="148" y="197"/>
                                    <a:pt x="71" y="213"/>
                                  </a:cubicBezTo>
                                  <a:cubicBezTo>
                                    <a:pt x="59" y="216"/>
                                    <a:pt x="49" y="218"/>
                                    <a:pt x="40" y="218"/>
                                  </a:cubicBezTo>
                                  <a:cubicBezTo>
                                    <a:pt x="32" y="217"/>
                                    <a:pt x="24" y="215"/>
                                    <a:pt x="18" y="212"/>
                                  </a:cubicBezTo>
                                  <a:cubicBezTo>
                                    <a:pt x="7" y="204"/>
                                    <a:pt x="0" y="198"/>
                                    <a:pt x="0" y="198"/>
                                  </a:cubicBezTo>
                                  <a:cubicBezTo>
                                    <a:pt x="0" y="198"/>
                                    <a:pt x="0" y="193"/>
                                    <a:pt x="0" y="185"/>
                                  </a:cubicBezTo>
                                  <a:cubicBezTo>
                                    <a:pt x="0" y="178"/>
                                    <a:pt x="0" y="168"/>
                                    <a:pt x="0" y="156"/>
                                  </a:cubicBezTo>
                                  <a:cubicBezTo>
                                    <a:pt x="0" y="151"/>
                                    <a:pt x="0" y="145"/>
                                    <a:pt x="0" y="139"/>
                                  </a:cubicBezTo>
                                  <a:cubicBezTo>
                                    <a:pt x="0" y="133"/>
                                    <a:pt x="0" y="127"/>
                                    <a:pt x="0" y="122"/>
                                  </a:cubicBezTo>
                                  <a:cubicBezTo>
                                    <a:pt x="0" y="116"/>
                                    <a:pt x="0" y="111"/>
                                    <a:pt x="0" y="106"/>
                                  </a:cubicBezTo>
                                  <a:cubicBezTo>
                                    <a:pt x="0" y="101"/>
                                    <a:pt x="0" y="96"/>
                                    <a:pt x="0" y="92"/>
                                  </a:cubicBezTo>
                                  <a:cubicBezTo>
                                    <a:pt x="0" y="82"/>
                                    <a:pt x="0" y="73"/>
                                    <a:pt x="0" y="67"/>
                                  </a:cubicBezTo>
                                  <a:cubicBezTo>
                                    <a:pt x="0" y="61"/>
                                    <a:pt x="0" y="57"/>
                                    <a:pt x="0" y="57"/>
                                  </a:cubicBezTo>
                                  <a:cubicBezTo>
                                    <a:pt x="0" y="57"/>
                                    <a:pt x="7" y="62"/>
                                    <a:pt x="18" y="69"/>
                                  </a:cubicBezTo>
                                  <a:cubicBezTo>
                                    <a:pt x="24" y="72"/>
                                    <a:pt x="32" y="73"/>
                                    <a:pt x="41" y="74"/>
                                  </a:cubicBezTo>
                                  <a:cubicBezTo>
                                    <a:pt x="50" y="74"/>
                                    <a:pt x="60" y="73"/>
                                    <a:pt x="71" y="71"/>
                                  </a:cubicBezTo>
                                  <a:cubicBezTo>
                                    <a:pt x="76" y="70"/>
                                    <a:pt x="82" y="69"/>
                                    <a:pt x="88" y="68"/>
                                  </a:cubicBezTo>
                                  <a:cubicBezTo>
                                    <a:pt x="168" y="50"/>
                                    <a:pt x="283" y="25"/>
                                    <a:pt x="368" y="7"/>
                                  </a:cubicBezTo>
                                  <a:cubicBezTo>
                                    <a:pt x="379" y="4"/>
                                    <a:pt x="389" y="2"/>
                                    <a:pt x="398" y="1"/>
                                  </a:cubicBezTo>
                                  <a:cubicBezTo>
                                    <a:pt x="407" y="0"/>
                                    <a:pt x="416" y="0"/>
                                    <a:pt x="424" y="0"/>
                                  </a:cubicBezTo>
                                  <a:cubicBezTo>
                                    <a:pt x="432" y="1"/>
                                    <a:pt x="439" y="2"/>
                                    <a:pt x="446" y="4"/>
                                  </a:cubicBezTo>
                                  <a:cubicBezTo>
                                    <a:pt x="452" y="6"/>
                                    <a:pt x="458" y="8"/>
                                    <a:pt x="462" y="10"/>
                                  </a:cubicBezTo>
                                  <a:cubicBezTo>
                                    <a:pt x="471" y="13"/>
                                    <a:pt x="477" y="15"/>
                                    <a:pt x="477" y="15"/>
                                  </a:cubicBezTo>
                                  <a:cubicBezTo>
                                    <a:pt x="477" y="15"/>
                                    <a:pt x="477" y="20"/>
                                    <a:pt x="477" y="27"/>
                                  </a:cubicBezTo>
                                  <a:cubicBezTo>
                                    <a:pt x="477" y="34"/>
                                    <a:pt x="477" y="44"/>
                                    <a:pt x="477" y="55"/>
                                  </a:cubicBezTo>
                                  <a:cubicBezTo>
                                    <a:pt x="477" y="61"/>
                                    <a:pt x="477" y="67"/>
                                    <a:pt x="477" y="73"/>
                                  </a:cubicBezTo>
                                  <a:cubicBezTo>
                                    <a:pt x="477" y="78"/>
                                    <a:pt x="477" y="84"/>
                                    <a:pt x="477" y="90"/>
                                  </a:cubicBezTo>
                                  <a:cubicBezTo>
                                    <a:pt x="477" y="101"/>
                                    <a:pt x="477" y="112"/>
                                    <a:pt x="477" y="123"/>
                                  </a:cubicBezTo>
                                  <a:cubicBezTo>
                                    <a:pt x="477" y="133"/>
                                    <a:pt x="477" y="142"/>
                                    <a:pt x="477" y="148"/>
                                  </a:cubicBezTo>
                                  <a:cubicBezTo>
                                    <a:pt x="477" y="154"/>
                                    <a:pt x="477" y="158"/>
                                    <a:pt x="477" y="15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30016"/>
                            </a:solidFill>
                            <a:ln w="3240">
                              <a:solidFill>
                                <a:srgbClr val="1B1918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FF6E79" w:rsidRDefault="00FF6E79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none" lIns="91440" tIns="46440" rIns="91440" bIns="46440" anchorCtr="0" compatLnSpc="0"/>
                        </wps:wsp>
                      </wpg:grpSp>
                      <wpg:grpSp>
                        <wpg:cNvPr id="7" name="Группа 7"/>
                        <wpg:cNvGrpSpPr/>
                        <wpg:grpSpPr>
                          <a:xfrm>
                            <a:off x="367849" y="363853"/>
                            <a:ext cx="250655" cy="192210"/>
                            <a:chOff x="-71" y="-107"/>
                            <a:chExt cx="250655" cy="192210"/>
                          </a:xfrm>
                        </wpg:grpSpPr>
                        <wps:wsp>
                          <wps:cNvPr id="8" name="Полилиния 8"/>
                          <wps:cNvSpPr/>
                          <wps:spPr>
                            <a:xfrm>
                              <a:off x="-71" y="-107"/>
                              <a:ext cx="249215" cy="900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3cd4">
                                  <a:pos x="hc" y="t"/>
                                </a:cxn>
                                <a:cxn ang="cd2">
                                  <a:pos x="l" y="vc"/>
                                </a:cxn>
                                <a:cxn ang="cd4">
                                  <a:pos x="hc" y="b"/>
                                </a:cxn>
                                <a:cxn ang="0">
                                  <a:pos x="r" y="vc"/>
                                </a:cxn>
                              </a:cxnLst>
                              <a:rect l="l" t="t" r="r" b="b"/>
                              <a:pathLst>
                                <a:path w="480" h="211">
                                  <a:moveTo>
                                    <a:pt x="480" y="162"/>
                                  </a:moveTo>
                                  <a:cubicBezTo>
                                    <a:pt x="480" y="162"/>
                                    <a:pt x="475" y="160"/>
                                    <a:pt x="467" y="156"/>
                                  </a:cubicBezTo>
                                  <a:cubicBezTo>
                                    <a:pt x="463" y="154"/>
                                    <a:pt x="458" y="152"/>
                                    <a:pt x="452" y="150"/>
                                  </a:cubicBezTo>
                                  <a:cubicBezTo>
                                    <a:pt x="446" y="148"/>
                                    <a:pt x="439" y="146"/>
                                    <a:pt x="432" y="144"/>
                                  </a:cubicBezTo>
                                  <a:cubicBezTo>
                                    <a:pt x="424" y="143"/>
                                    <a:pt x="416" y="142"/>
                                    <a:pt x="407" y="141"/>
                                  </a:cubicBezTo>
                                  <a:cubicBezTo>
                                    <a:pt x="399" y="142"/>
                                    <a:pt x="390" y="144"/>
                                    <a:pt x="380" y="146"/>
                                  </a:cubicBezTo>
                                  <a:cubicBezTo>
                                    <a:pt x="300" y="164"/>
                                    <a:pt x="192" y="187"/>
                                    <a:pt x="111" y="205"/>
                                  </a:cubicBezTo>
                                  <a:cubicBezTo>
                                    <a:pt x="104" y="206"/>
                                    <a:pt x="98" y="208"/>
                                    <a:pt x="92" y="209"/>
                                  </a:cubicBezTo>
                                  <a:cubicBezTo>
                                    <a:pt x="86" y="210"/>
                                    <a:pt x="80" y="211"/>
                                    <a:pt x="74" y="211"/>
                                  </a:cubicBezTo>
                                  <a:cubicBezTo>
                                    <a:pt x="63" y="211"/>
                                    <a:pt x="53" y="209"/>
                                    <a:pt x="44" y="205"/>
                                  </a:cubicBezTo>
                                  <a:cubicBezTo>
                                    <a:pt x="35" y="200"/>
                                    <a:pt x="27" y="195"/>
                                    <a:pt x="21" y="190"/>
                                  </a:cubicBezTo>
                                  <a:cubicBezTo>
                                    <a:pt x="8" y="179"/>
                                    <a:pt x="1" y="171"/>
                                    <a:pt x="1" y="171"/>
                                  </a:cubicBezTo>
                                  <a:cubicBezTo>
                                    <a:pt x="1" y="171"/>
                                    <a:pt x="1" y="167"/>
                                    <a:pt x="1" y="160"/>
                                  </a:cubicBezTo>
                                  <a:cubicBezTo>
                                    <a:pt x="1" y="152"/>
                                    <a:pt x="0" y="143"/>
                                    <a:pt x="0" y="132"/>
                                  </a:cubicBezTo>
                                  <a:cubicBezTo>
                                    <a:pt x="0" y="126"/>
                                    <a:pt x="0" y="120"/>
                                    <a:pt x="0" y="114"/>
                                  </a:cubicBezTo>
                                  <a:cubicBezTo>
                                    <a:pt x="0" y="106"/>
                                    <a:pt x="0" y="99"/>
                                    <a:pt x="0" y="91"/>
                                  </a:cubicBezTo>
                                  <a:cubicBezTo>
                                    <a:pt x="0" y="84"/>
                                    <a:pt x="0" y="77"/>
                                    <a:pt x="0" y="70"/>
                                  </a:cubicBezTo>
                                  <a:cubicBezTo>
                                    <a:pt x="0" y="63"/>
                                    <a:pt x="0" y="57"/>
                                    <a:pt x="1" y="51"/>
                                  </a:cubicBezTo>
                                  <a:cubicBezTo>
                                    <a:pt x="1" y="41"/>
                                    <a:pt x="1" y="32"/>
                                    <a:pt x="1" y="26"/>
                                  </a:cubicBezTo>
                                  <a:cubicBezTo>
                                    <a:pt x="1" y="20"/>
                                    <a:pt x="1" y="16"/>
                                    <a:pt x="1" y="16"/>
                                  </a:cubicBezTo>
                                  <a:cubicBezTo>
                                    <a:pt x="1" y="16"/>
                                    <a:pt x="8" y="24"/>
                                    <a:pt x="21" y="37"/>
                                  </a:cubicBezTo>
                                  <a:cubicBezTo>
                                    <a:pt x="27" y="43"/>
                                    <a:pt x="35" y="50"/>
                                    <a:pt x="44" y="57"/>
                                  </a:cubicBezTo>
                                  <a:cubicBezTo>
                                    <a:pt x="53" y="63"/>
                                    <a:pt x="63" y="67"/>
                                    <a:pt x="74" y="68"/>
                                  </a:cubicBezTo>
                                  <a:cubicBezTo>
                                    <a:pt x="80" y="68"/>
                                    <a:pt x="86" y="68"/>
                                    <a:pt x="92" y="67"/>
                                  </a:cubicBezTo>
                                  <a:cubicBezTo>
                                    <a:pt x="98" y="66"/>
                                    <a:pt x="104" y="64"/>
                                    <a:pt x="111" y="63"/>
                                  </a:cubicBezTo>
                                  <a:cubicBezTo>
                                    <a:pt x="192" y="45"/>
                                    <a:pt x="300" y="21"/>
                                    <a:pt x="380" y="4"/>
                                  </a:cubicBezTo>
                                  <a:cubicBezTo>
                                    <a:pt x="390" y="2"/>
                                    <a:pt x="399" y="0"/>
                                    <a:pt x="407" y="0"/>
                                  </a:cubicBezTo>
                                  <a:cubicBezTo>
                                    <a:pt x="416" y="0"/>
                                    <a:pt x="424" y="1"/>
                                    <a:pt x="432" y="2"/>
                                  </a:cubicBezTo>
                                  <a:cubicBezTo>
                                    <a:pt x="439" y="4"/>
                                    <a:pt x="446" y="6"/>
                                    <a:pt x="452" y="9"/>
                                  </a:cubicBezTo>
                                  <a:cubicBezTo>
                                    <a:pt x="458" y="11"/>
                                    <a:pt x="463" y="13"/>
                                    <a:pt x="467" y="15"/>
                                  </a:cubicBezTo>
                                  <a:cubicBezTo>
                                    <a:pt x="476" y="19"/>
                                    <a:pt x="480" y="21"/>
                                    <a:pt x="480" y="21"/>
                                  </a:cubicBezTo>
                                  <a:cubicBezTo>
                                    <a:pt x="480" y="21"/>
                                    <a:pt x="480" y="25"/>
                                    <a:pt x="480" y="31"/>
                                  </a:cubicBezTo>
                                  <a:cubicBezTo>
                                    <a:pt x="480" y="38"/>
                                    <a:pt x="480" y="47"/>
                                    <a:pt x="480" y="58"/>
                                  </a:cubicBezTo>
                                  <a:cubicBezTo>
                                    <a:pt x="480" y="63"/>
                                    <a:pt x="480" y="68"/>
                                    <a:pt x="480" y="74"/>
                                  </a:cubicBezTo>
                                  <a:cubicBezTo>
                                    <a:pt x="480" y="80"/>
                                    <a:pt x="480" y="86"/>
                                    <a:pt x="480" y="92"/>
                                  </a:cubicBezTo>
                                  <a:cubicBezTo>
                                    <a:pt x="480" y="97"/>
                                    <a:pt x="480" y="103"/>
                                    <a:pt x="480" y="109"/>
                                  </a:cubicBezTo>
                                  <a:cubicBezTo>
                                    <a:pt x="480" y="115"/>
                                    <a:pt x="480" y="121"/>
                                    <a:pt x="480" y="126"/>
                                  </a:cubicBezTo>
                                  <a:cubicBezTo>
                                    <a:pt x="480" y="137"/>
                                    <a:pt x="480" y="145"/>
                                    <a:pt x="480" y="151"/>
                                  </a:cubicBezTo>
                                  <a:cubicBezTo>
                                    <a:pt x="480" y="157"/>
                                    <a:pt x="480" y="162"/>
                                    <a:pt x="480" y="16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FF6E79" w:rsidRDefault="00FF6E79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none" lIns="90000" tIns="45000" rIns="90000" bIns="45000" anchorCtr="0" compatLnSpc="0"/>
                        </wps:wsp>
                        <wps:wsp>
                          <wps:cNvPr id="9" name="Полилиния 9"/>
                          <wps:cNvSpPr/>
                          <wps:spPr>
                            <a:xfrm>
                              <a:off x="288" y="51358"/>
                              <a:ext cx="249215" cy="900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3cd4">
                                  <a:pos x="hc" y="t"/>
                                </a:cxn>
                                <a:cxn ang="cd2">
                                  <a:pos x="l" y="vc"/>
                                </a:cxn>
                                <a:cxn ang="cd4">
                                  <a:pos x="hc" y="b"/>
                                </a:cxn>
                                <a:cxn ang="0">
                                  <a:pos x="r" y="vc"/>
                                </a:cxn>
                              </a:cxnLst>
                              <a:rect l="l" t="t" r="r" b="b"/>
                              <a:pathLst>
                                <a:path w="479" h="216">
                                  <a:moveTo>
                                    <a:pt x="479" y="157"/>
                                  </a:moveTo>
                                  <a:cubicBezTo>
                                    <a:pt x="479" y="157"/>
                                    <a:pt x="474" y="155"/>
                                    <a:pt x="464" y="151"/>
                                  </a:cubicBezTo>
                                  <a:cubicBezTo>
                                    <a:pt x="460" y="150"/>
                                    <a:pt x="455" y="148"/>
                                    <a:pt x="448" y="146"/>
                                  </a:cubicBezTo>
                                  <a:cubicBezTo>
                                    <a:pt x="442" y="144"/>
                                    <a:pt x="434" y="143"/>
                                    <a:pt x="426" y="142"/>
                                  </a:cubicBezTo>
                                  <a:cubicBezTo>
                                    <a:pt x="418" y="141"/>
                                    <a:pt x="410" y="141"/>
                                    <a:pt x="400" y="143"/>
                                  </a:cubicBezTo>
                                  <a:cubicBezTo>
                                    <a:pt x="391" y="144"/>
                                    <a:pt x="381" y="146"/>
                                    <a:pt x="370" y="148"/>
                                  </a:cubicBezTo>
                                  <a:cubicBezTo>
                                    <a:pt x="285" y="166"/>
                                    <a:pt x="170" y="191"/>
                                    <a:pt x="91" y="209"/>
                                  </a:cubicBezTo>
                                  <a:cubicBezTo>
                                    <a:pt x="85" y="210"/>
                                    <a:pt x="79" y="211"/>
                                    <a:pt x="73" y="213"/>
                                  </a:cubicBezTo>
                                  <a:cubicBezTo>
                                    <a:pt x="62" y="214"/>
                                    <a:pt x="52" y="215"/>
                                    <a:pt x="43" y="216"/>
                                  </a:cubicBezTo>
                                  <a:cubicBezTo>
                                    <a:pt x="34" y="215"/>
                                    <a:pt x="27" y="213"/>
                                    <a:pt x="21" y="211"/>
                                  </a:cubicBezTo>
                                  <a:cubicBezTo>
                                    <a:pt x="9" y="203"/>
                                    <a:pt x="2" y="198"/>
                                    <a:pt x="2" y="198"/>
                                  </a:cubicBezTo>
                                  <a:cubicBezTo>
                                    <a:pt x="2" y="198"/>
                                    <a:pt x="2" y="194"/>
                                    <a:pt x="2" y="187"/>
                                  </a:cubicBezTo>
                                  <a:cubicBezTo>
                                    <a:pt x="2" y="180"/>
                                    <a:pt x="2" y="170"/>
                                    <a:pt x="3" y="155"/>
                                  </a:cubicBezTo>
                                  <a:cubicBezTo>
                                    <a:pt x="3" y="148"/>
                                    <a:pt x="3" y="140"/>
                                    <a:pt x="3" y="132"/>
                                  </a:cubicBezTo>
                                  <a:cubicBezTo>
                                    <a:pt x="3" y="124"/>
                                    <a:pt x="3" y="116"/>
                                    <a:pt x="3" y="109"/>
                                  </a:cubicBezTo>
                                  <a:cubicBezTo>
                                    <a:pt x="3" y="101"/>
                                    <a:pt x="2" y="94"/>
                                    <a:pt x="2" y="87"/>
                                  </a:cubicBezTo>
                                  <a:cubicBezTo>
                                    <a:pt x="2" y="81"/>
                                    <a:pt x="2" y="74"/>
                                    <a:pt x="2" y="68"/>
                                  </a:cubicBezTo>
                                  <a:cubicBezTo>
                                    <a:pt x="1" y="57"/>
                                    <a:pt x="1" y="47"/>
                                    <a:pt x="0" y="40"/>
                                  </a:cubicBezTo>
                                  <a:cubicBezTo>
                                    <a:pt x="0" y="33"/>
                                    <a:pt x="0" y="29"/>
                                    <a:pt x="0" y="29"/>
                                  </a:cubicBezTo>
                                  <a:cubicBezTo>
                                    <a:pt x="0" y="29"/>
                                    <a:pt x="7" y="36"/>
                                    <a:pt x="20" y="47"/>
                                  </a:cubicBezTo>
                                  <a:cubicBezTo>
                                    <a:pt x="26" y="52"/>
                                    <a:pt x="34" y="58"/>
                                    <a:pt x="43" y="63"/>
                                  </a:cubicBezTo>
                                  <a:cubicBezTo>
                                    <a:pt x="52" y="66"/>
                                    <a:pt x="62" y="69"/>
                                    <a:pt x="73" y="69"/>
                                  </a:cubicBezTo>
                                  <a:cubicBezTo>
                                    <a:pt x="79" y="69"/>
                                    <a:pt x="85" y="68"/>
                                    <a:pt x="91" y="67"/>
                                  </a:cubicBezTo>
                                  <a:cubicBezTo>
                                    <a:pt x="97" y="65"/>
                                    <a:pt x="103" y="64"/>
                                    <a:pt x="109" y="63"/>
                                  </a:cubicBezTo>
                                  <a:cubicBezTo>
                                    <a:pt x="190" y="45"/>
                                    <a:pt x="299" y="21"/>
                                    <a:pt x="378" y="4"/>
                                  </a:cubicBezTo>
                                  <a:cubicBezTo>
                                    <a:pt x="388" y="2"/>
                                    <a:pt x="397" y="0"/>
                                    <a:pt x="406" y="0"/>
                                  </a:cubicBezTo>
                                  <a:cubicBezTo>
                                    <a:pt x="415" y="0"/>
                                    <a:pt x="423" y="1"/>
                                    <a:pt x="430" y="2"/>
                                  </a:cubicBezTo>
                                  <a:cubicBezTo>
                                    <a:pt x="438" y="4"/>
                                    <a:pt x="445" y="6"/>
                                    <a:pt x="451" y="8"/>
                                  </a:cubicBezTo>
                                  <a:cubicBezTo>
                                    <a:pt x="456" y="10"/>
                                    <a:pt x="461" y="12"/>
                                    <a:pt x="466" y="14"/>
                                  </a:cubicBezTo>
                                  <a:cubicBezTo>
                                    <a:pt x="474" y="17"/>
                                    <a:pt x="479" y="19"/>
                                    <a:pt x="479" y="19"/>
                                  </a:cubicBezTo>
                                  <a:cubicBezTo>
                                    <a:pt x="479" y="19"/>
                                    <a:pt x="479" y="23"/>
                                    <a:pt x="479" y="30"/>
                                  </a:cubicBezTo>
                                  <a:cubicBezTo>
                                    <a:pt x="479" y="37"/>
                                    <a:pt x="479" y="46"/>
                                    <a:pt x="479" y="56"/>
                                  </a:cubicBezTo>
                                  <a:cubicBezTo>
                                    <a:pt x="479" y="66"/>
                                    <a:pt x="479" y="77"/>
                                    <a:pt x="479" y="88"/>
                                  </a:cubicBezTo>
                                  <a:cubicBezTo>
                                    <a:pt x="479" y="98"/>
                                    <a:pt x="479" y="109"/>
                                    <a:pt x="479" y="120"/>
                                  </a:cubicBezTo>
                                  <a:cubicBezTo>
                                    <a:pt x="479" y="130"/>
                                    <a:pt x="479" y="139"/>
                                    <a:pt x="479" y="146"/>
                                  </a:cubicBezTo>
                                  <a:cubicBezTo>
                                    <a:pt x="479" y="153"/>
                                    <a:pt x="479" y="157"/>
                                    <a:pt x="479" y="1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6BB4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FF6E79" w:rsidRDefault="00FF6E79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none" lIns="90000" tIns="45000" rIns="90000" bIns="45000" anchorCtr="0" compatLnSpc="0"/>
                        </wps:wsp>
                        <wps:wsp>
                          <wps:cNvPr id="10" name="Полилиния 10"/>
                          <wps:cNvSpPr/>
                          <wps:spPr>
                            <a:xfrm>
                              <a:off x="1369" y="102103"/>
                              <a:ext cx="249215" cy="900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3cd4">
                                  <a:pos x="hc" y="t"/>
                                </a:cxn>
                                <a:cxn ang="cd2">
                                  <a:pos x="l" y="vc"/>
                                </a:cxn>
                                <a:cxn ang="cd4">
                                  <a:pos x="hc" y="b"/>
                                </a:cxn>
                                <a:cxn ang="0">
                                  <a:pos x="r" y="vc"/>
                                </a:cxn>
                              </a:cxnLst>
                              <a:rect l="l" t="t" r="r" b="b"/>
                              <a:pathLst>
                                <a:path w="477" h="220">
                                  <a:moveTo>
                                    <a:pt x="477" y="158"/>
                                  </a:moveTo>
                                  <a:cubicBezTo>
                                    <a:pt x="477" y="158"/>
                                    <a:pt x="471" y="156"/>
                                    <a:pt x="461" y="152"/>
                                  </a:cubicBezTo>
                                  <a:cubicBezTo>
                                    <a:pt x="456" y="151"/>
                                    <a:pt x="450" y="148"/>
                                    <a:pt x="443" y="146"/>
                                  </a:cubicBezTo>
                                  <a:cubicBezTo>
                                    <a:pt x="436" y="144"/>
                                    <a:pt x="429" y="143"/>
                                    <a:pt x="420" y="141"/>
                                  </a:cubicBezTo>
                                  <a:cubicBezTo>
                                    <a:pt x="411" y="141"/>
                                    <a:pt x="402" y="142"/>
                                    <a:pt x="392" y="144"/>
                                  </a:cubicBezTo>
                                  <a:cubicBezTo>
                                    <a:pt x="382" y="146"/>
                                    <a:pt x="371" y="148"/>
                                    <a:pt x="360" y="151"/>
                                  </a:cubicBezTo>
                                  <a:cubicBezTo>
                                    <a:pt x="269" y="170"/>
                                    <a:pt x="148" y="196"/>
                                    <a:pt x="71" y="213"/>
                                  </a:cubicBezTo>
                                  <a:cubicBezTo>
                                    <a:pt x="59" y="216"/>
                                    <a:pt x="49" y="218"/>
                                    <a:pt x="40" y="220"/>
                                  </a:cubicBezTo>
                                  <a:cubicBezTo>
                                    <a:pt x="32" y="218"/>
                                    <a:pt x="24" y="216"/>
                                    <a:pt x="18" y="213"/>
                                  </a:cubicBezTo>
                                  <a:cubicBezTo>
                                    <a:pt x="7" y="205"/>
                                    <a:pt x="0" y="199"/>
                                    <a:pt x="0" y="199"/>
                                  </a:cubicBezTo>
                                  <a:cubicBezTo>
                                    <a:pt x="0" y="199"/>
                                    <a:pt x="0" y="194"/>
                                    <a:pt x="0" y="186"/>
                                  </a:cubicBezTo>
                                  <a:cubicBezTo>
                                    <a:pt x="0" y="178"/>
                                    <a:pt x="0" y="168"/>
                                    <a:pt x="0" y="157"/>
                                  </a:cubicBezTo>
                                  <a:cubicBezTo>
                                    <a:pt x="0" y="151"/>
                                    <a:pt x="0" y="145"/>
                                    <a:pt x="0" y="139"/>
                                  </a:cubicBezTo>
                                  <a:cubicBezTo>
                                    <a:pt x="0" y="133"/>
                                    <a:pt x="0" y="127"/>
                                    <a:pt x="0" y="121"/>
                                  </a:cubicBezTo>
                                  <a:cubicBezTo>
                                    <a:pt x="0" y="116"/>
                                    <a:pt x="0" y="111"/>
                                    <a:pt x="0" y="105"/>
                                  </a:cubicBezTo>
                                  <a:cubicBezTo>
                                    <a:pt x="0" y="100"/>
                                    <a:pt x="0" y="95"/>
                                    <a:pt x="0" y="91"/>
                                  </a:cubicBezTo>
                                  <a:cubicBezTo>
                                    <a:pt x="0" y="81"/>
                                    <a:pt x="0" y="73"/>
                                    <a:pt x="0" y="67"/>
                                  </a:cubicBezTo>
                                  <a:cubicBezTo>
                                    <a:pt x="0" y="60"/>
                                    <a:pt x="0" y="56"/>
                                    <a:pt x="0" y="56"/>
                                  </a:cubicBezTo>
                                  <a:cubicBezTo>
                                    <a:pt x="0" y="56"/>
                                    <a:pt x="7" y="62"/>
                                    <a:pt x="18" y="69"/>
                                  </a:cubicBezTo>
                                  <a:cubicBezTo>
                                    <a:pt x="24" y="72"/>
                                    <a:pt x="32" y="74"/>
                                    <a:pt x="41" y="74"/>
                                  </a:cubicBezTo>
                                  <a:cubicBezTo>
                                    <a:pt x="50" y="74"/>
                                    <a:pt x="60" y="73"/>
                                    <a:pt x="71" y="71"/>
                                  </a:cubicBezTo>
                                  <a:cubicBezTo>
                                    <a:pt x="76" y="70"/>
                                    <a:pt x="82" y="69"/>
                                    <a:pt x="88" y="67"/>
                                  </a:cubicBezTo>
                                  <a:cubicBezTo>
                                    <a:pt x="168" y="50"/>
                                    <a:pt x="283" y="25"/>
                                    <a:pt x="368" y="7"/>
                                  </a:cubicBezTo>
                                  <a:cubicBezTo>
                                    <a:pt x="379" y="4"/>
                                    <a:pt x="389" y="2"/>
                                    <a:pt x="398" y="1"/>
                                  </a:cubicBezTo>
                                  <a:cubicBezTo>
                                    <a:pt x="407" y="0"/>
                                    <a:pt x="416" y="0"/>
                                    <a:pt x="424" y="0"/>
                                  </a:cubicBezTo>
                                  <a:cubicBezTo>
                                    <a:pt x="432" y="1"/>
                                    <a:pt x="439" y="3"/>
                                    <a:pt x="446" y="4"/>
                                  </a:cubicBezTo>
                                  <a:cubicBezTo>
                                    <a:pt x="452" y="6"/>
                                    <a:pt x="458" y="8"/>
                                    <a:pt x="462" y="10"/>
                                  </a:cubicBezTo>
                                  <a:cubicBezTo>
                                    <a:pt x="471" y="13"/>
                                    <a:pt x="477" y="16"/>
                                    <a:pt x="477" y="16"/>
                                  </a:cubicBezTo>
                                  <a:cubicBezTo>
                                    <a:pt x="477" y="16"/>
                                    <a:pt x="477" y="20"/>
                                    <a:pt x="477" y="28"/>
                                  </a:cubicBezTo>
                                  <a:cubicBezTo>
                                    <a:pt x="477" y="35"/>
                                    <a:pt x="477" y="45"/>
                                    <a:pt x="477" y="56"/>
                                  </a:cubicBezTo>
                                  <a:cubicBezTo>
                                    <a:pt x="477" y="67"/>
                                    <a:pt x="477" y="78"/>
                                    <a:pt x="477" y="89"/>
                                  </a:cubicBezTo>
                                  <a:cubicBezTo>
                                    <a:pt x="477" y="101"/>
                                    <a:pt x="477" y="112"/>
                                    <a:pt x="477" y="123"/>
                                  </a:cubicBezTo>
                                  <a:cubicBezTo>
                                    <a:pt x="477" y="133"/>
                                    <a:pt x="477" y="142"/>
                                    <a:pt x="477" y="148"/>
                                  </a:cubicBezTo>
                                  <a:cubicBezTo>
                                    <a:pt x="477" y="154"/>
                                    <a:pt x="477" y="158"/>
                                    <a:pt x="477" y="15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30016"/>
                            </a:solidFill>
                            <a:ln>
                              <a:noFill/>
                              <a:prstDash val="solid"/>
                            </a:ln>
                          </wps:spPr>
                          <wps:txbx>
                            <w:txbxContent>
                              <w:p w:rsidR="00FF6E79" w:rsidRDefault="00FF6E79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none" lIns="90000" tIns="45000" rIns="90000" bIns="45000" anchorCtr="0" compatLnSpc="0"/>
                        </wps:wsp>
                      </wpg:grpSp>
                      <wps:wsp>
                        <wps:cNvPr id="11" name="Полилиния 11"/>
                        <wps:cNvSpPr/>
                        <wps:spPr>
                          <a:xfrm>
                            <a:off x="16917" y="17275"/>
                            <a:ext cx="249215" cy="375115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369" h="1044">
                                <a:moveTo>
                                  <a:pt x="1122" y="330"/>
                                </a:moveTo>
                                <a:cubicBezTo>
                                  <a:pt x="1120" y="330"/>
                                  <a:pt x="1107" y="330"/>
                                  <a:pt x="1107" y="330"/>
                                </a:cubicBezTo>
                                <a:lnTo>
                                  <a:pt x="940" y="330"/>
                                </a:lnTo>
                                <a:cubicBezTo>
                                  <a:pt x="918" y="233"/>
                                  <a:pt x="843" y="156"/>
                                  <a:pt x="746" y="133"/>
                                </a:cubicBezTo>
                                <a:lnTo>
                                  <a:pt x="746" y="0"/>
                                </a:lnTo>
                                <a:lnTo>
                                  <a:pt x="621" y="0"/>
                                </a:lnTo>
                                <a:lnTo>
                                  <a:pt x="621" y="133"/>
                                </a:lnTo>
                                <a:cubicBezTo>
                                  <a:pt x="524" y="157"/>
                                  <a:pt x="450" y="234"/>
                                  <a:pt x="429" y="330"/>
                                </a:cubicBezTo>
                                <a:lnTo>
                                  <a:pt x="261" y="330"/>
                                </a:lnTo>
                                <a:lnTo>
                                  <a:pt x="257" y="330"/>
                                </a:lnTo>
                                <a:cubicBezTo>
                                  <a:pt x="257" y="330"/>
                                  <a:pt x="254" y="330"/>
                                  <a:pt x="252" y="330"/>
                                </a:cubicBezTo>
                                <a:cubicBezTo>
                                  <a:pt x="112" y="332"/>
                                  <a:pt x="0" y="445"/>
                                  <a:pt x="0" y="584"/>
                                </a:cubicBezTo>
                                <a:cubicBezTo>
                                  <a:pt x="0" y="709"/>
                                  <a:pt x="91" y="813"/>
                                  <a:pt x="210" y="835"/>
                                </a:cubicBezTo>
                                <a:lnTo>
                                  <a:pt x="210" y="729"/>
                                </a:lnTo>
                                <a:cubicBezTo>
                                  <a:pt x="148" y="709"/>
                                  <a:pt x="104" y="651"/>
                                  <a:pt x="104" y="584"/>
                                </a:cubicBezTo>
                                <a:cubicBezTo>
                                  <a:pt x="104" y="500"/>
                                  <a:pt x="172" y="432"/>
                                  <a:pt x="257" y="432"/>
                                </a:cubicBezTo>
                                <a:lnTo>
                                  <a:pt x="257" y="434"/>
                                </a:lnTo>
                                <a:lnTo>
                                  <a:pt x="257" y="963"/>
                                </a:lnTo>
                                <a:lnTo>
                                  <a:pt x="368" y="963"/>
                                </a:lnTo>
                                <a:lnTo>
                                  <a:pt x="368" y="434"/>
                                </a:lnTo>
                                <a:lnTo>
                                  <a:pt x="414" y="434"/>
                                </a:lnTo>
                                <a:lnTo>
                                  <a:pt x="414" y="963"/>
                                </a:lnTo>
                                <a:lnTo>
                                  <a:pt x="523" y="963"/>
                                </a:lnTo>
                                <a:lnTo>
                                  <a:pt x="523" y="587"/>
                                </a:lnTo>
                                <a:cubicBezTo>
                                  <a:pt x="551" y="609"/>
                                  <a:pt x="585" y="625"/>
                                  <a:pt x="621" y="634"/>
                                </a:cubicBezTo>
                                <a:lnTo>
                                  <a:pt x="621" y="1044"/>
                                </a:lnTo>
                                <a:lnTo>
                                  <a:pt x="746" y="1044"/>
                                </a:lnTo>
                                <a:lnTo>
                                  <a:pt x="746" y="635"/>
                                </a:lnTo>
                                <a:cubicBezTo>
                                  <a:pt x="784" y="626"/>
                                  <a:pt x="819" y="608"/>
                                  <a:pt x="849" y="584"/>
                                </a:cubicBezTo>
                                <a:lnTo>
                                  <a:pt x="849" y="963"/>
                                </a:lnTo>
                                <a:lnTo>
                                  <a:pt x="959" y="963"/>
                                </a:lnTo>
                                <a:lnTo>
                                  <a:pt x="959" y="432"/>
                                </a:lnTo>
                                <a:lnTo>
                                  <a:pt x="1108" y="432"/>
                                </a:lnTo>
                                <a:cubicBezTo>
                                  <a:pt x="1108" y="432"/>
                                  <a:pt x="1118" y="432"/>
                                  <a:pt x="1120" y="432"/>
                                </a:cubicBezTo>
                                <a:cubicBezTo>
                                  <a:pt x="1201" y="436"/>
                                  <a:pt x="1265" y="502"/>
                                  <a:pt x="1265" y="584"/>
                                </a:cubicBezTo>
                                <a:cubicBezTo>
                                  <a:pt x="1265" y="668"/>
                                  <a:pt x="1197" y="735"/>
                                  <a:pt x="1113" y="736"/>
                                </a:cubicBezTo>
                                <a:lnTo>
                                  <a:pt x="1002" y="736"/>
                                </a:lnTo>
                                <a:lnTo>
                                  <a:pt x="1002" y="963"/>
                                </a:lnTo>
                                <a:lnTo>
                                  <a:pt x="1113" y="963"/>
                                </a:lnTo>
                                <a:lnTo>
                                  <a:pt x="1113" y="839"/>
                                </a:lnTo>
                                <a:cubicBezTo>
                                  <a:pt x="1255" y="839"/>
                                  <a:pt x="1369" y="724"/>
                                  <a:pt x="1369" y="584"/>
                                </a:cubicBezTo>
                                <a:cubicBezTo>
                                  <a:pt x="1369" y="447"/>
                                  <a:pt x="1259" y="335"/>
                                  <a:pt x="1122" y="330"/>
                                </a:cubicBezTo>
                                <a:close/>
                                <a:moveTo>
                                  <a:pt x="1122" y="330"/>
                                </a:moveTo>
                                <a:close/>
                                <a:moveTo>
                                  <a:pt x="621" y="524"/>
                                </a:moveTo>
                                <a:cubicBezTo>
                                  <a:pt x="582" y="507"/>
                                  <a:pt x="551" y="474"/>
                                  <a:pt x="537" y="434"/>
                                </a:cubicBezTo>
                                <a:lnTo>
                                  <a:pt x="590" y="434"/>
                                </a:lnTo>
                                <a:lnTo>
                                  <a:pt x="590" y="330"/>
                                </a:lnTo>
                                <a:lnTo>
                                  <a:pt x="538" y="330"/>
                                </a:lnTo>
                                <a:cubicBezTo>
                                  <a:pt x="553" y="291"/>
                                  <a:pt x="584" y="261"/>
                                  <a:pt x="621" y="244"/>
                                </a:cubicBezTo>
                                <a:close/>
                                <a:moveTo>
                                  <a:pt x="621" y="524"/>
                                </a:moveTo>
                                <a:close/>
                                <a:moveTo>
                                  <a:pt x="746" y="525"/>
                                </a:moveTo>
                                <a:lnTo>
                                  <a:pt x="746" y="243"/>
                                </a:lnTo>
                                <a:cubicBezTo>
                                  <a:pt x="801" y="266"/>
                                  <a:pt x="840" y="321"/>
                                  <a:pt x="840" y="384"/>
                                </a:cubicBezTo>
                                <a:cubicBezTo>
                                  <a:pt x="840" y="447"/>
                                  <a:pt x="801" y="502"/>
                                  <a:pt x="746" y="5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FF6E79" w:rsidRDefault="00FF6E79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wrap="none" lIns="90000" tIns="45000" rIns="90000" bIns="45000" anchorCtr="0" compatLnSpc="0"/>
                      </wps:wsp>
                      <wpg:grpSp>
                        <wpg:cNvPr id="12" name="Группа 12"/>
                        <wpg:cNvGrpSpPr/>
                        <wpg:grpSpPr>
                          <a:xfrm>
                            <a:off x="41392" y="304830"/>
                            <a:ext cx="255335" cy="228790"/>
                            <a:chOff x="-8" y="-90"/>
                            <a:chExt cx="255335" cy="228790"/>
                          </a:xfrm>
                        </wpg:grpSpPr>
                        <wps:wsp>
                          <wps:cNvPr id="13" name="Полилиния 13"/>
                          <wps:cNvSpPr/>
                          <wps:spPr>
                            <a:xfrm>
                              <a:off x="-8" y="-90"/>
                              <a:ext cx="255335" cy="12342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3cd4">
                                  <a:pos x="hc" y="t"/>
                                </a:cxn>
                                <a:cxn ang="cd2">
                                  <a:pos x="l" y="vc"/>
                                </a:cxn>
                                <a:cxn ang="cd4">
                                  <a:pos x="hc" y="b"/>
                                </a:cxn>
                                <a:cxn ang="0">
                                  <a:pos x="r" y="vc"/>
                                </a:cxn>
                              </a:cxnLst>
                              <a:rect l="l" t="t" r="r" b="b"/>
                              <a:pathLst>
                                <a:path w="1082" h="344">
                                  <a:moveTo>
                                    <a:pt x="1080" y="162"/>
                                  </a:moveTo>
                                  <a:cubicBezTo>
                                    <a:pt x="1080" y="162"/>
                                    <a:pt x="1077" y="159"/>
                                    <a:pt x="1070" y="154"/>
                                  </a:cubicBezTo>
                                  <a:cubicBezTo>
                                    <a:pt x="1062" y="150"/>
                                    <a:pt x="1051" y="146"/>
                                    <a:pt x="1038" y="145"/>
                                  </a:cubicBezTo>
                                  <a:cubicBezTo>
                                    <a:pt x="1032" y="145"/>
                                    <a:pt x="1024" y="147"/>
                                    <a:pt x="1016" y="148"/>
                                  </a:cubicBezTo>
                                  <a:cubicBezTo>
                                    <a:pt x="836" y="185"/>
                                    <a:pt x="316" y="294"/>
                                    <a:pt x="98" y="339"/>
                                  </a:cubicBezTo>
                                  <a:cubicBezTo>
                                    <a:pt x="90" y="341"/>
                                    <a:pt x="82" y="342"/>
                                    <a:pt x="74" y="344"/>
                                  </a:cubicBezTo>
                                  <a:cubicBezTo>
                                    <a:pt x="66" y="344"/>
                                    <a:pt x="59" y="344"/>
                                    <a:pt x="52" y="343"/>
                                  </a:cubicBezTo>
                                  <a:cubicBezTo>
                                    <a:pt x="46" y="342"/>
                                    <a:pt x="40" y="341"/>
                                    <a:pt x="34" y="340"/>
                                  </a:cubicBezTo>
                                  <a:cubicBezTo>
                                    <a:pt x="23" y="337"/>
                                    <a:pt x="14" y="334"/>
                                    <a:pt x="9" y="332"/>
                                  </a:cubicBezTo>
                                  <a:cubicBezTo>
                                    <a:pt x="3" y="330"/>
                                    <a:pt x="0" y="329"/>
                                    <a:pt x="0" y="329"/>
                                  </a:cubicBezTo>
                                  <a:cubicBezTo>
                                    <a:pt x="0" y="329"/>
                                    <a:pt x="0" y="313"/>
                                    <a:pt x="0" y="295"/>
                                  </a:cubicBezTo>
                                  <a:cubicBezTo>
                                    <a:pt x="0" y="285"/>
                                    <a:pt x="0" y="274"/>
                                    <a:pt x="0" y="262"/>
                                  </a:cubicBezTo>
                                  <a:cubicBezTo>
                                    <a:pt x="0" y="255"/>
                                    <a:pt x="0" y="249"/>
                                    <a:pt x="0" y="242"/>
                                  </a:cubicBezTo>
                                  <a:cubicBezTo>
                                    <a:pt x="0" y="236"/>
                                    <a:pt x="0" y="229"/>
                                    <a:pt x="0" y="223"/>
                                  </a:cubicBezTo>
                                  <a:cubicBezTo>
                                    <a:pt x="0" y="208"/>
                                    <a:pt x="0" y="197"/>
                                    <a:pt x="0" y="190"/>
                                  </a:cubicBezTo>
                                  <a:cubicBezTo>
                                    <a:pt x="0" y="183"/>
                                    <a:pt x="0" y="179"/>
                                    <a:pt x="0" y="179"/>
                                  </a:cubicBezTo>
                                  <a:cubicBezTo>
                                    <a:pt x="0" y="179"/>
                                    <a:pt x="4" y="180"/>
                                    <a:pt x="13" y="183"/>
                                  </a:cubicBezTo>
                                  <a:cubicBezTo>
                                    <a:pt x="17" y="184"/>
                                    <a:pt x="22" y="185"/>
                                    <a:pt x="28" y="187"/>
                                  </a:cubicBezTo>
                                  <a:cubicBezTo>
                                    <a:pt x="34" y="189"/>
                                    <a:pt x="41" y="190"/>
                                    <a:pt x="48" y="192"/>
                                  </a:cubicBezTo>
                                  <a:cubicBezTo>
                                    <a:pt x="56" y="193"/>
                                    <a:pt x="65" y="193"/>
                                    <a:pt x="74" y="193"/>
                                  </a:cubicBezTo>
                                  <a:cubicBezTo>
                                    <a:pt x="83" y="192"/>
                                    <a:pt x="93" y="191"/>
                                    <a:pt x="104" y="189"/>
                                  </a:cubicBezTo>
                                  <a:cubicBezTo>
                                    <a:pt x="114" y="186"/>
                                    <a:pt x="126" y="184"/>
                                    <a:pt x="137" y="182"/>
                                  </a:cubicBezTo>
                                  <a:cubicBezTo>
                                    <a:pt x="412" y="125"/>
                                    <a:pt x="1000" y="3"/>
                                    <a:pt x="1000" y="3"/>
                                  </a:cubicBezTo>
                                  <a:cubicBezTo>
                                    <a:pt x="1000" y="3"/>
                                    <a:pt x="1005" y="2"/>
                                    <a:pt x="1012" y="0"/>
                                  </a:cubicBezTo>
                                  <a:cubicBezTo>
                                    <a:pt x="1020" y="0"/>
                                    <a:pt x="1030" y="0"/>
                                    <a:pt x="1040" y="2"/>
                                  </a:cubicBezTo>
                                  <a:cubicBezTo>
                                    <a:pt x="1050" y="6"/>
                                    <a:pt x="1061" y="12"/>
                                    <a:pt x="1070" y="19"/>
                                  </a:cubicBezTo>
                                  <a:cubicBezTo>
                                    <a:pt x="1077" y="28"/>
                                    <a:pt x="1082" y="35"/>
                                    <a:pt x="1082" y="35"/>
                                  </a:cubicBezTo>
                                  <a:cubicBezTo>
                                    <a:pt x="1082" y="35"/>
                                    <a:pt x="1082" y="38"/>
                                    <a:pt x="1082" y="44"/>
                                  </a:cubicBezTo>
                                  <a:cubicBezTo>
                                    <a:pt x="1082" y="50"/>
                                    <a:pt x="1082" y="57"/>
                                    <a:pt x="1082" y="66"/>
                                  </a:cubicBezTo>
                                  <a:cubicBezTo>
                                    <a:pt x="1082" y="70"/>
                                    <a:pt x="1081" y="74"/>
                                    <a:pt x="1081" y="79"/>
                                  </a:cubicBezTo>
                                  <a:cubicBezTo>
                                    <a:pt x="1081" y="83"/>
                                    <a:pt x="1081" y="88"/>
                                    <a:pt x="1081" y="93"/>
                                  </a:cubicBezTo>
                                  <a:cubicBezTo>
                                    <a:pt x="1081" y="98"/>
                                    <a:pt x="1081" y="104"/>
                                    <a:pt x="1081" y="109"/>
                                  </a:cubicBezTo>
                                  <a:cubicBezTo>
                                    <a:pt x="1080" y="114"/>
                                    <a:pt x="1080" y="120"/>
                                    <a:pt x="1080" y="126"/>
                                  </a:cubicBezTo>
                                  <a:cubicBezTo>
                                    <a:pt x="1080" y="137"/>
                                    <a:pt x="1080" y="146"/>
                                    <a:pt x="1080" y="152"/>
                                  </a:cubicBezTo>
                                  <a:cubicBezTo>
                                    <a:pt x="1080" y="158"/>
                                    <a:pt x="1080" y="162"/>
                                    <a:pt x="1080" y="16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1B1918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FF6E79" w:rsidRDefault="00FF6E79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none" lIns="91440" tIns="46440" rIns="91440" bIns="46440" anchorCtr="0" compatLnSpc="0"/>
                        </wps:wsp>
                        <wps:wsp>
                          <wps:cNvPr id="14" name="Полилиния 14"/>
                          <wps:cNvSpPr/>
                          <wps:spPr>
                            <a:xfrm>
                              <a:off x="-8" y="52815"/>
                              <a:ext cx="255335" cy="12469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3cd4">
                                  <a:pos x="hc" y="t"/>
                                </a:cxn>
                                <a:cxn ang="cd2">
                                  <a:pos x="l" y="vc"/>
                                </a:cxn>
                                <a:cxn ang="cd4">
                                  <a:pos x="hc" y="b"/>
                                </a:cxn>
                                <a:cxn ang="0">
                                  <a:pos x="r" y="vc"/>
                                </a:cxn>
                              </a:cxnLst>
                              <a:rect l="l" t="t" r="r" b="b"/>
                              <a:pathLst>
                                <a:path w="1080" h="348">
                                  <a:moveTo>
                                    <a:pt x="1080" y="167"/>
                                  </a:moveTo>
                                  <a:cubicBezTo>
                                    <a:pt x="1080" y="167"/>
                                    <a:pt x="1076" y="164"/>
                                    <a:pt x="1069" y="159"/>
                                  </a:cubicBezTo>
                                  <a:cubicBezTo>
                                    <a:pt x="1061" y="155"/>
                                    <a:pt x="1051" y="151"/>
                                    <a:pt x="1038" y="149"/>
                                  </a:cubicBezTo>
                                  <a:cubicBezTo>
                                    <a:pt x="1031" y="149"/>
                                    <a:pt x="1024" y="150"/>
                                    <a:pt x="1016" y="151"/>
                                  </a:cubicBezTo>
                                  <a:cubicBezTo>
                                    <a:pt x="1008" y="153"/>
                                    <a:pt x="1000" y="155"/>
                                    <a:pt x="990" y="157"/>
                                  </a:cubicBezTo>
                                  <a:cubicBezTo>
                                    <a:pt x="793" y="198"/>
                                    <a:pt x="315" y="298"/>
                                    <a:pt x="104" y="341"/>
                                  </a:cubicBezTo>
                                  <a:cubicBezTo>
                                    <a:pt x="95" y="343"/>
                                    <a:pt x="86" y="345"/>
                                    <a:pt x="78" y="346"/>
                                  </a:cubicBezTo>
                                  <a:cubicBezTo>
                                    <a:pt x="70" y="348"/>
                                    <a:pt x="62" y="348"/>
                                    <a:pt x="55" y="347"/>
                                  </a:cubicBezTo>
                                  <a:cubicBezTo>
                                    <a:pt x="48" y="347"/>
                                    <a:pt x="42" y="346"/>
                                    <a:pt x="36" y="345"/>
                                  </a:cubicBezTo>
                                  <a:cubicBezTo>
                                    <a:pt x="24" y="342"/>
                                    <a:pt x="15" y="340"/>
                                    <a:pt x="9" y="337"/>
                                  </a:cubicBezTo>
                                  <a:cubicBezTo>
                                    <a:pt x="3" y="335"/>
                                    <a:pt x="0" y="333"/>
                                    <a:pt x="0" y="333"/>
                                  </a:cubicBezTo>
                                  <a:cubicBezTo>
                                    <a:pt x="0" y="333"/>
                                    <a:pt x="0" y="329"/>
                                    <a:pt x="0" y="321"/>
                                  </a:cubicBezTo>
                                  <a:cubicBezTo>
                                    <a:pt x="0" y="313"/>
                                    <a:pt x="0" y="304"/>
                                    <a:pt x="0" y="293"/>
                                  </a:cubicBezTo>
                                  <a:cubicBezTo>
                                    <a:pt x="0" y="282"/>
                                    <a:pt x="0" y="271"/>
                                    <a:pt x="0" y="259"/>
                                  </a:cubicBezTo>
                                  <a:cubicBezTo>
                                    <a:pt x="0" y="253"/>
                                    <a:pt x="0" y="247"/>
                                    <a:pt x="0" y="241"/>
                                  </a:cubicBezTo>
                                  <a:cubicBezTo>
                                    <a:pt x="0" y="235"/>
                                    <a:pt x="0" y="229"/>
                                    <a:pt x="0" y="223"/>
                                  </a:cubicBezTo>
                                  <a:cubicBezTo>
                                    <a:pt x="0" y="210"/>
                                    <a:pt x="0" y="200"/>
                                    <a:pt x="0" y="194"/>
                                  </a:cubicBezTo>
                                  <a:cubicBezTo>
                                    <a:pt x="0" y="187"/>
                                    <a:pt x="0" y="183"/>
                                    <a:pt x="0" y="183"/>
                                  </a:cubicBezTo>
                                  <a:cubicBezTo>
                                    <a:pt x="0" y="183"/>
                                    <a:pt x="3" y="184"/>
                                    <a:pt x="9" y="186"/>
                                  </a:cubicBezTo>
                                  <a:cubicBezTo>
                                    <a:pt x="14" y="188"/>
                                    <a:pt x="23" y="191"/>
                                    <a:pt x="34" y="194"/>
                                  </a:cubicBezTo>
                                  <a:cubicBezTo>
                                    <a:pt x="40" y="196"/>
                                    <a:pt x="46" y="196"/>
                                    <a:pt x="52" y="197"/>
                                  </a:cubicBezTo>
                                  <a:cubicBezTo>
                                    <a:pt x="59" y="198"/>
                                    <a:pt x="66" y="198"/>
                                    <a:pt x="74" y="198"/>
                                  </a:cubicBezTo>
                                  <a:cubicBezTo>
                                    <a:pt x="82" y="197"/>
                                    <a:pt x="90" y="195"/>
                                    <a:pt x="98" y="194"/>
                                  </a:cubicBezTo>
                                  <a:cubicBezTo>
                                    <a:pt x="316" y="148"/>
                                    <a:pt x="836" y="41"/>
                                    <a:pt x="1016" y="3"/>
                                  </a:cubicBezTo>
                                  <a:cubicBezTo>
                                    <a:pt x="1024" y="2"/>
                                    <a:pt x="1031" y="1"/>
                                    <a:pt x="1038" y="0"/>
                                  </a:cubicBezTo>
                                  <a:cubicBezTo>
                                    <a:pt x="1051" y="1"/>
                                    <a:pt x="1061" y="5"/>
                                    <a:pt x="1069" y="9"/>
                                  </a:cubicBezTo>
                                  <a:cubicBezTo>
                                    <a:pt x="1076" y="14"/>
                                    <a:pt x="1080" y="17"/>
                                    <a:pt x="1080" y="17"/>
                                  </a:cubicBezTo>
                                  <a:cubicBezTo>
                                    <a:pt x="1080" y="17"/>
                                    <a:pt x="1080" y="30"/>
                                    <a:pt x="1080" y="48"/>
                                  </a:cubicBezTo>
                                  <a:cubicBezTo>
                                    <a:pt x="1080" y="52"/>
                                    <a:pt x="1080" y="58"/>
                                    <a:pt x="1080" y="63"/>
                                  </a:cubicBezTo>
                                  <a:cubicBezTo>
                                    <a:pt x="1080" y="69"/>
                                    <a:pt x="1080" y="76"/>
                                    <a:pt x="1080" y="83"/>
                                  </a:cubicBezTo>
                                  <a:cubicBezTo>
                                    <a:pt x="1080" y="90"/>
                                    <a:pt x="1080" y="97"/>
                                    <a:pt x="1080" y="104"/>
                                  </a:cubicBezTo>
                                  <a:cubicBezTo>
                                    <a:pt x="1080" y="112"/>
                                    <a:pt x="1080" y="118"/>
                                    <a:pt x="1080" y="124"/>
                                  </a:cubicBezTo>
                                  <a:cubicBezTo>
                                    <a:pt x="1080" y="137"/>
                                    <a:pt x="1080" y="148"/>
                                    <a:pt x="1080" y="155"/>
                                  </a:cubicBezTo>
                                  <a:cubicBezTo>
                                    <a:pt x="1080" y="162"/>
                                    <a:pt x="1080" y="167"/>
                                    <a:pt x="1080" y="16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6BB4"/>
                            </a:solidFill>
                            <a:ln w="3240">
                              <a:solidFill>
                                <a:srgbClr val="1B1918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FF6E79" w:rsidRDefault="00FF6E79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none" lIns="91440" tIns="46440" rIns="91440" bIns="46440" anchorCtr="0" compatLnSpc="0"/>
                        </wps:wsp>
                        <wps:wsp>
                          <wps:cNvPr id="15" name="Полилиния 15"/>
                          <wps:cNvSpPr/>
                          <wps:spPr>
                            <a:xfrm>
                              <a:off x="-8" y="104640"/>
                              <a:ext cx="255335" cy="12406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3cd4">
                                  <a:pos x="hc" y="t"/>
                                </a:cxn>
                                <a:cxn ang="cd2">
                                  <a:pos x="l" y="vc"/>
                                </a:cxn>
                                <a:cxn ang="cd4">
                                  <a:pos x="hc" y="b"/>
                                </a:cxn>
                                <a:cxn ang="0">
                                  <a:pos x="r" y="vc"/>
                                </a:cxn>
                              </a:cxnLst>
                              <a:rect l="l" t="t" r="r" b="b"/>
                              <a:pathLst>
                                <a:path w="1080" h="347">
                                  <a:moveTo>
                                    <a:pt x="1080" y="170"/>
                                  </a:moveTo>
                                  <a:cubicBezTo>
                                    <a:pt x="1080" y="170"/>
                                    <a:pt x="1077" y="167"/>
                                    <a:pt x="1070" y="162"/>
                                  </a:cubicBezTo>
                                  <a:cubicBezTo>
                                    <a:pt x="1062" y="157"/>
                                    <a:pt x="1051" y="152"/>
                                    <a:pt x="1038" y="149"/>
                                  </a:cubicBezTo>
                                  <a:cubicBezTo>
                                    <a:pt x="1032" y="149"/>
                                    <a:pt x="1024" y="150"/>
                                    <a:pt x="1016" y="151"/>
                                  </a:cubicBezTo>
                                  <a:cubicBezTo>
                                    <a:pt x="1008" y="152"/>
                                    <a:pt x="1000" y="154"/>
                                    <a:pt x="991" y="156"/>
                                  </a:cubicBezTo>
                                  <a:cubicBezTo>
                                    <a:pt x="793" y="197"/>
                                    <a:pt x="315" y="297"/>
                                    <a:pt x="104" y="341"/>
                                  </a:cubicBezTo>
                                  <a:cubicBezTo>
                                    <a:pt x="95" y="343"/>
                                    <a:pt x="86" y="344"/>
                                    <a:pt x="78" y="346"/>
                                  </a:cubicBezTo>
                                  <a:cubicBezTo>
                                    <a:pt x="70" y="347"/>
                                    <a:pt x="62" y="347"/>
                                    <a:pt x="55" y="347"/>
                                  </a:cubicBezTo>
                                  <a:cubicBezTo>
                                    <a:pt x="48" y="347"/>
                                    <a:pt x="42" y="346"/>
                                    <a:pt x="36" y="345"/>
                                  </a:cubicBezTo>
                                  <a:cubicBezTo>
                                    <a:pt x="24" y="342"/>
                                    <a:pt x="15" y="339"/>
                                    <a:pt x="9" y="336"/>
                                  </a:cubicBezTo>
                                  <a:cubicBezTo>
                                    <a:pt x="3" y="333"/>
                                    <a:pt x="0" y="332"/>
                                    <a:pt x="0" y="332"/>
                                  </a:cubicBezTo>
                                  <a:cubicBezTo>
                                    <a:pt x="0" y="332"/>
                                    <a:pt x="0" y="328"/>
                                    <a:pt x="0" y="321"/>
                                  </a:cubicBezTo>
                                  <a:cubicBezTo>
                                    <a:pt x="0" y="314"/>
                                    <a:pt x="0" y="304"/>
                                    <a:pt x="0" y="293"/>
                                  </a:cubicBezTo>
                                  <a:cubicBezTo>
                                    <a:pt x="0" y="287"/>
                                    <a:pt x="0" y="280"/>
                                    <a:pt x="0" y="274"/>
                                  </a:cubicBezTo>
                                  <a:cubicBezTo>
                                    <a:pt x="0" y="268"/>
                                    <a:pt x="0" y="261"/>
                                    <a:pt x="0" y="255"/>
                                  </a:cubicBezTo>
                                  <a:cubicBezTo>
                                    <a:pt x="0" y="249"/>
                                    <a:pt x="0" y="243"/>
                                    <a:pt x="0" y="237"/>
                                  </a:cubicBezTo>
                                  <a:cubicBezTo>
                                    <a:pt x="0" y="232"/>
                                    <a:pt x="0" y="227"/>
                                    <a:pt x="0" y="222"/>
                                  </a:cubicBezTo>
                                  <a:cubicBezTo>
                                    <a:pt x="0" y="211"/>
                                    <a:pt x="0" y="202"/>
                                    <a:pt x="0" y="195"/>
                                  </a:cubicBezTo>
                                  <a:cubicBezTo>
                                    <a:pt x="0" y="188"/>
                                    <a:pt x="0" y="184"/>
                                    <a:pt x="0" y="184"/>
                                  </a:cubicBezTo>
                                  <a:cubicBezTo>
                                    <a:pt x="0" y="184"/>
                                    <a:pt x="3" y="185"/>
                                    <a:pt x="9" y="188"/>
                                  </a:cubicBezTo>
                                  <a:cubicBezTo>
                                    <a:pt x="15" y="190"/>
                                    <a:pt x="24" y="193"/>
                                    <a:pt x="36" y="195"/>
                                  </a:cubicBezTo>
                                  <a:cubicBezTo>
                                    <a:pt x="42" y="196"/>
                                    <a:pt x="48" y="197"/>
                                    <a:pt x="55" y="198"/>
                                  </a:cubicBezTo>
                                  <a:cubicBezTo>
                                    <a:pt x="62" y="198"/>
                                    <a:pt x="70" y="198"/>
                                    <a:pt x="78" y="196"/>
                                  </a:cubicBezTo>
                                  <a:cubicBezTo>
                                    <a:pt x="86" y="195"/>
                                    <a:pt x="95" y="194"/>
                                    <a:pt x="104" y="191"/>
                                  </a:cubicBezTo>
                                  <a:cubicBezTo>
                                    <a:pt x="315" y="148"/>
                                    <a:pt x="793" y="49"/>
                                    <a:pt x="991" y="8"/>
                                  </a:cubicBezTo>
                                  <a:cubicBezTo>
                                    <a:pt x="1000" y="6"/>
                                    <a:pt x="1008" y="4"/>
                                    <a:pt x="1016" y="2"/>
                                  </a:cubicBezTo>
                                  <a:cubicBezTo>
                                    <a:pt x="1024" y="1"/>
                                    <a:pt x="1032" y="0"/>
                                    <a:pt x="1038" y="0"/>
                                  </a:cubicBezTo>
                                  <a:cubicBezTo>
                                    <a:pt x="1051" y="2"/>
                                    <a:pt x="1062" y="6"/>
                                    <a:pt x="1070" y="10"/>
                                  </a:cubicBezTo>
                                  <a:cubicBezTo>
                                    <a:pt x="1076" y="15"/>
                                    <a:pt x="1080" y="18"/>
                                    <a:pt x="1080" y="18"/>
                                  </a:cubicBezTo>
                                  <a:cubicBezTo>
                                    <a:pt x="1080" y="18"/>
                                    <a:pt x="1080" y="22"/>
                                    <a:pt x="1080" y="29"/>
                                  </a:cubicBezTo>
                                  <a:cubicBezTo>
                                    <a:pt x="1080" y="36"/>
                                    <a:pt x="1080" y="45"/>
                                    <a:pt x="1080" y="57"/>
                                  </a:cubicBezTo>
                                  <a:cubicBezTo>
                                    <a:pt x="1080" y="63"/>
                                    <a:pt x="1080" y="69"/>
                                    <a:pt x="1080" y="76"/>
                                  </a:cubicBezTo>
                                  <a:cubicBezTo>
                                    <a:pt x="1080" y="82"/>
                                    <a:pt x="1080" y="89"/>
                                    <a:pt x="1080" y="96"/>
                                  </a:cubicBezTo>
                                  <a:cubicBezTo>
                                    <a:pt x="1080" y="102"/>
                                    <a:pt x="1080" y="108"/>
                                    <a:pt x="1080" y="114"/>
                                  </a:cubicBezTo>
                                  <a:cubicBezTo>
                                    <a:pt x="1080" y="120"/>
                                    <a:pt x="1080" y="126"/>
                                    <a:pt x="1080" y="132"/>
                                  </a:cubicBezTo>
                                  <a:cubicBezTo>
                                    <a:pt x="1080" y="143"/>
                                    <a:pt x="1080" y="152"/>
                                    <a:pt x="1080" y="159"/>
                                  </a:cubicBezTo>
                                  <a:cubicBezTo>
                                    <a:pt x="1080" y="166"/>
                                    <a:pt x="1080" y="170"/>
                                    <a:pt x="1080" y="17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30016"/>
                            </a:solidFill>
                            <a:ln w="3240">
                              <a:solidFill>
                                <a:srgbClr val="1B1918"/>
                              </a:solidFill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 w:rsidR="00FF6E79" w:rsidRDefault="00FF6E79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wrap="none" lIns="91440" tIns="46440" rIns="91440" bIns="46440" anchorCtr="0" compatLnSpc="0"/>
                        </wps:wsp>
                      </wpg:grpSp>
                      <wps:wsp>
                        <wps:cNvPr id="16" name="Полилиния 16"/>
                        <wps:cNvSpPr/>
                        <wps:spPr>
                          <a:xfrm>
                            <a:off x="41392" y="304830"/>
                            <a:ext cx="249215" cy="123655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082" h="344">
                                <a:moveTo>
                                  <a:pt x="1080" y="162"/>
                                </a:moveTo>
                                <a:cubicBezTo>
                                  <a:pt x="1080" y="162"/>
                                  <a:pt x="1077" y="159"/>
                                  <a:pt x="1070" y="154"/>
                                </a:cubicBezTo>
                                <a:cubicBezTo>
                                  <a:pt x="1062" y="150"/>
                                  <a:pt x="1051" y="146"/>
                                  <a:pt x="1038" y="145"/>
                                </a:cubicBezTo>
                                <a:cubicBezTo>
                                  <a:pt x="1032" y="145"/>
                                  <a:pt x="1024" y="147"/>
                                  <a:pt x="1016" y="148"/>
                                </a:cubicBezTo>
                                <a:cubicBezTo>
                                  <a:pt x="836" y="185"/>
                                  <a:pt x="316" y="294"/>
                                  <a:pt x="98" y="339"/>
                                </a:cubicBezTo>
                                <a:cubicBezTo>
                                  <a:pt x="90" y="341"/>
                                  <a:pt x="82" y="342"/>
                                  <a:pt x="74" y="344"/>
                                </a:cubicBezTo>
                                <a:cubicBezTo>
                                  <a:pt x="66" y="344"/>
                                  <a:pt x="59" y="344"/>
                                  <a:pt x="52" y="343"/>
                                </a:cubicBezTo>
                                <a:cubicBezTo>
                                  <a:pt x="46" y="342"/>
                                  <a:pt x="40" y="341"/>
                                  <a:pt x="34" y="340"/>
                                </a:cubicBezTo>
                                <a:cubicBezTo>
                                  <a:pt x="23" y="337"/>
                                  <a:pt x="14" y="334"/>
                                  <a:pt x="9" y="332"/>
                                </a:cubicBezTo>
                                <a:cubicBezTo>
                                  <a:pt x="3" y="330"/>
                                  <a:pt x="0" y="329"/>
                                  <a:pt x="0" y="329"/>
                                </a:cubicBezTo>
                                <a:cubicBezTo>
                                  <a:pt x="0" y="329"/>
                                  <a:pt x="0" y="313"/>
                                  <a:pt x="0" y="295"/>
                                </a:cubicBezTo>
                                <a:cubicBezTo>
                                  <a:pt x="0" y="285"/>
                                  <a:pt x="0" y="274"/>
                                  <a:pt x="0" y="262"/>
                                </a:cubicBezTo>
                                <a:cubicBezTo>
                                  <a:pt x="0" y="255"/>
                                  <a:pt x="0" y="249"/>
                                  <a:pt x="0" y="242"/>
                                </a:cubicBezTo>
                                <a:cubicBezTo>
                                  <a:pt x="0" y="236"/>
                                  <a:pt x="0" y="229"/>
                                  <a:pt x="0" y="223"/>
                                </a:cubicBezTo>
                                <a:cubicBezTo>
                                  <a:pt x="0" y="208"/>
                                  <a:pt x="0" y="197"/>
                                  <a:pt x="0" y="190"/>
                                </a:cubicBezTo>
                                <a:cubicBezTo>
                                  <a:pt x="0" y="183"/>
                                  <a:pt x="0" y="179"/>
                                  <a:pt x="0" y="179"/>
                                </a:cubicBezTo>
                                <a:cubicBezTo>
                                  <a:pt x="0" y="179"/>
                                  <a:pt x="4" y="180"/>
                                  <a:pt x="13" y="183"/>
                                </a:cubicBezTo>
                                <a:cubicBezTo>
                                  <a:pt x="17" y="184"/>
                                  <a:pt x="22" y="185"/>
                                  <a:pt x="28" y="187"/>
                                </a:cubicBezTo>
                                <a:cubicBezTo>
                                  <a:pt x="34" y="189"/>
                                  <a:pt x="41" y="190"/>
                                  <a:pt x="48" y="192"/>
                                </a:cubicBezTo>
                                <a:cubicBezTo>
                                  <a:pt x="56" y="193"/>
                                  <a:pt x="65" y="193"/>
                                  <a:pt x="74" y="193"/>
                                </a:cubicBezTo>
                                <a:cubicBezTo>
                                  <a:pt x="83" y="192"/>
                                  <a:pt x="93" y="191"/>
                                  <a:pt x="104" y="189"/>
                                </a:cubicBezTo>
                                <a:cubicBezTo>
                                  <a:pt x="114" y="186"/>
                                  <a:pt x="126" y="184"/>
                                  <a:pt x="137" y="182"/>
                                </a:cubicBezTo>
                                <a:cubicBezTo>
                                  <a:pt x="412" y="125"/>
                                  <a:pt x="1000" y="3"/>
                                  <a:pt x="1000" y="3"/>
                                </a:cubicBezTo>
                                <a:cubicBezTo>
                                  <a:pt x="1000" y="3"/>
                                  <a:pt x="1005" y="2"/>
                                  <a:pt x="1012" y="0"/>
                                </a:cubicBezTo>
                                <a:cubicBezTo>
                                  <a:pt x="1020" y="0"/>
                                  <a:pt x="1030" y="0"/>
                                  <a:pt x="1040" y="2"/>
                                </a:cubicBezTo>
                                <a:cubicBezTo>
                                  <a:pt x="1050" y="6"/>
                                  <a:pt x="1061" y="12"/>
                                  <a:pt x="1070" y="19"/>
                                </a:cubicBezTo>
                                <a:cubicBezTo>
                                  <a:pt x="1077" y="28"/>
                                  <a:pt x="1082" y="35"/>
                                  <a:pt x="1082" y="35"/>
                                </a:cubicBezTo>
                                <a:cubicBezTo>
                                  <a:pt x="1082" y="35"/>
                                  <a:pt x="1082" y="38"/>
                                  <a:pt x="1082" y="44"/>
                                </a:cubicBezTo>
                                <a:cubicBezTo>
                                  <a:pt x="1082" y="50"/>
                                  <a:pt x="1082" y="57"/>
                                  <a:pt x="1082" y="66"/>
                                </a:cubicBezTo>
                                <a:cubicBezTo>
                                  <a:pt x="1082" y="70"/>
                                  <a:pt x="1081" y="74"/>
                                  <a:pt x="1081" y="79"/>
                                </a:cubicBezTo>
                                <a:cubicBezTo>
                                  <a:pt x="1081" y="83"/>
                                  <a:pt x="1081" y="88"/>
                                  <a:pt x="1081" y="93"/>
                                </a:cubicBezTo>
                                <a:cubicBezTo>
                                  <a:pt x="1081" y="98"/>
                                  <a:pt x="1081" y="104"/>
                                  <a:pt x="1081" y="109"/>
                                </a:cubicBezTo>
                                <a:cubicBezTo>
                                  <a:pt x="1080" y="114"/>
                                  <a:pt x="1080" y="120"/>
                                  <a:pt x="1080" y="126"/>
                                </a:cubicBezTo>
                                <a:cubicBezTo>
                                  <a:pt x="1080" y="137"/>
                                  <a:pt x="1080" y="146"/>
                                  <a:pt x="1080" y="152"/>
                                </a:cubicBezTo>
                                <a:cubicBezTo>
                                  <a:pt x="1080" y="158"/>
                                  <a:pt x="1080" y="162"/>
                                  <a:pt x="1080" y="1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FF6E79" w:rsidRDefault="00FF6E79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wrap="none" lIns="90000" tIns="45000" rIns="90000" bIns="45000" anchorCtr="0" compatLnSpc="0"/>
                      </wps:wsp>
                      <wps:wsp>
                        <wps:cNvPr id="17" name="Полилиния 17"/>
                        <wps:cNvSpPr/>
                        <wps:spPr>
                          <a:xfrm>
                            <a:off x="41392" y="357735"/>
                            <a:ext cx="249215" cy="124925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080" h="348">
                                <a:moveTo>
                                  <a:pt x="1080" y="167"/>
                                </a:moveTo>
                                <a:cubicBezTo>
                                  <a:pt x="1080" y="167"/>
                                  <a:pt x="1076" y="164"/>
                                  <a:pt x="1069" y="159"/>
                                </a:cubicBezTo>
                                <a:cubicBezTo>
                                  <a:pt x="1061" y="155"/>
                                  <a:pt x="1051" y="151"/>
                                  <a:pt x="1038" y="149"/>
                                </a:cubicBezTo>
                                <a:cubicBezTo>
                                  <a:pt x="1031" y="149"/>
                                  <a:pt x="1024" y="150"/>
                                  <a:pt x="1016" y="151"/>
                                </a:cubicBezTo>
                                <a:cubicBezTo>
                                  <a:pt x="1008" y="153"/>
                                  <a:pt x="1000" y="155"/>
                                  <a:pt x="990" y="157"/>
                                </a:cubicBezTo>
                                <a:cubicBezTo>
                                  <a:pt x="793" y="198"/>
                                  <a:pt x="315" y="298"/>
                                  <a:pt x="104" y="341"/>
                                </a:cubicBezTo>
                                <a:cubicBezTo>
                                  <a:pt x="95" y="343"/>
                                  <a:pt x="86" y="345"/>
                                  <a:pt x="78" y="346"/>
                                </a:cubicBezTo>
                                <a:cubicBezTo>
                                  <a:pt x="70" y="348"/>
                                  <a:pt x="62" y="348"/>
                                  <a:pt x="55" y="347"/>
                                </a:cubicBezTo>
                                <a:cubicBezTo>
                                  <a:pt x="48" y="347"/>
                                  <a:pt x="42" y="346"/>
                                  <a:pt x="36" y="345"/>
                                </a:cubicBezTo>
                                <a:cubicBezTo>
                                  <a:pt x="24" y="342"/>
                                  <a:pt x="15" y="340"/>
                                  <a:pt x="9" y="337"/>
                                </a:cubicBezTo>
                                <a:cubicBezTo>
                                  <a:pt x="3" y="335"/>
                                  <a:pt x="0" y="333"/>
                                  <a:pt x="0" y="333"/>
                                </a:cubicBezTo>
                                <a:cubicBezTo>
                                  <a:pt x="0" y="333"/>
                                  <a:pt x="0" y="329"/>
                                  <a:pt x="0" y="321"/>
                                </a:cubicBezTo>
                                <a:cubicBezTo>
                                  <a:pt x="0" y="313"/>
                                  <a:pt x="0" y="304"/>
                                  <a:pt x="0" y="293"/>
                                </a:cubicBezTo>
                                <a:cubicBezTo>
                                  <a:pt x="0" y="282"/>
                                  <a:pt x="0" y="271"/>
                                  <a:pt x="0" y="259"/>
                                </a:cubicBezTo>
                                <a:cubicBezTo>
                                  <a:pt x="0" y="253"/>
                                  <a:pt x="0" y="247"/>
                                  <a:pt x="0" y="241"/>
                                </a:cubicBezTo>
                                <a:cubicBezTo>
                                  <a:pt x="0" y="235"/>
                                  <a:pt x="0" y="229"/>
                                  <a:pt x="0" y="223"/>
                                </a:cubicBezTo>
                                <a:cubicBezTo>
                                  <a:pt x="0" y="210"/>
                                  <a:pt x="0" y="200"/>
                                  <a:pt x="0" y="194"/>
                                </a:cubicBezTo>
                                <a:cubicBezTo>
                                  <a:pt x="0" y="187"/>
                                  <a:pt x="0" y="183"/>
                                  <a:pt x="0" y="183"/>
                                </a:cubicBezTo>
                                <a:cubicBezTo>
                                  <a:pt x="0" y="183"/>
                                  <a:pt x="3" y="184"/>
                                  <a:pt x="9" y="186"/>
                                </a:cubicBezTo>
                                <a:cubicBezTo>
                                  <a:pt x="14" y="188"/>
                                  <a:pt x="23" y="191"/>
                                  <a:pt x="34" y="194"/>
                                </a:cubicBezTo>
                                <a:cubicBezTo>
                                  <a:pt x="40" y="196"/>
                                  <a:pt x="46" y="196"/>
                                  <a:pt x="52" y="197"/>
                                </a:cubicBezTo>
                                <a:cubicBezTo>
                                  <a:pt x="59" y="198"/>
                                  <a:pt x="66" y="198"/>
                                  <a:pt x="74" y="198"/>
                                </a:cubicBezTo>
                                <a:cubicBezTo>
                                  <a:pt x="82" y="197"/>
                                  <a:pt x="90" y="195"/>
                                  <a:pt x="98" y="194"/>
                                </a:cubicBezTo>
                                <a:cubicBezTo>
                                  <a:pt x="316" y="148"/>
                                  <a:pt x="836" y="41"/>
                                  <a:pt x="1016" y="3"/>
                                </a:cubicBezTo>
                                <a:cubicBezTo>
                                  <a:pt x="1024" y="2"/>
                                  <a:pt x="1031" y="1"/>
                                  <a:pt x="1038" y="0"/>
                                </a:cubicBezTo>
                                <a:cubicBezTo>
                                  <a:pt x="1051" y="1"/>
                                  <a:pt x="1061" y="5"/>
                                  <a:pt x="1069" y="9"/>
                                </a:cubicBezTo>
                                <a:cubicBezTo>
                                  <a:pt x="1076" y="14"/>
                                  <a:pt x="1080" y="17"/>
                                  <a:pt x="1080" y="17"/>
                                </a:cubicBezTo>
                                <a:cubicBezTo>
                                  <a:pt x="1080" y="17"/>
                                  <a:pt x="1080" y="30"/>
                                  <a:pt x="1080" y="48"/>
                                </a:cubicBezTo>
                                <a:cubicBezTo>
                                  <a:pt x="1080" y="52"/>
                                  <a:pt x="1080" y="58"/>
                                  <a:pt x="1080" y="63"/>
                                </a:cubicBezTo>
                                <a:cubicBezTo>
                                  <a:pt x="1080" y="69"/>
                                  <a:pt x="1080" y="76"/>
                                  <a:pt x="1080" y="83"/>
                                </a:cubicBezTo>
                                <a:cubicBezTo>
                                  <a:pt x="1080" y="90"/>
                                  <a:pt x="1080" y="97"/>
                                  <a:pt x="1080" y="104"/>
                                </a:cubicBezTo>
                                <a:cubicBezTo>
                                  <a:pt x="1080" y="112"/>
                                  <a:pt x="1080" y="118"/>
                                  <a:pt x="1080" y="124"/>
                                </a:cubicBezTo>
                                <a:cubicBezTo>
                                  <a:pt x="1080" y="137"/>
                                  <a:pt x="1080" y="148"/>
                                  <a:pt x="1080" y="155"/>
                                </a:cubicBezTo>
                                <a:cubicBezTo>
                                  <a:pt x="1080" y="162"/>
                                  <a:pt x="1080" y="167"/>
                                  <a:pt x="1080" y="1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BB4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FF6E79" w:rsidRDefault="00FF6E79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wrap="none" lIns="90000" tIns="45000" rIns="90000" bIns="45000" anchorCtr="0" compatLnSpc="0"/>
                      </wps:wsp>
                      <wps:wsp>
                        <wps:cNvPr id="18" name="Полилиния 18"/>
                        <wps:cNvSpPr/>
                        <wps:spPr>
                          <a:xfrm>
                            <a:off x="41392" y="409560"/>
                            <a:ext cx="249215" cy="12429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080" h="347">
                                <a:moveTo>
                                  <a:pt x="1080" y="170"/>
                                </a:moveTo>
                                <a:cubicBezTo>
                                  <a:pt x="1080" y="170"/>
                                  <a:pt x="1077" y="167"/>
                                  <a:pt x="1070" y="162"/>
                                </a:cubicBezTo>
                                <a:cubicBezTo>
                                  <a:pt x="1062" y="157"/>
                                  <a:pt x="1051" y="152"/>
                                  <a:pt x="1038" y="149"/>
                                </a:cubicBezTo>
                                <a:cubicBezTo>
                                  <a:pt x="1032" y="149"/>
                                  <a:pt x="1024" y="150"/>
                                  <a:pt x="1016" y="151"/>
                                </a:cubicBezTo>
                                <a:cubicBezTo>
                                  <a:pt x="1008" y="152"/>
                                  <a:pt x="1000" y="154"/>
                                  <a:pt x="991" y="156"/>
                                </a:cubicBezTo>
                                <a:cubicBezTo>
                                  <a:pt x="793" y="197"/>
                                  <a:pt x="315" y="297"/>
                                  <a:pt x="104" y="341"/>
                                </a:cubicBezTo>
                                <a:cubicBezTo>
                                  <a:pt x="95" y="343"/>
                                  <a:pt x="86" y="344"/>
                                  <a:pt x="78" y="346"/>
                                </a:cubicBezTo>
                                <a:cubicBezTo>
                                  <a:pt x="70" y="347"/>
                                  <a:pt x="62" y="347"/>
                                  <a:pt x="55" y="347"/>
                                </a:cubicBezTo>
                                <a:cubicBezTo>
                                  <a:pt x="48" y="347"/>
                                  <a:pt x="42" y="346"/>
                                  <a:pt x="36" y="345"/>
                                </a:cubicBezTo>
                                <a:cubicBezTo>
                                  <a:pt x="24" y="342"/>
                                  <a:pt x="15" y="339"/>
                                  <a:pt x="9" y="336"/>
                                </a:cubicBezTo>
                                <a:cubicBezTo>
                                  <a:pt x="3" y="333"/>
                                  <a:pt x="0" y="332"/>
                                  <a:pt x="0" y="332"/>
                                </a:cubicBezTo>
                                <a:cubicBezTo>
                                  <a:pt x="0" y="332"/>
                                  <a:pt x="0" y="328"/>
                                  <a:pt x="0" y="321"/>
                                </a:cubicBezTo>
                                <a:cubicBezTo>
                                  <a:pt x="0" y="314"/>
                                  <a:pt x="0" y="304"/>
                                  <a:pt x="0" y="293"/>
                                </a:cubicBezTo>
                                <a:cubicBezTo>
                                  <a:pt x="0" y="287"/>
                                  <a:pt x="0" y="280"/>
                                  <a:pt x="0" y="274"/>
                                </a:cubicBezTo>
                                <a:cubicBezTo>
                                  <a:pt x="0" y="268"/>
                                  <a:pt x="0" y="261"/>
                                  <a:pt x="0" y="255"/>
                                </a:cubicBezTo>
                                <a:cubicBezTo>
                                  <a:pt x="0" y="249"/>
                                  <a:pt x="0" y="243"/>
                                  <a:pt x="0" y="237"/>
                                </a:cubicBezTo>
                                <a:cubicBezTo>
                                  <a:pt x="0" y="232"/>
                                  <a:pt x="0" y="227"/>
                                  <a:pt x="0" y="222"/>
                                </a:cubicBezTo>
                                <a:cubicBezTo>
                                  <a:pt x="0" y="211"/>
                                  <a:pt x="0" y="202"/>
                                  <a:pt x="0" y="195"/>
                                </a:cubicBezTo>
                                <a:cubicBezTo>
                                  <a:pt x="0" y="188"/>
                                  <a:pt x="0" y="184"/>
                                  <a:pt x="0" y="184"/>
                                </a:cubicBezTo>
                                <a:cubicBezTo>
                                  <a:pt x="0" y="184"/>
                                  <a:pt x="3" y="185"/>
                                  <a:pt x="9" y="188"/>
                                </a:cubicBezTo>
                                <a:cubicBezTo>
                                  <a:pt x="15" y="190"/>
                                  <a:pt x="24" y="193"/>
                                  <a:pt x="36" y="195"/>
                                </a:cubicBezTo>
                                <a:cubicBezTo>
                                  <a:pt x="42" y="196"/>
                                  <a:pt x="48" y="197"/>
                                  <a:pt x="55" y="198"/>
                                </a:cubicBezTo>
                                <a:cubicBezTo>
                                  <a:pt x="62" y="198"/>
                                  <a:pt x="70" y="198"/>
                                  <a:pt x="78" y="196"/>
                                </a:cubicBezTo>
                                <a:cubicBezTo>
                                  <a:pt x="86" y="195"/>
                                  <a:pt x="95" y="194"/>
                                  <a:pt x="104" y="191"/>
                                </a:cubicBezTo>
                                <a:cubicBezTo>
                                  <a:pt x="315" y="148"/>
                                  <a:pt x="793" y="49"/>
                                  <a:pt x="991" y="8"/>
                                </a:cubicBezTo>
                                <a:cubicBezTo>
                                  <a:pt x="1000" y="6"/>
                                  <a:pt x="1008" y="4"/>
                                  <a:pt x="1016" y="2"/>
                                </a:cubicBezTo>
                                <a:cubicBezTo>
                                  <a:pt x="1024" y="1"/>
                                  <a:pt x="1032" y="0"/>
                                  <a:pt x="1038" y="0"/>
                                </a:cubicBezTo>
                                <a:cubicBezTo>
                                  <a:pt x="1051" y="2"/>
                                  <a:pt x="1062" y="6"/>
                                  <a:pt x="1070" y="10"/>
                                </a:cubicBezTo>
                                <a:cubicBezTo>
                                  <a:pt x="1076" y="15"/>
                                  <a:pt x="1080" y="18"/>
                                  <a:pt x="1080" y="18"/>
                                </a:cubicBezTo>
                                <a:cubicBezTo>
                                  <a:pt x="1080" y="18"/>
                                  <a:pt x="1080" y="22"/>
                                  <a:pt x="1080" y="29"/>
                                </a:cubicBezTo>
                                <a:cubicBezTo>
                                  <a:pt x="1080" y="36"/>
                                  <a:pt x="1080" y="45"/>
                                  <a:pt x="1080" y="57"/>
                                </a:cubicBezTo>
                                <a:cubicBezTo>
                                  <a:pt x="1080" y="63"/>
                                  <a:pt x="1080" y="69"/>
                                  <a:pt x="1080" y="76"/>
                                </a:cubicBezTo>
                                <a:cubicBezTo>
                                  <a:pt x="1080" y="82"/>
                                  <a:pt x="1080" y="89"/>
                                  <a:pt x="1080" y="96"/>
                                </a:cubicBezTo>
                                <a:cubicBezTo>
                                  <a:pt x="1080" y="102"/>
                                  <a:pt x="1080" y="108"/>
                                  <a:pt x="1080" y="114"/>
                                </a:cubicBezTo>
                                <a:cubicBezTo>
                                  <a:pt x="1080" y="120"/>
                                  <a:pt x="1080" y="126"/>
                                  <a:pt x="1080" y="132"/>
                                </a:cubicBezTo>
                                <a:cubicBezTo>
                                  <a:pt x="1080" y="143"/>
                                  <a:pt x="1080" y="152"/>
                                  <a:pt x="1080" y="159"/>
                                </a:cubicBezTo>
                                <a:cubicBezTo>
                                  <a:pt x="1080" y="166"/>
                                  <a:pt x="1080" y="170"/>
                                  <a:pt x="1080" y="1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30016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FF6E79" w:rsidRDefault="00FF6E79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wrap="none" lIns="90000" tIns="45000" rIns="90000" bIns="45000" anchorCtr="0" compatLnSpc="0"/>
                      </wps:wsp>
                      <wps:wsp>
                        <wps:cNvPr id="19" name="Полилиния 19"/>
                        <wps:cNvSpPr/>
                        <wps:spPr>
                          <a:xfrm>
                            <a:off x="236635" y="378433"/>
                            <a:ext cx="0" cy="90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" h="14">
                                <a:moveTo>
                                  <a:pt x="1" y="0"/>
                                </a:moveTo>
                                <a:cubicBezTo>
                                  <a:pt x="1" y="4"/>
                                  <a:pt x="1" y="13"/>
                                  <a:pt x="1" y="14"/>
                                </a:cubicBezTo>
                                <a:lnTo>
                                  <a:pt x="0" y="14"/>
                                </a:lnTo>
                                <a:cubicBezTo>
                                  <a:pt x="0" y="9"/>
                                  <a:pt x="0" y="2"/>
                                  <a:pt x="0" y="1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30016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FF6E79" w:rsidRDefault="00FF6E79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wrap="none" lIns="90000" tIns="45000" rIns="90000" bIns="45000" anchorCtr="0" compatLnSpc="0"/>
                      </wps:wsp>
                      <wps:wsp>
                        <wps:cNvPr id="20" name="Полилиния 20"/>
                        <wps:cNvSpPr/>
                        <wps:spPr>
                          <a:xfrm>
                            <a:off x="236635" y="387075"/>
                            <a:ext cx="0" cy="90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" h="18">
                                <a:moveTo>
                                  <a:pt x="1" y="0"/>
                                </a:moveTo>
                                <a:cubicBezTo>
                                  <a:pt x="1" y="9"/>
                                  <a:pt x="1" y="16"/>
                                  <a:pt x="1" y="18"/>
                                </a:cubicBezTo>
                                <a:lnTo>
                                  <a:pt x="0" y="18"/>
                                </a:lnTo>
                                <a:cubicBezTo>
                                  <a:pt x="0" y="9"/>
                                  <a:pt x="0" y="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30016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FF6E79" w:rsidRDefault="00FF6E79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wrap="none" lIns="90000" tIns="45000" rIns="90000" bIns="45000" anchorCtr="0" compatLnSpc="0"/>
                      </wps:wsp>
                      <wps:wsp>
                        <wps:cNvPr id="21" name="Полилиния 21"/>
                        <wps:cNvSpPr/>
                        <wps:spPr>
                          <a:xfrm>
                            <a:off x="348618" y="353120"/>
                            <a:ext cx="0" cy="90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h="164">
                                <a:moveTo>
                                  <a:pt x="0" y="16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FF6E79" w:rsidRDefault="00FF6E79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wrap="none" lIns="90000" tIns="45000" rIns="90000" bIns="45000" anchorCtr="0" compatLnSpc="0"/>
                      </wps:wsp>
                      <wps:wsp>
                        <wps:cNvPr id="22" name="Полилиния 22"/>
                        <wps:cNvSpPr/>
                        <wps:spPr>
                          <a:xfrm>
                            <a:off x="366049" y="466063"/>
                            <a:ext cx="249215" cy="90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w="191" h="208">
                                <a:moveTo>
                                  <a:pt x="62" y="16"/>
                                </a:moveTo>
                                <a:lnTo>
                                  <a:pt x="136" y="0"/>
                                </a:lnTo>
                                <a:lnTo>
                                  <a:pt x="191" y="26"/>
                                </a:lnTo>
                                <a:lnTo>
                                  <a:pt x="190" y="48"/>
                                </a:lnTo>
                                <a:cubicBezTo>
                                  <a:pt x="190" y="48"/>
                                  <a:pt x="191" y="66"/>
                                  <a:pt x="152" y="89"/>
                                </a:cubicBezTo>
                                <a:cubicBezTo>
                                  <a:pt x="128" y="102"/>
                                  <a:pt x="37" y="147"/>
                                  <a:pt x="23" y="162"/>
                                </a:cubicBezTo>
                                <a:cubicBezTo>
                                  <a:pt x="9" y="177"/>
                                  <a:pt x="3" y="208"/>
                                  <a:pt x="3" y="208"/>
                                </a:cubicBezTo>
                                <a:lnTo>
                                  <a:pt x="6" y="131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918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FF6E79" w:rsidRDefault="00FF6E79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wrap="none" lIns="90000" tIns="45000" rIns="90000" bIns="45000" anchorCtr="0" compatLnSpc="0"/>
                      </wps:wsp>
                      <wps:wsp>
                        <wps:cNvPr id="23" name="Полилиния 23"/>
                        <wps:cNvSpPr/>
                        <wps:spPr>
                          <a:xfrm>
                            <a:off x="357729" y="218848"/>
                            <a:ext cx="0" cy="90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h="6">
                                <a:moveTo>
                                  <a:pt x="0" y="0"/>
                                </a:moveTo>
                                <a:cubicBezTo>
                                  <a:pt x="0" y="2"/>
                                  <a:pt x="0" y="6"/>
                                  <a:pt x="0" y="6"/>
                                </a:cubicBezTo>
                                <a:cubicBezTo>
                                  <a:pt x="0" y="4"/>
                                  <a:pt x="0" y="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30016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FF6E79" w:rsidRDefault="00FF6E79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wrap="none" lIns="90000" tIns="45000" rIns="90000" bIns="45000" anchorCtr="0" compatLnSpc="0"/>
                      </wps:wsp>
                      <wps:wsp>
                        <wps:cNvPr id="24" name="Полилиния 24"/>
                        <wps:cNvSpPr/>
                        <wps:spPr>
                          <a:xfrm>
                            <a:off x="357729" y="222242"/>
                            <a:ext cx="0" cy="90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3cd4">
                                <a:pos x="hc" y="t"/>
                              </a:cxn>
                              <a:cxn ang="cd2">
                                <a:pos x="l" y="vc"/>
                              </a:cxn>
                              <a:cxn ang="cd4">
                                <a:pos x="hc" y="b"/>
                              </a:cxn>
                              <a:cxn ang="0">
                                <a:pos x="r" y="vc"/>
                              </a:cxn>
                            </a:cxnLst>
                            <a:rect l="l" t="t" r="r" b="b"/>
                            <a:pathLst>
                              <a:path h="7">
                                <a:moveTo>
                                  <a:pt x="0" y="0"/>
                                </a:moveTo>
                                <a:cubicBezTo>
                                  <a:pt x="0" y="3"/>
                                  <a:pt x="0" y="6"/>
                                  <a:pt x="0" y="7"/>
                                </a:cubicBezTo>
                                <a:cubicBezTo>
                                  <a:pt x="0" y="4"/>
                                  <a:pt x="0" y="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30016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FF6E79" w:rsidRDefault="00FF6E79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wrap="none" lIns="90000" tIns="45000" rIns="90000" bIns="45000" anchorCtr="0" compatLnSpc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Фигура1" o:spid="_x0000_s1026" style="position:absolute;left:0;text-align:left;margin-left:219.8pt;margin-top:-32.9pt;width:49.15pt;height:44.25pt;z-index:251658240" coordsize="6243,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">
                <v:shape id="Полилиния 2" o:spid="_x0000_s1027" style="position:absolute;width:2492;height:4094;visibility:visible;mso-wrap-style:none;v-text-anchor:top" coordsize="1464,11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2PgcAA&#10;AADaAAAADwAAAGRycy9kb3ducmV2LnhtbESPQYvCMBSE78L+h/AWvGmyLohUo4iw4NFVL96ezbMt&#10;bV5ik9r6783CgsdhZr5hVpvBNuJBbagca/iaKhDEuTMVFxrOp5/JAkSIyAYbx6ThSQE264/RCjPj&#10;ev6lxzEWIkE4ZKihjNFnUoa8JIth6jxx8m6utRiTbAtpWuwT3DZyptRcWqw4LZToaVdSXh87q6F+&#10;3hX6pj9cOq8W3dyH7/qaaz3+HLZLEJGG+A7/t/dGwwz+rqQb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2PgcAAAADaAAAADwAAAAAAAAAAAAAAAACYAgAAZHJzL2Rvd25y&#10;ZXYueG1sUEsFBgAAAAAEAAQA9QAAAIUDAAAAAA==&#10;" adj="-11796480,,5400" path="m1172,330r-17,c1155,330,1067,330,1023,330,992,245,925,177,841,145v,-37,,-145,,-145l621,v,,,109,,146c537,178,471,246,441,330v-44,,-134,,-134,c307,330,304,330,303,330v-2,,-4,,-4,c134,333,,467,,630,,777,104,902,249,928v,,6,1,8,1c257,950,257,1057,257,1057r362,l621,1057v,49,,82,,82l841,1139v,,,-33,,-82l849,1057r359,c1208,1057,1208,965,1208,929v145,-23,256,-148,256,-299c1464,468,1336,336,1172,330xe" fillcolor="#e30016" stroked="f">
                  <v:stroke joinstyle="miter"/>
                  <v:formulas/>
                  <v:path arrowok="t" o:connecttype="custom" o:connectlocs="124608,0;0,204703;124608,409405;249215,204703" o:connectangles="270,180,90,0" textboxrect="0,0,1464,1139"/>
                  <v:textbox inset="2.5mm,1.25mm,2.5mm,1.25mm">
                    <w:txbxContent>
                      <w:p w:rsidR="00FF6E79" w:rsidRDefault="00FF6E79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group id="Группа 3" o:spid="_x0000_s1028" style="position:absolute;left:3676;top:3638;width:2567;height:1983" coordorigin="-228,-140" coordsize="256633,198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Полилиния 4" o:spid="_x0000_s1029" style="position:absolute;left:-228;top:-140;width:255335;height:96120;visibility:visible;mso-wrap-style:none;v-text-anchor:top" coordsize="480,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ma8QA&#10;AADaAAAADwAAAGRycy9kb3ducmV2LnhtbESPQWsCMRSE74X+h/AKXkrNKqWU1SjSIoieurbo8bF5&#10;bhY3L0sSd1d/fVMoeBxm5htmvhxsIzryoXasYDLOQBCXTtdcKfjer1/eQYSIrLFxTAquFGC5eHyY&#10;Y65dz1/UFbESCcIhRwUmxjaXMpSGLIaxa4mTd3LeYkzSV1J77BPcNnKaZW/SYs1pwWBLH4bKc3Gx&#10;CqI5FJ8/x0M/3XWb7en5tttfySs1ehpWMxCRhngP/7c3WsEr/F1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wpmvEAAAA2gAAAA8AAAAAAAAAAAAAAAAAmAIAAGRycy9k&#10;b3ducmV2LnhtbFBLBQYAAAAABAAEAPUAAACJAwAAAAA=&#10;" adj="-11796480,,5400" path="m480,162v,,-5,-2,-13,-6c463,154,458,153,452,151v-6,-3,-13,-5,-20,-7c424,143,416,142,407,142v-8,1,-17,2,-27,4c300,163,192,187,111,205v-7,1,-13,3,-19,4c86,210,80,211,74,211v-11,,-21,-2,-30,-6c35,200,27,194,21,190,8,178,1,171,1,171v,,,-5,,-12c,152,,143,,131v,-5,,-12,,-19c,105,,98,,90,,83,,76,,69,,63,1,57,1,52,1,41,1,32,1,27v,-7,,-10,,-10c1,17,8,24,21,37v6,6,14,13,23,19c53,62,63,67,74,69v6,,12,-1,18,-2c98,66,104,64,111,63,192,45,300,21,380,4,390,2,399,,407,v9,,18,1,25,2c439,4,446,6,452,9v6,2,11,4,15,6c476,18,480,21,480,21v,,,4,,11c480,38,480,47,480,58v,5,,10,,16c480,80,480,86,480,92v,5,,11,,18c480,115,480,121,480,126v,11,,19,,26c480,158,480,162,480,162xe" strokecolor="#1b1918" strokeweight=".09mm">
                    <v:stroke joinstyle="miter"/>
                    <v:formulas/>
                    <v:path arrowok="t" o:connecttype="custom" o:connectlocs="127668,0;0,48060;127668,96120;255335,48060" o:connectangles="270,180,90,0" textboxrect="0,0,480,211"/>
                    <v:textbox inset=",1.29mm,,1.29mm">
                      <w:txbxContent>
                        <w:p w:rsidR="00FF6E79" w:rsidRDefault="00FF6E79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Полилиния 5" o:spid="_x0000_s1030" style="position:absolute;left:305;top:51320;width:255335;height:96120;visibility:visible;mso-wrap-style:none;v-text-anchor:top" coordsize="479,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jNb8A&#10;AADaAAAADwAAAGRycy9kb3ducmV2LnhtbESPT4vCMBDF74LfIczC3jTdLsrSNYoIghcPVnGvQzPb&#10;FptJbUat394IgsfH+/PjzRa9a9SVulB7NvA1TkARF97WXBo47NejH1BBkC02nsnAnQIs5sPBDDPr&#10;b7yjay6liiMcMjRQibSZ1qGoyGEY+5Y4ev++cyhRdqW2Hd7iuGt0miRT7bDmSKiwpVVFxSm/uMgN&#10;U/mmS1ofUWSbnv/cnnJnzOdHv/wFJdTLO/xqb6yBCTyvxBug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SM1vwAAANoAAAAPAAAAAAAAAAAAAAAAAJgCAABkcnMvZG93bnJl&#10;di54bWxQSwUGAAAAAAQABAD1AAAAhAMAAAAA&#10;" adj="-11796480,,5400" path="m479,157v,,-5,-2,-14,-6c461,150,455,148,448,146v-6,-2,-13,-3,-21,-4c419,142,410,142,400,143v-9,1,-19,3,-29,5c286,167,171,192,91,210v-6,1,-12,2,-18,3c62,215,52,216,43,216v-9,-1,-16,-3,-22,-5c9,204,2,199,2,199v,,,-5,,-12c2,184,2,179,3,174v,-6,,-12,,-20c3,146,3,139,3,131v,-8,,-15,,-22c2,101,2,94,2,87v,-6,,-13,,-18c1,57,1,48,,41,,33,,29,,29v,,7,7,20,19c26,52,34,58,43,63v9,4,19,7,30,7c79,69,85,69,91,67v6,-1,12,-2,19,-3c191,45,299,22,379,5,389,2,398,1,407,v8,,16,1,24,3c438,4,445,7,451,9v6,2,11,4,15,5c474,18,479,20,479,20v,,,4,,11c479,37,479,47,479,57v,10,,21,,32c479,100,479,110,479,120v,11,,20,,26c479,153,479,157,479,157xe" fillcolor="#006bb4" strokecolor="#1b1918" strokeweight=".09mm">
                    <v:stroke joinstyle="miter"/>
                    <v:formulas/>
                    <v:path arrowok="t" o:connecttype="custom" o:connectlocs="127668,0;0,48060;127668,96120;255335,48060" o:connectangles="270,180,90,0" textboxrect="0,0,479,216"/>
                    <v:textbox inset=",1.29mm,,1.29mm">
                      <w:txbxContent>
                        <w:p w:rsidR="00FF6E79" w:rsidRDefault="00FF6E79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Полилиния 6" o:spid="_x0000_s1031" style="position:absolute;left:1070;top:102060;width:255335;height:96120;visibility:visible;mso-wrap-style:none;v-text-anchor:top" coordsize="477,2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oBMMA&#10;AADaAAAADwAAAGRycy9kb3ducmV2LnhtbESPQUvDQBSE74L/YXlCb3bTUqKm3ZaiFAS9NPXg8ZF9&#10;TUKzb8PuS5r+e1cQPA4z8w2z2U2uUyOF2Ho2sJhnoIgrb1uuDXydDo/PoKIgW+w8k4EbRdht7+82&#10;WFh/5SONpdQqQTgWaKAR6QutY9WQwzj3PXHyzj44lCRDrW3Aa4K7Ti+zLNcOW04LDfb02lB1KQdn&#10;4M0e9VAuP/erl+pDnmTMv4eQGzN7mPZrUEKT/If/2u/WQA6/V9IN0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ZoBMMAAADaAAAADwAAAAAAAAAAAAAAAACYAgAAZHJzL2Rv&#10;d25yZXYueG1sUEsFBgAAAAAEAAQA9QAAAIgDAAAAAA==&#10;" adj="-11796480,,5400" path="m477,158v,,-6,-1,-16,-5c456,151,450,148,443,146v-7,-2,-14,-4,-23,-5c411,141,402,142,392,143v-10,3,-21,5,-32,8c269,170,148,197,71,213v-12,3,-22,5,-31,5c32,217,24,215,18,212,7,204,,198,,198v,,,-5,,-13c,178,,168,,156v,-5,,-11,,-17c,133,,127,,122v,-6,,-11,,-16c,101,,96,,92,,82,,73,,67,,61,,57,,57v,,7,5,18,12c24,72,32,73,41,74v9,,19,-1,30,-3c76,70,82,69,88,68,168,50,283,25,368,7,379,4,389,2,398,1,407,,416,,424,v8,1,15,2,22,4c452,6,458,8,462,10v9,3,15,5,15,5c477,15,477,20,477,27v,7,,17,,28c477,61,477,67,477,73v,5,,11,,17c477,101,477,112,477,123v,10,,19,,25c477,154,477,158,477,158xe" fillcolor="#e30016" strokecolor="#1b1918" strokeweight=".09mm">
                    <v:stroke joinstyle="miter"/>
                    <v:formulas/>
                    <v:path arrowok="t" o:connecttype="custom" o:connectlocs="127668,0;0,48060;127668,96120;255335,48060" o:connectangles="270,180,90,0" textboxrect="0,0,477,218"/>
                    <v:textbox inset=",1.29mm,,1.29mm">
                      <w:txbxContent>
                        <w:p w:rsidR="00FF6E79" w:rsidRDefault="00FF6E79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</v:group>
                <v:group id="Группа 7" o:spid="_x0000_s1032" style="position:absolute;left:3678;top:3638;width:2507;height:1922" coordorigin="-71,-107" coordsize="250655,192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Полилиния 8" o:spid="_x0000_s1033" style="position:absolute;left:-71;top:-107;width:249215;height:90000;visibility:visible;mso-wrap-style:none;v-text-anchor:top" coordsize="480,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aKiMIA&#10;AADaAAAADwAAAGRycy9kb3ducmV2LnhtbERPXWvCMBR9F/wP4Qq+aTplMjqjrLKBA8WtG+z1rrlr&#10;Spub0kSt/nrzMPDxcL6X69424kSdrxwreJgmIIgLpysuFXx/vU2eQPiArLFxTAou5GG9Gg6WmGp3&#10;5k865aEUMYR9igpMCG0qpS8MWfRT1xJH7s91FkOEXSl1h+cYbhs5S5KFtFhxbDDY0sZQUedHq6D6&#10;eKzzw2FO2e71p7HXa/a+/zVKjUf9yzOIQH24i//dW60gbo1X4g2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oqIwgAAANoAAAAPAAAAAAAAAAAAAAAAAJgCAABkcnMvZG93&#10;bnJldi54bWxQSwUGAAAAAAQABAD1AAAAhwMAAAAA&#10;" adj="-11796480,,5400" path="m480,162v,,-5,-2,-13,-6c463,154,458,152,452,150v-6,-2,-13,-4,-20,-6c424,143,416,142,407,141v-8,1,-17,3,-27,5c300,164,192,187,111,205v-7,1,-13,3,-19,4c86,210,80,211,74,211v-11,,-21,-2,-30,-6c35,200,27,195,21,190,8,179,1,171,1,171v,,,-4,,-11c1,152,,143,,132v,-6,,-12,,-18c,106,,99,,91,,84,,77,,70,,63,,57,1,51,1,41,1,32,1,26v,-6,,-10,,-10c1,16,8,24,21,37v6,6,14,13,23,20c53,63,63,67,74,68v6,,12,,18,-1c98,66,104,64,111,63,192,45,300,21,380,4,390,2,399,,407,v9,,17,1,25,2c439,4,446,6,452,9v6,2,11,4,15,6c476,19,480,21,480,21v,,,4,,10c480,38,480,47,480,58v,5,,10,,16c480,80,480,86,480,92v,5,,11,,17c480,115,480,121,480,126v,11,,19,,25c480,157,480,162,480,162xe" stroked="f">
                    <v:stroke joinstyle="miter"/>
                    <v:formulas/>
                    <v:path arrowok="t" o:connecttype="custom" o:connectlocs="124608,0;0,45000;124608,90000;249215,45000" o:connectangles="270,180,90,0" textboxrect="0,0,480,211"/>
                    <v:textbox inset="2.5mm,1.25mm,2.5mm,1.25mm">
                      <w:txbxContent>
                        <w:p w:rsidR="00FF6E79" w:rsidRDefault="00FF6E79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Полилиния 9" o:spid="_x0000_s1034" style="position:absolute;left:288;top:51358;width:249215;height:90000;visibility:visible;mso-wrap-style:none;v-text-anchor:top" coordsize="479,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5JmcIA&#10;AADaAAAADwAAAGRycy9kb3ducmV2LnhtbESPwWrDMBBE74H+g9hAb4nsNITWiWKcFkNuoW4/YLE2&#10;lrG1ci0ldv++KhR6HGbmDXPIZ9uLO42+dawgXScgiGunW24UfH6Uq2cQPiBr7B2Tgm/ykB8fFgfM&#10;tJv4ne5VaESEsM9QgQlhyKT0tSGLfu0G4uhd3WgxRDk2Uo84Rbjt5SZJdtJiy3HB4ECvhuquulkF&#10;p7dtR/5SPM3Xk+m+0l05XHyq1ONyLvYgAs3hP/zXPmsFL/B7Jd4Ae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kmZwgAAANoAAAAPAAAAAAAAAAAAAAAAAJgCAABkcnMvZG93&#10;bnJldi54bWxQSwUGAAAAAAQABAD1AAAAhwMAAAAA&#10;" adj="-11796480,,5400" path="m479,157v,,-5,-2,-15,-6c460,150,455,148,448,146v-6,-2,-14,-3,-22,-4c418,141,410,141,400,143v-9,1,-19,3,-30,5c285,166,170,191,91,209v-6,1,-12,2,-18,4c62,214,52,215,43,216v-9,-1,-16,-3,-22,-5c9,203,2,198,2,198v,,,-4,,-11c2,180,2,170,3,155v,-7,,-15,,-23c3,124,3,116,3,109,3,101,2,94,2,87v,-6,,-13,,-19c1,57,1,47,,40,,33,,29,,29v,,7,7,20,18c26,52,34,58,43,63v9,3,19,6,30,6c79,69,85,68,91,67v6,-2,12,-3,18,-4c190,45,299,21,378,4,388,2,397,,406,v9,,17,1,24,2c438,4,445,6,451,8v5,2,10,4,15,6c474,17,479,19,479,19v,,,4,,11c479,37,479,46,479,56v,10,,21,,32c479,98,479,109,479,120v,10,,19,,26c479,153,479,157,479,157xe" fillcolor="#006bb4" stroked="f">
                    <v:stroke joinstyle="miter"/>
                    <v:formulas/>
                    <v:path arrowok="t" o:connecttype="custom" o:connectlocs="124608,0;0,45000;124608,90000;249215,45000" o:connectangles="270,180,90,0" textboxrect="0,0,479,216"/>
                    <v:textbox inset="2.5mm,1.25mm,2.5mm,1.25mm">
                      <w:txbxContent>
                        <w:p w:rsidR="00FF6E79" w:rsidRDefault="00FF6E79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Полилиния 10" o:spid="_x0000_s1035" style="position:absolute;left:1369;top:102103;width:249215;height:90000;visibility:visible;mso-wrap-style:none;v-text-anchor:top" coordsize="477,2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ZVMQA&#10;AADbAAAADwAAAGRycy9kb3ducmV2LnhtbESP3WrCQBCF7wu+wzKCd3WjQqvRVUSqlIIX/jzAkB2T&#10;NdnZkN1q+vadi0LvZjhnzvlmtel9ox7URRfYwGScgSIugnVcGrhe9q9zUDEhW2wCk4EfirBZD15W&#10;mNvw5BM9zqlUEsIxRwNVSm2udSwq8hjHoSUW7RY6j0nWrtS2w6eE+0ZPs+xNe3QsDRW2tKuoqM/f&#10;3sDXQh8X9cEdM0eze7G71e8NfxgzGvbbJahEffo3/11/WsEXevlFB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M2VTEAAAA2wAAAA8AAAAAAAAAAAAAAAAAmAIAAGRycy9k&#10;b3ducmV2LnhtbFBLBQYAAAAABAAEAPUAAACJAwAAAAA=&#10;" adj="-11796480,,5400" path="m477,158v,,-6,-2,-16,-6c456,151,450,148,443,146v-7,-2,-14,-3,-23,-5c411,141,402,142,392,144v-10,2,-21,4,-32,7c269,170,148,196,71,213v-12,3,-22,5,-31,7c32,218,24,216,18,213,7,205,,199,,199v,,,-5,,-13c,178,,168,,157v,-6,,-12,,-18c,133,,127,,121v,-5,,-10,,-16c,100,,95,,91,,81,,73,,67,,60,,56,,56v,,7,6,18,13c24,72,32,74,41,74v9,,19,-1,30,-3c76,70,82,69,88,67,168,50,283,25,368,7,379,4,389,2,398,1,407,,416,,424,v8,1,15,3,22,4c452,6,458,8,462,10v9,3,15,6,15,6c477,16,477,20,477,28v,7,,17,,28c477,67,477,78,477,89v,12,,23,,34c477,133,477,142,477,148v,6,,10,,10xe" fillcolor="#e30016" stroked="f">
                    <v:stroke joinstyle="miter"/>
                    <v:formulas/>
                    <v:path arrowok="t" o:connecttype="custom" o:connectlocs="124608,0;0,45000;124608,90000;249215,45000" o:connectangles="270,180,90,0" textboxrect="0,0,477,220"/>
                    <v:textbox inset="2.5mm,1.25mm,2.5mm,1.25mm">
                      <w:txbxContent>
                        <w:p w:rsidR="00FF6E79" w:rsidRDefault="00FF6E79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</v:group>
                <v:shape id="Полилиния 11" o:spid="_x0000_s1036" style="position:absolute;left:169;top:172;width:2492;height:3751;visibility:visible;mso-wrap-style:none;v-text-anchor:top" coordsize="1369,10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UVsMA&#10;AADbAAAADwAAAGRycy9kb3ducmV2LnhtbERPTWsCMRC9C/0PYQq9dbNaKO3WKCKIYkGoLbTH6Wbc&#10;bE0maxJ1+++bguBtHu9zxtPeWXGiEFvPCoZFCYK49rrlRsHH++L+CURMyBqtZ1LwSxGmk5vBGCvt&#10;z/xGp21qRA7hWKECk1JXSRlrQw5j4TvizO18cJgyDI3UAc853Fk5KstH6bDl3GCwo7mher89OgXN&#10;d7C71ebhy9jn13r5Odr8rA+k1N1tP3sBkahPV/HFvdJ5/hD+f8kHy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PUVsMAAADbAAAADwAAAAAAAAAAAAAAAACYAgAAZHJzL2Rv&#10;d25yZXYueG1sUEsFBgAAAAAEAAQA9QAAAIgDAAAAAA==&#10;" adj="-11796480,,5400" path="m1122,330v-2,,-15,,-15,l940,330c918,233,843,156,746,133l746,,621,r,133c524,157,450,234,429,330r-168,l257,330v,,-3,,-5,c112,332,,445,,584,,709,91,813,210,835r,-106c148,709,104,651,104,584v,-84,68,-152,153,-152l257,434r,529l368,963r,-529l414,434r,529l523,963r,-376c551,609,585,625,621,634r,410l746,1044r,-409c784,626,819,608,849,584r,379l959,963r,-531l1108,432v,,10,,12,c1201,436,1265,502,1265,584v,84,-68,151,-152,152l1002,736r,227l1113,963r,-124c1255,839,1369,724,1369,584v,-137,-110,-249,-247,-254xm1122,330xm621,524c582,507,551,474,537,434r53,l590,330r-52,c553,291,584,261,621,244r,280xm621,524xm746,525r,-282c801,266,840,321,840,384v,63,-39,118,-94,141xe" stroked="f">
                  <v:stroke joinstyle="miter"/>
                  <v:formulas/>
                  <v:path arrowok="t" o:connecttype="custom" o:connectlocs="124608,0;0,187558;124608,375115;249215,187558" o:connectangles="270,180,90,0" textboxrect="0,0,1369,1044"/>
                  <v:textbox inset="2.5mm,1.25mm,2.5mm,1.25mm">
                    <w:txbxContent>
                      <w:p w:rsidR="00FF6E79" w:rsidRDefault="00FF6E79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group id="Группа 12" o:spid="_x0000_s1037" style="position:absolute;left:413;top:3048;width:2554;height:2288" coordorigin="-8,-90" coordsize="255335,228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Полилиния 13" o:spid="_x0000_s1038" style="position:absolute;left:-8;top:-90;width:255335;height:123425;visibility:visible;mso-wrap-style:none;v-text-anchor:top" coordsize="1082,3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oE78A&#10;AADbAAAADwAAAGRycy9kb3ducmV2LnhtbERPTYvCMBC9C/sfwizsTVMtiO0aZVmQ7cGLVu+zzdgW&#10;m0lJotZ/bwTB2zze5yzXg+nElZxvLSuYThIQxJXVLdcKDuVmvADhA7LGzjIpuJOH9epjtMRc2xvv&#10;6LoPtYgh7HNU0ITQ51L6qiGDfmJ74sidrDMYInS11A5vMdx0cpYkc2mw5djQYE+/DVXn/cUoyIp+&#10;+1e0ZendwsyOWZr+T5NUqa/P4ecbRKAhvMUvd6Hj/BSev8QD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6gTvwAAANsAAAAPAAAAAAAAAAAAAAAAAJgCAABkcnMvZG93bnJl&#10;di54bWxQSwUGAAAAAAQABAD1AAAAhAMAAAAA&#10;" adj="-11796480,,5400" path="m1080,162v,,-3,-3,-10,-8c1062,150,1051,146,1038,145v-6,,-14,2,-22,3c836,185,316,294,98,339v-8,2,-16,3,-24,5c66,344,59,344,52,343v-6,-1,-12,-2,-18,-3c23,337,14,334,9,332,3,330,,329,,329v,,,-16,,-34c,285,,274,,262v,-7,,-13,,-20c,236,,229,,223,,208,,197,,190v,-7,,-11,,-11c,179,4,180,13,183v4,1,9,2,15,4c34,189,41,190,48,192v8,1,17,1,26,1c83,192,93,191,104,189v10,-3,22,-5,33,-7c412,125,1000,3,1000,3v,,5,-1,12,-3c1020,,1030,,1040,2v10,4,21,10,30,17c1077,28,1082,35,1082,35v,,,3,,9c1082,50,1082,57,1082,66v,4,-1,8,-1,13c1081,83,1081,88,1081,93v,5,,11,,16c1080,114,1080,120,1080,126v,11,,20,,26c1080,158,1080,162,1080,162xe" strokecolor="#1b1918" strokeweight=".09mm">
                    <v:stroke joinstyle="miter"/>
                    <v:formulas/>
                    <v:path arrowok="t" o:connecttype="custom" o:connectlocs="127668,0;0,61713;127668,123425;255335,61713" o:connectangles="270,180,90,0" textboxrect="0,0,1082,344"/>
                    <v:textbox inset=",1.29mm,,1.29mm">
                      <w:txbxContent>
                        <w:p w:rsidR="00FF6E79" w:rsidRDefault="00FF6E79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Полилиния 14" o:spid="_x0000_s1039" style="position:absolute;left:-8;top:52815;width:255335;height:124695;visibility:visible;mso-wrap-style:none;v-text-anchor:top" coordsize="1080,3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/LmsIA&#10;AADbAAAADwAAAGRycy9kb3ducmV2LnhtbERPTWsCMRC9C/6HMII3zVaLyNYoxaLYnlothd6GZLpZ&#10;uplsk7hu++ubgtDbPN7nrDa9a0RHIdaeFdxMCxDE2puaKwWvp91kCSImZIONZ1LwTRE26+FghaXx&#10;F36h7pgqkUM4lqjAptSWUkZtyWGc+pY4cx8+OEwZhkqagJcc7ho5K4qFdFhzbrDY0taS/jyenQJ+&#10;PuitPv+8PwT/9Pi1n8s3O+uUGo/6+zsQifr0L766DybPv4W/X/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r8uawgAAANsAAAAPAAAAAAAAAAAAAAAAAJgCAABkcnMvZG93&#10;bnJldi54bWxQSwUGAAAAAAQABAD1AAAAhwMAAAAA&#10;" adj="-11796480,,5400" path="m1080,167v,,-4,-3,-11,-8c1061,155,1051,151,1038,149v-7,,-14,1,-22,2c1008,153,1000,155,990,157,793,198,315,298,104,341v-9,2,-18,4,-26,5c70,348,62,348,55,347v-7,,-13,-1,-19,-2c24,342,15,340,9,337,3,335,,333,,333v,,,-4,,-12c,313,,304,,293,,282,,271,,259v,-6,,-12,,-18c,235,,229,,223,,210,,200,,194v,-7,,-11,,-11c,183,3,184,9,186v5,2,14,5,25,8c40,196,46,196,52,197v7,1,14,1,22,1c82,197,90,195,98,194,316,148,836,41,1016,3v8,-1,15,-2,22,-3c1051,1,1061,5,1069,9v7,5,11,8,11,8c1080,17,1080,30,1080,48v,4,,10,,15c1080,69,1080,76,1080,83v,7,,14,,21c1080,112,1080,118,1080,124v,13,,24,,31c1080,162,1080,167,1080,167xe" fillcolor="#006bb4" strokecolor="#1b1918" strokeweight=".09mm">
                    <v:stroke joinstyle="miter"/>
                    <v:formulas/>
                    <v:path arrowok="t" o:connecttype="custom" o:connectlocs="127668,0;0,62348;127668,124695;255335,62348" o:connectangles="270,180,90,0" textboxrect="0,0,1080,348"/>
                    <v:textbox inset=",1.29mm,,1.29mm">
                      <w:txbxContent>
                        <w:p w:rsidR="00FF6E79" w:rsidRDefault="00FF6E79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shape id="Полилиния 15" o:spid="_x0000_s1040" style="position:absolute;left:-8;top:104640;width:255335;height:124060;visibility:visible;mso-wrap-style:none;v-text-anchor:top" coordsize="1080,3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zhMAA&#10;AADbAAAADwAAAGRycy9kb3ducmV2LnhtbERP32vCMBB+H/g/hBP2tqaOKqMaRRzFva468PFozqbY&#10;XEoStdtfvwiDvd3H9/NWm9H24kY+dI4VzLIcBHHjdMetguOhenkDESKyxt4xKfimAJv15GmFpXZ3&#10;/qRbHVuRQjiUqMDEOJRShsaQxZC5gThxZ+ctxgR9K7XHewq3vXzN84W02HFqMDjQzlBzqa9WAfv+&#10;Up329rj4yQ/RvDeuoK9CqefpuF2CiDTGf/Gf+0On+XN4/JIO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tzhMAAAADbAAAADwAAAAAAAAAAAAAAAACYAgAAZHJzL2Rvd25y&#10;ZXYueG1sUEsFBgAAAAAEAAQA9QAAAIUDAAAAAA==&#10;" adj="-11796480,,5400" path="m1080,170v,,-3,-3,-10,-8c1062,157,1051,152,1038,149v-6,,-14,1,-22,2c1008,152,1000,154,991,156,793,197,315,297,104,341v-9,2,-18,3,-26,5c70,347,62,347,55,347v-7,,-13,-1,-19,-2c24,342,15,339,9,336,3,333,,332,,332v,,,-4,,-11c,314,,304,,293v,-6,,-13,,-19c,268,,261,,255v,-6,,-12,,-18c,232,,227,,222,,211,,202,,195v,-7,,-11,,-11c,184,3,185,9,188v6,2,15,5,27,7c42,196,48,197,55,198v7,,15,,23,-2c86,195,95,194,104,191,315,148,793,49,991,8v9,-2,17,-4,25,-6c1024,1,1032,,1038,v13,2,24,6,32,10c1076,15,1080,18,1080,18v,,,4,,11c1080,36,1080,45,1080,57v,6,,12,,19c1080,82,1080,89,1080,96v,6,,12,,18c1080,120,1080,126,1080,132v,11,,20,,27c1080,166,1080,170,1080,170xe" fillcolor="#e30016" strokecolor="#1b1918" strokeweight=".09mm">
                    <v:stroke joinstyle="miter"/>
                    <v:formulas/>
                    <v:path arrowok="t" o:connecttype="custom" o:connectlocs="127668,0;0,62030;127668,124060;255335,62030" o:connectangles="270,180,90,0" textboxrect="0,0,1080,347"/>
                    <v:textbox inset=",1.29mm,,1.29mm">
                      <w:txbxContent>
                        <w:p w:rsidR="00FF6E79" w:rsidRDefault="00FF6E79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</v:group>
                <v:shape id="Полилиния 16" o:spid="_x0000_s1041" style="position:absolute;left:413;top:3048;width:2493;height:1236;visibility:visible;mso-wrap-style:none;v-text-anchor:top" coordsize="1082,3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LGV78A&#10;AADbAAAADwAAAGRycy9kb3ducmV2LnhtbERPTYvCMBC9C/6HMII3mypYpGuURVDWrRer3sdmti3b&#10;TEqT1frvN4LgbR7vc5br3jTiRp2rLSuYRjEI4sLqmksF59N2sgDhPLLGxjIpeJCD9Wo4WGKq7Z2P&#10;dMt9KUIIuxQVVN63qZSuqMigi2xLHLgf2xn0AXal1B3eQ7hp5CyOE2mw5tBQYUubiorf/M8ooMzI&#10;7+xip7ssmedXuS+u88dBqfGo//wA4an3b/HL/aXD/ASev4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MsZXvwAAANsAAAAPAAAAAAAAAAAAAAAAAJgCAABkcnMvZG93bnJl&#10;di54bWxQSwUGAAAAAAQABAD1AAAAhAMAAAAA&#10;" adj="-11796480,,5400" path="m1080,162v,,-3,-3,-10,-8c1062,150,1051,146,1038,145v-6,,-14,2,-22,3c836,185,316,294,98,339v-8,2,-16,3,-24,5c66,344,59,344,52,343v-6,-1,-12,-2,-18,-3c23,337,14,334,9,332,3,330,,329,,329v,,,-16,,-34c,285,,274,,262v,-7,,-13,,-20c,236,,229,,223,,208,,197,,190v,-7,,-11,,-11c,179,4,180,13,183v4,1,9,2,15,4c34,189,41,190,48,192v8,1,17,1,26,1c83,192,93,191,104,189v10,-3,22,-5,33,-7c412,125,1000,3,1000,3v,,5,-1,12,-3c1020,,1030,,1040,2v10,4,21,10,30,17c1077,28,1082,35,1082,35v,,,3,,9c1082,50,1082,57,1082,66v,4,-1,8,-1,13c1081,83,1081,88,1081,93v,5,,11,,16c1080,114,1080,120,1080,126v,11,,20,,26c1080,158,1080,162,1080,162xe" stroked="f">
                  <v:stroke joinstyle="miter"/>
                  <v:formulas/>
                  <v:path arrowok="t" o:connecttype="custom" o:connectlocs="124608,0;0,61828;124608,123655;249215,61828" o:connectangles="270,180,90,0" textboxrect="0,0,1082,344"/>
                  <v:textbox inset="2.5mm,1.25mm,2.5mm,1.25mm">
                    <w:txbxContent>
                      <w:p w:rsidR="00FF6E79" w:rsidRDefault="00FF6E79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Полилиния 17" o:spid="_x0000_s1042" style="position:absolute;left:413;top:3577;width:2493;height:1249;visibility:visible;mso-wrap-style:none;v-text-anchor:top" coordsize="1080,3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puMEA&#10;AADbAAAADwAAAGRycy9kb3ducmV2LnhtbERPTWvCQBC9F/wPywi91Y051DZ1FQmICvZQLcXjkB2z&#10;wexszK4x/vuuIHibx/uc6by3teio9ZVjBeNRAoK4cLriUsHvfvn2AcIHZI21Y1JwIw/z2eBlipl2&#10;V/6hbhdKEUPYZ6jAhNBkUvrCkEU/cg1x5I6utRgibEupW7zGcFvLNEnepcWKY4PBhnJDxWl3sQp0&#10;merVNjfd92f9t9EpHc75+KDU67BffIEI1Ien+OFe6zh/Avdf4gF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VKbjBAAAA2wAAAA8AAAAAAAAAAAAAAAAAmAIAAGRycy9kb3du&#10;cmV2LnhtbFBLBQYAAAAABAAEAPUAAACGAwAAAAA=&#10;" adj="-11796480,,5400" path="m1080,167v,,-4,-3,-11,-8c1061,155,1051,151,1038,149v-7,,-14,1,-22,2c1008,153,1000,155,990,157,793,198,315,298,104,341v-9,2,-18,4,-26,5c70,348,62,348,55,347v-7,,-13,-1,-19,-2c24,342,15,340,9,337,3,335,,333,,333v,,,-4,,-12c,313,,304,,293,,282,,271,,259v,-6,,-12,,-18c,235,,229,,223,,210,,200,,194v,-7,,-11,,-11c,183,3,184,9,186v5,2,14,5,25,8c40,196,46,196,52,197v7,1,14,1,22,1c82,197,90,195,98,194,316,148,836,41,1016,3v8,-1,15,-2,22,-3c1051,1,1061,5,1069,9v7,5,11,8,11,8c1080,17,1080,30,1080,48v,4,,10,,15c1080,69,1080,76,1080,83v,7,,14,,21c1080,112,1080,118,1080,124v,13,,24,,31c1080,162,1080,167,1080,167xe" fillcolor="#006bb4" stroked="f">
                  <v:stroke joinstyle="miter"/>
                  <v:formulas/>
                  <v:path arrowok="t" o:connecttype="custom" o:connectlocs="124608,0;0,62463;124608,124925;249215,62463" o:connectangles="270,180,90,0" textboxrect="0,0,1080,348"/>
                  <v:textbox inset="2.5mm,1.25mm,2.5mm,1.25mm">
                    <w:txbxContent>
                      <w:p w:rsidR="00FF6E79" w:rsidRDefault="00FF6E79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Полилиния 18" o:spid="_x0000_s1043" style="position:absolute;left:413;top:4095;width:2493;height:1243;visibility:visible;mso-wrap-style:none;v-text-anchor:top" coordsize="1080,3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TbOcQA&#10;AADbAAAADwAAAGRycy9kb3ducmV2LnhtbESPQUsDMRCF74L/IYzgzWbtQWRtWopgKcgethX0OGzG&#10;zWIy2SZpu/bXdw6Ctxnem/e+Waym4NWJUh4iG3icVaCIu2gH7g187N8enkHlgmzRRyYDv5Rhtby9&#10;WWBt45lbOu1KrySEc40GXCljrXXuHAXMszgSi/YdU8Aia+q1TXiW8OD1vKqedMCBpcHhSK+Oup/d&#10;MRg4Hqp9k97bdfO5cV803/q2uXhj7u+m9QuoQlP5N/9db63gC6z8IgPo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U2znEAAAA2wAAAA8AAAAAAAAAAAAAAAAAmAIAAGRycy9k&#10;b3ducmV2LnhtbFBLBQYAAAAABAAEAPUAAACJAwAAAAA=&#10;" adj="-11796480,,5400" path="m1080,170v,,-3,-3,-10,-8c1062,157,1051,152,1038,149v-6,,-14,1,-22,2c1008,152,1000,154,991,156,793,197,315,297,104,341v-9,2,-18,3,-26,5c70,347,62,347,55,347v-7,,-13,-1,-19,-2c24,342,15,339,9,336,3,333,,332,,332v,,,-4,,-11c,314,,304,,293v,-6,,-13,,-19c,268,,261,,255v,-6,,-12,,-18c,232,,227,,222,,211,,202,,195v,-7,,-11,,-11c,184,3,185,9,188v6,2,15,5,27,7c42,196,48,197,55,198v7,,15,,23,-2c86,195,95,194,104,191,315,148,793,49,991,8v9,-2,17,-4,25,-6c1024,1,1032,,1038,v13,2,24,6,32,10c1076,15,1080,18,1080,18v,,,4,,11c1080,36,1080,45,1080,57v,6,,12,,19c1080,82,1080,89,1080,96v,6,,12,,18c1080,120,1080,126,1080,132v,11,,20,,27c1080,166,1080,170,1080,170xe" fillcolor="#e30016" stroked="f">
                  <v:stroke joinstyle="miter"/>
                  <v:formulas/>
                  <v:path arrowok="t" o:connecttype="custom" o:connectlocs="124608,0;0,62145;124608,124290;249215,62145" o:connectangles="270,180,90,0" textboxrect="0,0,1080,347"/>
                  <v:textbox inset="2.5mm,1.25mm,2.5mm,1.25mm">
                    <w:txbxContent>
                      <w:p w:rsidR="00FF6E79" w:rsidRDefault="00FF6E79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Полилиния 19" o:spid="_x0000_s1044" style="position:absolute;left:2366;top:3784;width:0;height:900;visibility:visible;mso-wrap-style:none;v-text-anchor:top" coordsize="1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5KNcIA&#10;AADbAAAADwAAAGRycy9kb3ducmV2LnhtbERPTWvCQBC9F/wPywje6kZLo0ZXkULBg4eaqucxOybB&#10;7GzY3ZrYX98tFHqbx/uc1aY3jbiT87VlBZNxAoK4sLrmUsHx8/15DsIHZI2NZVLwIA+b9eBphZm2&#10;HR/onodSxBD2GSqoQmgzKX1RkUE/ti1x5K7WGQwRulJqh10MN42cJkkqDdYcGyps6a2i4pZ/GQUv&#10;hy796F+Pp7P9TvKbnMzcPr0oNRr22yWIQH34F/+5dzrOX8DvL/E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ko1wgAAANsAAAAPAAAAAAAAAAAAAAAAAJgCAABkcnMvZG93&#10;bnJldi54bWxQSwUGAAAAAAQABAD1AAAAhwMAAAAA&#10;" adj="-11796480,,5400" path="m1,v,4,,13,,14l,14c,9,,2,,1,1,,1,,1,xe" fillcolor="#e30016" stroked="f">
                  <v:stroke joinstyle="miter"/>
                  <v:formulas/>
                  <v:path arrowok="t" o:connecttype="custom" o:connectlocs="1,0;0,45000;1,90000;1,45000" o:connectangles="270,180,90,0" textboxrect="0,0,0,14"/>
                  <v:textbox inset="2.5mm,1.25mm,2.5mm,1.25mm">
                    <w:txbxContent>
                      <w:p w:rsidR="00FF6E79" w:rsidRDefault="00FF6E79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Полилиния 20" o:spid="_x0000_s1045" style="position:absolute;left:2366;top:3870;width:0;height:900;visibility:visible;mso-wrap-style:none;v-text-anchor:top" coordsize="1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1YZ8AA&#10;AADbAAAADwAAAGRycy9kb3ducmV2LnhtbERPy4rCMBTdC/5DuMLsNFWGYaimRQQZmYVgFXR5aa59&#10;2NzUJtr692YxMMvDea/SwTTiSZ2rLCuYzyIQxLnVFRcKTsft9BuE88gaG8uk4EUO0mQ8WmGsbc8H&#10;ema+ECGEXYwKSu/bWEqXl2TQzWxLHLir7Qz6ALtC6g77EG4auYiiL2mw4tBQYkubkvJb9jAKsno4&#10;XszD9Pe6/qzYnen3Z7dX6mMyrJcgPA3+X/zn3mkFi7A+fAk/QC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1YZ8AAAADbAAAADwAAAAAAAAAAAAAAAACYAgAAZHJzL2Rvd25y&#10;ZXYueG1sUEsFBgAAAAAEAAQA9QAAAIUDAAAAAA==&#10;" adj="-11796480,,5400" path="m1,v,9,,16,,18l,18c,9,,8,,l1,xe" fillcolor="#e30016" stroked="f">
                  <v:stroke joinstyle="miter"/>
                  <v:formulas/>
                  <v:path arrowok="t" o:connecttype="custom" o:connectlocs="1,0;0,45000;1,90000;1,45000" o:connectangles="270,180,90,0" textboxrect="0,0,0,18"/>
                  <v:textbox inset="2.5mm,1.25mm,2.5mm,1.25mm">
                    <w:txbxContent>
                      <w:p w:rsidR="00FF6E79" w:rsidRDefault="00FF6E79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Полилиния 21" o:spid="_x0000_s1046" style="position:absolute;left:3486;top:3531;width:0;height:900;visibility:visible;mso-wrap-style:none;v-text-anchor:top" coordsize="0,1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T2GcQA&#10;AADbAAAADwAAAGRycy9kb3ducmV2LnhtbESPQWvCQBSE74X+h+UVvBTdGEFKdJUmRfBobakeH7vP&#10;JDb7NmS3Mfrru0Khx2FmvmGW68E2oqfO144VTCcJCGLtTM2lgs+PzfgFhA/IBhvHpOBKHtarx4cl&#10;ZsZd+J36fShFhLDPUEEVQptJ6XVFFv3EtcTRO7nOYoiyK6Xp8BLhtpFpksylxZrjQoUtFRXp7/2P&#10;VaDfvo79Lr26c1sMtzyXh2evZ0qNnobXBYhAQ/gP/7W3RkE6hfu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09hnEAAAA2wAAAA8AAAAAAAAAAAAAAAAAmAIAAGRycy9k&#10;b3ducmV2LnhtbFBLBQYAAAAABAAEAPUAAACJAwAAAAA=&#10;" adj="-11796480,,5400" path="m,164l,,,164xe" stroked="f">
                  <v:stroke joinstyle="miter"/>
                  <v:formulas/>
                  <v:path arrowok="t" o:connecttype="custom" o:connectlocs="1,0;0,45000;1,90000;1,45000" o:connectangles="270,180,90,0" textboxrect="0,0,0,164"/>
                  <v:textbox inset="2.5mm,1.25mm,2.5mm,1.25mm">
                    <w:txbxContent>
                      <w:p w:rsidR="00FF6E79" w:rsidRDefault="00FF6E79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Полилиния 22" o:spid="_x0000_s1047" style="position:absolute;left:3660;top:4660;width:2492;height:900;visibility:visible;mso-wrap-style:none;v-text-anchor:top" coordsize="191,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BD4sQA&#10;AADbAAAADwAAAGRycy9kb3ducmV2LnhtbESPy27CMBBF95X4B2uQ2FTFIYuSphjEQ7RsE+iiu2k8&#10;TaLG4yg2JPw9roTE8uo+ju5iNZhGXKhztWUFs2kEgriwuuZSwem4f0lAOI+ssbFMCq7kYLUcPS0w&#10;1bbnjC65L0UYYZeigsr7NpXSFRUZdFPbEgfv13YGfZBdKXWHfRg3jYyj6FUarDkQKmxpW1Hxl59N&#10;gOw2Fnf15itK3ubf2eez+UnyD6Um42H9DsLT4B/he/ugFcQx/H8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QQ+LEAAAA2wAAAA8AAAAAAAAAAAAAAAAAmAIAAGRycy9k&#10;b3ducmV2LnhtbFBLBQYAAAAABAAEAPUAAACJAwAAAAA=&#10;" adj="-11796480,,5400" path="m62,16l136,r55,26l190,48v,,1,18,-38,41c128,102,37,147,23,162,9,177,3,208,3,208l6,131,,29,62,16xe" fillcolor="#1b1918" stroked="f">
                  <v:stroke joinstyle="miter"/>
                  <v:formulas/>
                  <v:path arrowok="t" o:connecttype="custom" o:connectlocs="124608,0;0,45000;124608,90000;249215,45000" o:connectangles="270,180,90,0" textboxrect="0,0,191,208"/>
                  <v:textbox inset="2.5mm,1.25mm,2.5mm,1.25mm">
                    <w:txbxContent>
                      <w:p w:rsidR="00FF6E79" w:rsidRDefault="00FF6E79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Полилиния 23" o:spid="_x0000_s1048" style="position:absolute;left:3577;top:2188;width:0;height:900;visibility:visible;mso-wrap-style:none;v-text-anchor:top" coordsize="0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b2MIA&#10;AADbAAAADwAAAGRycy9kb3ducmV2LnhtbESPQYvCMBSE78L+h/AWvGmqCyJdo4gi7kVB3V2vj+bZ&#10;FJuX0qS1/nsjCB6HmfmGmS06W4qWal84VjAaJiCIM6cLzhX8njaDKQgfkDWWjknBnTws5h+9Gaba&#10;3fhA7THkIkLYp6jAhFClUvrMkEU/dBVx9C6uthiirHOpa7xFuC3lOEkm0mLBccFgRStD2fXYWAXN&#10;bs+Nac+l26z/19v96rJ1f1Kp/me3/AYRqAvv8Kv9oxWMv+D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RvYwgAAANsAAAAPAAAAAAAAAAAAAAAAAJgCAABkcnMvZG93&#10;bnJldi54bWxQSwUGAAAAAAQABAD1AAAAhwMAAAAA&#10;" adj="-11796480,,5400" path="m,c,2,,6,,6,,4,,1,,xe" fillcolor="#e30016" stroked="f">
                  <v:stroke joinstyle="miter"/>
                  <v:formulas/>
                  <v:path arrowok="t" o:connecttype="custom" o:connectlocs="1,0;0,45000;1,90000;1,45000" o:connectangles="270,180,90,0" textboxrect="0,0,0,6"/>
                  <v:textbox inset="2.5mm,1.25mm,2.5mm,1.25mm">
                    <w:txbxContent>
                      <w:p w:rsidR="00FF6E79" w:rsidRDefault="00FF6E79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Полилиния 24" o:spid="_x0000_s1049" style="position:absolute;left:3577;top:2222;width:0;height:900;visibility:visible;mso-wrap-style:none;v-text-anchor:top" coordsize="0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JWysYA&#10;AADbAAAADwAAAGRycy9kb3ducmV2LnhtbESPT2vCQBTE74LfYXmCt7rxT22NrqJiS0EvWql4e2Sf&#10;STT7NmS3Gr+9Wyh4HGbmN8xkVptCXKlyuWUF3U4EgjixOudUwf774+UdhPPIGgvLpOBODmbTZmOC&#10;sbY33tJ151MRIOxiVJB5X8ZSuiQjg65jS+LgnWxl0AdZpVJXeAtwU8heFA2lwZzDQoYlLTNKLrtf&#10;o2CQD1d9P9+/jn7Oh09aH9eXxeZNqXarno9BeKr9M/zf/tIKegP4+xJ+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JWysYAAADbAAAADwAAAAAAAAAAAAAAAACYAgAAZHJz&#10;L2Rvd25yZXYueG1sUEsFBgAAAAAEAAQA9QAAAIsDAAAAAA==&#10;" adj="-11796480,,5400" path="m,c,3,,6,,7,,4,,3,,xe" fillcolor="#e30016" stroked="f">
                  <v:stroke joinstyle="miter"/>
                  <v:formulas/>
                  <v:path arrowok="t" o:connecttype="custom" o:connectlocs="1,0;0,45000;1,90000;1,45000" o:connectangles="270,180,90,0" textboxrect="0,0,0,7"/>
                  <v:textbox inset="2.5mm,1.25mm,2.5mm,1.25mm">
                    <w:txbxContent>
                      <w:p w:rsidR="00FF6E79" w:rsidRDefault="00FF6E79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FF6E79" w:rsidRDefault="00BB2CA6">
      <w:pPr>
        <w:pStyle w:val="Standard"/>
        <w:ind w:left="-15"/>
        <w:jc w:val="center"/>
        <w:rPr>
          <w:rFonts w:ascii="Times New Roman" w:hAnsi="Times New Roman"/>
          <w:b/>
          <w:bCs/>
          <w:caps/>
          <w:sz w:val="30"/>
          <w:szCs w:val="30"/>
          <w14:shadow w14:blurRad="0" w14:dist="17957" w14:dir="2700000" w14:sx="100000" w14:sy="100000" w14:kx="0" w14:ky="0" w14:algn="b">
            <w14:srgbClr w14:val="000000"/>
          </w14:shadow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/>
          <w:b/>
          <w:bCs/>
          <w:caps/>
          <w:sz w:val="30"/>
          <w:szCs w:val="30"/>
          <w14:shadow w14:blurRad="0" w14:dist="17957" w14:dir="2700000" w14:sx="100000" w14:sy="100000" w14:kx="0" w14:ky="0" w14:algn="b">
            <w14:srgbClr w14:val="000000"/>
          </w14:shadow>
          <w14:textFill>
            <w14:solidFill>
              <w14:srgbClr w14:val="FFFFFF"/>
            </w14:solidFill>
          </w14:textFill>
        </w:rPr>
        <w:t>ПРЕСС-РЕЛИЗ</w:t>
      </w:r>
    </w:p>
    <w:p w:rsidR="00FF6E79" w:rsidRDefault="00BB2CA6">
      <w:pPr>
        <w:pStyle w:val="Standard"/>
        <w:pBdr>
          <w:bottom w:val="single" w:sz="8" w:space="2" w:color="000000"/>
        </w:pBdr>
        <w:ind w:right="126"/>
        <w:jc w:val="center"/>
        <w:rPr>
          <w:rFonts w:ascii="Times New Roman" w:hAnsi="Times New Roman" w:cs="Arial"/>
          <w:b/>
          <w:bCs/>
          <w:caps/>
          <w:sz w:val="25"/>
          <w:szCs w:val="25"/>
          <w14:shadow w14:blurRad="0" w14:dist="17957" w14:dir="2700000" w14:sx="100000" w14:sy="100000" w14:kx="0" w14:ky="0" w14:algn="b">
            <w14:srgbClr w14:val="000000"/>
          </w14:shadow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Arial"/>
          <w:b/>
          <w:bCs/>
          <w:caps/>
          <w:sz w:val="25"/>
          <w:szCs w:val="25"/>
          <w14:shadow w14:blurRad="0" w14:dist="17957" w14:dir="2700000" w14:sx="100000" w14:sy="100000" w14:kx="0" w14:ky="0" w14:algn="b">
            <w14:srgbClr w14:val="000000"/>
          </w14:shadow>
          <w14:textFill>
            <w14:solidFill>
              <w14:srgbClr w14:val="FFFFFF"/>
            </w14:solidFill>
          </w14:textFill>
        </w:rPr>
        <w:t>ЦЕНТР ПФР №2 ПО УСТАНОВЛЕНИЮ ПЕНС</w:t>
      </w:r>
      <w:r>
        <w:rPr>
          <w:rFonts w:ascii="Times New Roman" w:hAnsi="Times New Roman" w:cs="Arial"/>
          <w:b/>
          <w:bCs/>
          <w:caps/>
          <w:sz w:val="25"/>
          <w:szCs w:val="25"/>
          <w14:shadow w14:blurRad="0" w14:dist="17957" w14:dir="2700000" w14:sx="100000" w14:sy="100000" w14:kx="0" w14:ky="0" w14:algn="b">
            <w14:srgbClr w14:val="000000"/>
          </w14:shadow>
          <w14:textFill>
            <w14:solidFill>
              <w14:srgbClr w14:val="FFFFFF"/>
            </w14:solidFill>
          </w14:textFill>
        </w:rPr>
        <w:t>ИЙ В астраханской области</w:t>
      </w:r>
    </w:p>
    <w:tbl>
      <w:tblPr>
        <w:tblW w:w="963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5"/>
        <w:gridCol w:w="3190"/>
        <w:gridCol w:w="2815"/>
      </w:tblGrid>
      <w:tr w:rsidR="00FF6E79">
        <w:tblPrEx>
          <w:tblCellMar>
            <w:top w:w="0" w:type="dxa"/>
            <w:bottom w:w="0" w:type="dxa"/>
          </w:tblCellMar>
        </w:tblPrEx>
        <w:tc>
          <w:tcPr>
            <w:tcW w:w="36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E79" w:rsidRDefault="00FF6E79">
            <w:pPr>
              <w:pStyle w:val="Standard"/>
              <w:shd w:val="clear" w:color="auto" w:fill="FFFFFF"/>
              <w:tabs>
                <w:tab w:val="left" w:pos="8280"/>
              </w:tabs>
              <w:snapToGrid w:val="0"/>
              <w:ind w:right="15"/>
              <w:jc w:val="center"/>
              <w:rPr>
                <w:rFonts w:hint="eastAsia"/>
              </w:rPr>
            </w:pPr>
          </w:p>
        </w:tc>
        <w:tc>
          <w:tcPr>
            <w:tcW w:w="31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E79" w:rsidRDefault="00FF6E79">
            <w:pPr>
              <w:pStyle w:val="TableContents"/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E79" w:rsidRDefault="00BB2CA6">
            <w:pPr>
              <w:pStyle w:val="Standard"/>
              <w:shd w:val="clear" w:color="auto" w:fill="FFFFFF"/>
              <w:tabs>
                <w:tab w:val="left" w:pos="8280"/>
              </w:tabs>
              <w:snapToGrid w:val="0"/>
              <w:ind w:right="1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  <w:r>
              <w:rPr>
                <w:rFonts w:ascii="Arial" w:hAnsi="Arial" w:cs="Arial"/>
                <w:sz w:val="21"/>
                <w:szCs w:val="21"/>
              </w:rPr>
              <w:t>4015, г.Астрахань,</w:t>
            </w:r>
          </w:p>
          <w:p w:rsidR="00FF6E79" w:rsidRDefault="00BB2CA6">
            <w:pPr>
              <w:pStyle w:val="Standard"/>
              <w:shd w:val="clear" w:color="auto" w:fill="FFFFFF"/>
              <w:tabs>
                <w:tab w:val="left" w:pos="8280"/>
              </w:tabs>
              <w:ind w:right="15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ул.Лепехинская, 47,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литер А</w:t>
            </w:r>
          </w:p>
          <w:p w:rsidR="00FF6E79" w:rsidRDefault="00BB2CA6">
            <w:pPr>
              <w:pStyle w:val="Standard"/>
              <w:shd w:val="clear" w:color="auto" w:fill="FFFFFF"/>
              <w:tabs>
                <w:tab w:val="left" w:pos="8280"/>
              </w:tabs>
              <w:ind w:right="15"/>
              <w:jc w:val="center"/>
              <w:rPr>
                <w:rFonts w:hint="eastAsia"/>
              </w:rPr>
            </w:pPr>
            <w:r>
              <w:rPr>
                <w:rFonts w:ascii="Arial" w:eastAsia="Arial" w:hAnsi="Arial" w:cs="Arial"/>
                <w:color w:val="00458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1"/>
                <w:szCs w:val="21"/>
                <w:lang w:val="en-US" w:eastAsia="he-IL" w:bidi="he-IL"/>
              </w:rPr>
              <w:t>E-mail: 018-0501@040.pfr.ru</w:t>
            </w:r>
          </w:p>
          <w:p w:rsidR="00FF6E79" w:rsidRDefault="00FF6E79">
            <w:pPr>
              <w:pStyle w:val="Standard"/>
              <w:shd w:val="clear" w:color="auto" w:fill="FFFFFF"/>
              <w:tabs>
                <w:tab w:val="left" w:pos="8280"/>
              </w:tabs>
              <w:snapToGrid w:val="0"/>
              <w:ind w:right="15"/>
              <w:jc w:val="center"/>
              <w:rPr>
                <w:rFonts w:eastAsia="Times New Roman" w:cs="Times New Roman"/>
                <w:i/>
                <w:color w:val="000000"/>
              </w:rPr>
            </w:pPr>
          </w:p>
        </w:tc>
      </w:tr>
    </w:tbl>
    <w:p w:rsidR="00FF6E79" w:rsidRDefault="00BB2CA6">
      <w:pPr>
        <w:pStyle w:val="Textbody"/>
        <w:spacing w:after="0" w:line="480" w:lineRule="atLeast"/>
        <w:jc w:val="center"/>
        <w:rPr>
          <w:rFonts w:hint="eastAsia"/>
          <w:b/>
          <w:bCs/>
          <w:sz w:val="28"/>
        </w:rPr>
      </w:pPr>
      <w:r>
        <w:rPr>
          <w:rFonts w:ascii="Century Gothic" w:hAnsi="Century Gothic"/>
          <w:b/>
          <w:bCs/>
          <w:color w:val="1B75BC"/>
          <w:sz w:val="28"/>
          <w:szCs w:val="28"/>
        </w:rPr>
        <w:t>«</w:t>
      </w:r>
      <w:r>
        <w:rPr>
          <w:rFonts w:ascii="Century Gothic" w:hAnsi="Century Gothic"/>
          <w:b/>
          <w:bCs/>
          <w:color w:val="1B75BC"/>
          <w:sz w:val="28"/>
          <w:szCs w:val="28"/>
        </w:rPr>
        <w:t>О</w:t>
      </w:r>
      <w:r>
        <w:rPr>
          <w:rFonts w:ascii="Century Gothic" w:hAnsi="Century Gothic"/>
          <w:b/>
          <w:bCs/>
          <w:color w:val="00599D"/>
          <w:sz w:val="28"/>
          <w:szCs w:val="28"/>
        </w:rPr>
        <w:t xml:space="preserve">б </w:t>
      </w:r>
      <w:r>
        <w:rPr>
          <w:rFonts w:ascii="Century Gothic" w:hAnsi="Century Gothic"/>
          <w:b/>
          <w:bCs/>
          <w:color w:val="00599D"/>
          <w:sz w:val="28"/>
        </w:rPr>
        <w:t xml:space="preserve">изменении банковских реквизитов </w:t>
      </w:r>
      <w:r>
        <w:rPr>
          <w:rFonts w:ascii="Century Gothic" w:hAnsi="Century Gothic"/>
          <w:b/>
          <w:bCs/>
          <w:color w:val="00599D"/>
          <w:sz w:val="28"/>
        </w:rPr>
        <w:t>получателя денежных</w:t>
      </w:r>
    </w:p>
    <w:p w:rsidR="00FF6E79" w:rsidRDefault="00BB2CA6">
      <w:pPr>
        <w:pStyle w:val="Textbody"/>
        <w:spacing w:after="0" w:line="397" w:lineRule="atLeast"/>
        <w:jc w:val="center"/>
        <w:rPr>
          <w:rFonts w:hint="eastAsia"/>
          <w:b/>
          <w:sz w:val="28"/>
        </w:rPr>
      </w:pPr>
      <w:r>
        <w:rPr>
          <w:rFonts w:ascii="Century Gothic" w:hAnsi="Century Gothic"/>
          <w:b/>
          <w:bCs/>
          <w:color w:val="00599D"/>
          <w:sz w:val="28"/>
        </w:rPr>
        <w:t>средств в платежных документах с 1 января 2021 года</w:t>
      </w:r>
      <w:r>
        <w:rPr>
          <w:rFonts w:ascii="Century Gothic" w:hAnsi="Century Gothic"/>
          <w:b/>
          <w:bCs/>
          <w:color w:val="00599D"/>
          <w:sz w:val="28"/>
          <w:szCs w:val="28"/>
        </w:rPr>
        <w:t>»</w:t>
      </w:r>
    </w:p>
    <w:p w:rsidR="00FF6E79" w:rsidRDefault="00FF6E79">
      <w:pPr>
        <w:pStyle w:val="Textbody"/>
        <w:spacing w:after="0" w:line="397" w:lineRule="atLeast"/>
        <w:jc w:val="center"/>
        <w:rPr>
          <w:rFonts w:ascii="Century Gothic" w:hAnsi="Century Gothic"/>
          <w:b/>
          <w:bCs/>
          <w:color w:val="1B75BC"/>
          <w:sz w:val="28"/>
          <w:szCs w:val="28"/>
        </w:rPr>
      </w:pPr>
    </w:p>
    <w:p w:rsidR="00FF6E79" w:rsidRDefault="00BB2CA6">
      <w:pPr>
        <w:pStyle w:val="Textbody"/>
        <w:tabs>
          <w:tab w:val="left" w:pos="0"/>
        </w:tabs>
        <w:spacing w:after="0" w:line="240" w:lineRule="auto"/>
        <w:ind w:firstLine="567"/>
        <w:jc w:val="both"/>
        <w:rPr>
          <w:rFonts w:ascii="Century Gothic" w:hAnsi="Century Gothic"/>
          <w:b/>
          <w:bCs/>
          <w:color w:val="1C3687"/>
          <w:sz w:val="26"/>
          <w:szCs w:val="26"/>
        </w:rPr>
      </w:pPr>
      <w:r>
        <w:rPr>
          <w:rFonts w:ascii="Century Gothic" w:hAnsi="Century Gothic"/>
          <w:b/>
          <w:bCs/>
          <w:color w:val="1C3687"/>
          <w:sz w:val="26"/>
          <w:szCs w:val="26"/>
        </w:rPr>
        <w:t xml:space="preserve"> Центр ПФР №2 по установлению пенсии в Астраханской области напоминает, что с 01.01.2021 внесены изменения в части заполнения банковских реквизитов получателя денежных средств в платежных документах для перечисления страховых взносов, уплачиваемых лицам</w:t>
      </w:r>
      <w:r>
        <w:rPr>
          <w:rFonts w:ascii="Century Gothic" w:hAnsi="Century Gothic"/>
          <w:b/>
          <w:bCs/>
          <w:color w:val="1C3687"/>
          <w:sz w:val="26"/>
          <w:szCs w:val="26"/>
        </w:rPr>
        <w:t>и, добровольно вступившими в правоотношения по обязательному пенсионному страхованию, зачисляемые в Пенсионный фонд РФ (далее  - ПФР) на выплату страховой пенсии; дополнительных страховых взносов на накопительную пенсию и взносов работодателей в пользу зас</w:t>
      </w:r>
      <w:r>
        <w:rPr>
          <w:rFonts w:ascii="Century Gothic" w:hAnsi="Century Gothic"/>
          <w:b/>
          <w:bCs/>
          <w:color w:val="1C3687"/>
          <w:sz w:val="26"/>
          <w:szCs w:val="26"/>
        </w:rPr>
        <w:t>трахованных лиц, уплачивающих дополнительные страховые взносы на накопительную пенсию, зачисляемые в ПФР; денежных взысканий (штрафов), администрируемых ПФР.</w:t>
      </w:r>
    </w:p>
    <w:p w:rsidR="00FF6E79" w:rsidRDefault="00BB2CA6">
      <w:pPr>
        <w:pStyle w:val="Textbody"/>
        <w:spacing w:after="0" w:line="240" w:lineRule="auto"/>
        <w:ind w:firstLine="708"/>
        <w:jc w:val="both"/>
        <w:rPr>
          <w:rFonts w:ascii="Century Gothic" w:hAnsi="Century Gothic"/>
          <w:b/>
          <w:bCs/>
          <w:color w:val="1C3687"/>
          <w:sz w:val="26"/>
          <w:szCs w:val="26"/>
        </w:rPr>
      </w:pPr>
      <w:r>
        <w:rPr>
          <w:rFonts w:ascii="Century Gothic" w:hAnsi="Century Gothic"/>
          <w:b/>
          <w:bCs/>
          <w:color w:val="1C3687"/>
          <w:sz w:val="26"/>
          <w:szCs w:val="26"/>
        </w:rPr>
        <w:t>В связи с вступлением в силу Федерального закона от 27.12.2019 №479-ФЗ «О внесении изменений в Бюд</w:t>
      </w:r>
      <w:r>
        <w:rPr>
          <w:rFonts w:ascii="Century Gothic" w:hAnsi="Century Gothic"/>
          <w:b/>
          <w:bCs/>
          <w:color w:val="1C3687"/>
          <w:sz w:val="26"/>
          <w:szCs w:val="26"/>
        </w:rPr>
        <w:t>жетный кодекс Российской Федерации в части казначейского обслуживания и системы казначейских платежей» при заполнении банковских реквизитов получателя денежных средств вносятся изменения в следующие поля:</w:t>
      </w:r>
    </w:p>
    <w:p w:rsidR="00FF6E79" w:rsidRDefault="00BB2CA6">
      <w:pPr>
        <w:pStyle w:val="Textbody"/>
        <w:spacing w:after="0" w:line="240" w:lineRule="auto"/>
        <w:ind w:firstLine="708"/>
        <w:jc w:val="both"/>
        <w:rPr>
          <w:rFonts w:ascii="Century Gothic" w:hAnsi="Century Gothic"/>
          <w:b/>
          <w:bCs/>
          <w:color w:val="1C3687"/>
          <w:sz w:val="26"/>
          <w:szCs w:val="26"/>
        </w:rPr>
      </w:pPr>
      <w:r>
        <w:rPr>
          <w:rFonts w:ascii="Century Gothic" w:hAnsi="Century Gothic"/>
          <w:b/>
          <w:bCs/>
          <w:color w:val="1C3687"/>
          <w:sz w:val="26"/>
          <w:szCs w:val="26"/>
        </w:rPr>
        <w:t>- БИК;</w:t>
      </w:r>
    </w:p>
    <w:p w:rsidR="00FF6E79" w:rsidRDefault="00BB2CA6">
      <w:pPr>
        <w:pStyle w:val="Textbody"/>
        <w:spacing w:after="0" w:line="240" w:lineRule="auto"/>
        <w:ind w:firstLine="708"/>
        <w:jc w:val="both"/>
        <w:rPr>
          <w:rFonts w:ascii="Century Gothic" w:hAnsi="Century Gothic"/>
          <w:b/>
          <w:bCs/>
          <w:color w:val="1C3687"/>
          <w:sz w:val="26"/>
          <w:szCs w:val="26"/>
        </w:rPr>
      </w:pPr>
      <w:r>
        <w:rPr>
          <w:rFonts w:ascii="Century Gothic" w:hAnsi="Century Gothic"/>
          <w:b/>
          <w:bCs/>
          <w:color w:val="1C3687"/>
          <w:sz w:val="26"/>
          <w:szCs w:val="26"/>
        </w:rPr>
        <w:t>- наименование банка получателя средств;</w:t>
      </w:r>
    </w:p>
    <w:p w:rsidR="00FF6E79" w:rsidRDefault="00BB2CA6">
      <w:pPr>
        <w:pStyle w:val="Textbody"/>
        <w:spacing w:after="0" w:line="240" w:lineRule="auto"/>
        <w:ind w:firstLine="708"/>
        <w:jc w:val="both"/>
        <w:rPr>
          <w:rFonts w:ascii="Century Gothic" w:hAnsi="Century Gothic"/>
          <w:b/>
          <w:bCs/>
          <w:color w:val="1C3687"/>
          <w:sz w:val="26"/>
          <w:szCs w:val="26"/>
        </w:rPr>
      </w:pPr>
      <w:r>
        <w:rPr>
          <w:rFonts w:ascii="Century Gothic" w:hAnsi="Century Gothic"/>
          <w:b/>
          <w:bCs/>
          <w:color w:val="1C3687"/>
          <w:sz w:val="26"/>
          <w:szCs w:val="26"/>
        </w:rPr>
        <w:t xml:space="preserve">- </w:t>
      </w:r>
      <w:r>
        <w:rPr>
          <w:rFonts w:ascii="Century Gothic" w:hAnsi="Century Gothic"/>
          <w:b/>
          <w:bCs/>
          <w:color w:val="1C3687"/>
          <w:sz w:val="26"/>
          <w:szCs w:val="26"/>
        </w:rPr>
        <w:t>номер счета банка получателя;</w:t>
      </w:r>
    </w:p>
    <w:p w:rsidR="00FF6E79" w:rsidRDefault="00BB2CA6">
      <w:pPr>
        <w:pStyle w:val="Textbody"/>
        <w:spacing w:after="0" w:line="240" w:lineRule="auto"/>
        <w:ind w:firstLine="708"/>
        <w:jc w:val="both"/>
        <w:rPr>
          <w:rFonts w:ascii="Century Gothic" w:hAnsi="Century Gothic"/>
          <w:b/>
          <w:bCs/>
          <w:color w:val="1C3687"/>
          <w:sz w:val="26"/>
          <w:szCs w:val="26"/>
        </w:rPr>
      </w:pPr>
      <w:r>
        <w:rPr>
          <w:rFonts w:ascii="Century Gothic" w:hAnsi="Century Gothic"/>
          <w:b/>
          <w:bCs/>
          <w:color w:val="1C3687"/>
          <w:sz w:val="26"/>
          <w:szCs w:val="26"/>
        </w:rPr>
        <w:t>- номер счета получателя.</w:t>
      </w:r>
    </w:p>
    <w:p w:rsidR="00FF6E79" w:rsidRDefault="00BB2CA6">
      <w:pPr>
        <w:pStyle w:val="Textbody"/>
        <w:spacing w:after="0" w:line="240" w:lineRule="auto"/>
        <w:ind w:firstLine="708"/>
        <w:jc w:val="both"/>
        <w:rPr>
          <w:rFonts w:ascii="Century Gothic" w:hAnsi="Century Gothic"/>
          <w:b/>
          <w:bCs/>
          <w:color w:val="1C3687"/>
          <w:sz w:val="26"/>
          <w:szCs w:val="26"/>
        </w:rPr>
      </w:pPr>
      <w:r>
        <w:rPr>
          <w:rFonts w:ascii="Century Gothic" w:hAnsi="Century Gothic"/>
          <w:b/>
          <w:bCs/>
          <w:color w:val="1C3687"/>
          <w:sz w:val="26"/>
          <w:szCs w:val="26"/>
        </w:rPr>
        <w:t>Соответственно, раздел получателя денежных средств в платежном поручении на уплату вышеуказанных сумм заполняется следующим образом:</w:t>
      </w:r>
    </w:p>
    <w:tbl>
      <w:tblPr>
        <w:tblW w:w="94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2383"/>
        <w:gridCol w:w="997"/>
        <w:gridCol w:w="998"/>
        <w:gridCol w:w="1140"/>
        <w:gridCol w:w="1019"/>
      </w:tblGrid>
      <w:tr w:rsidR="00FF6E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1" w:type="dxa"/>
            <w:gridSpan w:val="2"/>
            <w:tcBorders>
              <w:top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FF6E79" w:rsidRDefault="00BB2CA6">
            <w:pPr>
              <w:pStyle w:val="Standard"/>
              <w:autoSpaceDE w:val="0"/>
              <w:spacing w:line="288" w:lineRule="auto"/>
              <w:ind w:right="113"/>
              <w:jc w:val="both"/>
              <w:rPr>
                <w:rFonts w:hint="eastAsia"/>
                <w:b/>
                <w:color w:val="000000"/>
                <w:sz w:val="20"/>
                <w:szCs w:val="18"/>
              </w:rPr>
            </w:pPr>
            <w:r>
              <w:rPr>
                <w:b/>
                <w:color w:val="000000"/>
                <w:sz w:val="20"/>
                <w:szCs w:val="18"/>
              </w:rPr>
              <w:t>ОТДЕЛЕНИЕ АСТРАХАНЬ БАНКА РОССИИ//УФК по Астраханской области г. Ас</w:t>
            </w:r>
            <w:r>
              <w:rPr>
                <w:b/>
                <w:color w:val="000000"/>
                <w:sz w:val="20"/>
                <w:szCs w:val="18"/>
              </w:rPr>
              <w:t>трахань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FF6E79" w:rsidRDefault="00BB2CA6">
            <w:pPr>
              <w:pStyle w:val="Standard"/>
              <w:autoSpaceDE w:val="0"/>
              <w:ind w:left="117" w:right="87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3157" w:type="dxa"/>
            <w:gridSpan w:val="3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FF6E79" w:rsidRDefault="00BB2CA6">
            <w:pPr>
              <w:pStyle w:val="Standard"/>
              <w:autoSpaceDE w:val="0"/>
              <w:ind w:left="109" w:right="95"/>
              <w:rPr>
                <w:rFonts w:hint="eastAsia"/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011203901</w:t>
            </w:r>
          </w:p>
        </w:tc>
      </w:tr>
      <w:tr w:rsidR="00FF6E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1" w:type="dxa"/>
            <w:gridSpan w:val="2"/>
            <w:tcBorders>
              <w:top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FF6E79" w:rsidRDefault="00FF6E79">
            <w:pPr>
              <w:pStyle w:val="Standard"/>
              <w:autoSpaceDE w:val="0"/>
              <w:snapToGrid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FF6E79" w:rsidRDefault="00BB2CA6">
            <w:pPr>
              <w:pStyle w:val="Standard"/>
              <w:autoSpaceDE w:val="0"/>
              <w:ind w:left="117" w:right="87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Сч. №</w:t>
            </w:r>
          </w:p>
        </w:tc>
        <w:tc>
          <w:tcPr>
            <w:tcW w:w="3157" w:type="dxa"/>
            <w:gridSpan w:val="3"/>
            <w:tcBorders>
              <w:lef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FF6E79" w:rsidRDefault="00BB2CA6">
            <w:pPr>
              <w:pStyle w:val="Standard"/>
              <w:autoSpaceDE w:val="0"/>
              <w:ind w:left="109" w:right="95"/>
              <w:rPr>
                <w:rFonts w:hint="eastAsia"/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40102810445370000017</w:t>
            </w:r>
          </w:p>
        </w:tc>
      </w:tr>
      <w:tr w:rsidR="00FF6E79">
        <w:tblPrEx>
          <w:tblCellMar>
            <w:top w:w="0" w:type="dxa"/>
            <w:bottom w:w="0" w:type="dxa"/>
          </w:tblCellMar>
        </w:tblPrEx>
        <w:trPr>
          <w:trHeight w:val="82"/>
          <w:jc w:val="center"/>
        </w:trPr>
        <w:tc>
          <w:tcPr>
            <w:tcW w:w="5251" w:type="dxa"/>
            <w:gridSpan w:val="2"/>
            <w:tcBorders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FF6E79" w:rsidRDefault="00BB2CA6">
            <w:pPr>
              <w:pStyle w:val="Standard"/>
              <w:autoSpaceDE w:val="0"/>
              <w:ind w:left="10" w:right="99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Банк получателя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FF6E79" w:rsidRDefault="00FF6E79">
            <w:pPr>
              <w:pStyle w:val="Standard"/>
              <w:autoSpaceDE w:val="0"/>
              <w:snapToGrid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tcBorders>
              <w:lef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FF6E79" w:rsidRDefault="00FF6E79">
            <w:pPr>
              <w:pStyle w:val="Standard"/>
              <w:autoSpaceDE w:val="0"/>
              <w:snapToGrid w:val="0"/>
              <w:rPr>
                <w:rFonts w:hint="eastAsia"/>
                <w:b/>
                <w:sz w:val="20"/>
                <w:szCs w:val="18"/>
              </w:rPr>
            </w:pPr>
          </w:p>
        </w:tc>
      </w:tr>
      <w:tr w:rsidR="00FF6E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68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FF6E79" w:rsidRDefault="00BB2CA6">
            <w:pPr>
              <w:pStyle w:val="Standard"/>
              <w:autoSpaceDE w:val="0"/>
              <w:ind w:left="5" w:right="87"/>
              <w:rPr>
                <w:rFonts w:hint="eastAsia"/>
              </w:rPr>
            </w:pPr>
            <w:r>
              <w:rPr>
                <w:color w:val="000000"/>
                <w:sz w:val="20"/>
                <w:szCs w:val="18"/>
              </w:rPr>
              <w:t xml:space="preserve">ИНН </w:t>
            </w:r>
            <w:r>
              <w:rPr>
                <w:bCs/>
                <w:color w:val="000000"/>
                <w:sz w:val="20"/>
                <w:szCs w:val="18"/>
              </w:rPr>
              <w:t>3015015527</w:t>
            </w:r>
          </w:p>
        </w:tc>
        <w:tc>
          <w:tcPr>
            <w:tcW w:w="2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FF6E79" w:rsidRDefault="00BB2CA6">
            <w:pPr>
              <w:pStyle w:val="a7"/>
              <w:spacing w:before="0" w:after="0"/>
            </w:pPr>
            <w:r>
              <w:rPr>
                <w:color w:val="000000"/>
                <w:sz w:val="20"/>
                <w:szCs w:val="18"/>
              </w:rPr>
              <w:t xml:space="preserve">КПП </w:t>
            </w:r>
            <w:r>
              <w:rPr>
                <w:bCs/>
                <w:color w:val="000000"/>
                <w:sz w:val="20"/>
                <w:szCs w:val="16"/>
              </w:rPr>
              <w:t>301501001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FF6E79" w:rsidRDefault="00BB2CA6">
            <w:pPr>
              <w:pStyle w:val="Standard"/>
              <w:autoSpaceDE w:val="0"/>
              <w:ind w:left="117" w:right="87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Сч. №</w:t>
            </w:r>
          </w:p>
        </w:tc>
        <w:tc>
          <w:tcPr>
            <w:tcW w:w="3157" w:type="dxa"/>
            <w:gridSpan w:val="3"/>
            <w:tcBorders>
              <w:lef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FF6E79" w:rsidRDefault="00BB2CA6">
            <w:pPr>
              <w:pStyle w:val="Standard"/>
              <w:autoSpaceDE w:val="0"/>
              <w:ind w:left="109" w:right="95"/>
              <w:rPr>
                <w:rFonts w:hint="eastAsia"/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03100643000000012500</w:t>
            </w:r>
          </w:p>
        </w:tc>
      </w:tr>
      <w:tr w:rsidR="00FF6E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1" w:type="dxa"/>
            <w:gridSpan w:val="2"/>
            <w:tcMar>
              <w:top w:w="0" w:type="dxa"/>
              <w:left w:w="28" w:type="dxa"/>
              <w:bottom w:w="0" w:type="dxa"/>
              <w:right w:w="0" w:type="dxa"/>
            </w:tcMar>
          </w:tcPr>
          <w:p w:rsidR="00FF6E79" w:rsidRDefault="00BB2CA6">
            <w:pPr>
              <w:pStyle w:val="a7"/>
              <w:spacing w:before="0" w:after="0" w:line="288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 xml:space="preserve">УФК по Астраханской области (Отделение Пенсионного фонда Российской Федерации (государственное учреждение) по Астраханской </w:t>
            </w:r>
            <w:r>
              <w:rPr>
                <w:color w:val="000000"/>
                <w:sz w:val="20"/>
                <w:szCs w:val="18"/>
              </w:rPr>
              <w:t>области)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FF6E79" w:rsidRDefault="00FF6E79">
            <w:pPr>
              <w:pStyle w:val="Standard"/>
              <w:autoSpaceDE w:val="0"/>
              <w:snapToGrid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57" w:type="dxa"/>
            <w:gridSpan w:val="3"/>
            <w:tcBorders>
              <w:lef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FF6E79" w:rsidRDefault="00FF6E79">
            <w:pPr>
              <w:pStyle w:val="Standard"/>
              <w:autoSpaceDE w:val="0"/>
              <w:snapToGrid w:val="0"/>
              <w:rPr>
                <w:rFonts w:hint="eastAsia"/>
                <w:sz w:val="18"/>
                <w:szCs w:val="18"/>
              </w:rPr>
            </w:pPr>
          </w:p>
        </w:tc>
      </w:tr>
      <w:tr w:rsidR="00FF6E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1" w:type="dxa"/>
            <w:gridSpan w:val="2"/>
            <w:tcMar>
              <w:top w:w="0" w:type="dxa"/>
              <w:left w:w="28" w:type="dxa"/>
              <w:bottom w:w="0" w:type="dxa"/>
              <w:right w:w="0" w:type="dxa"/>
            </w:tcMar>
          </w:tcPr>
          <w:p w:rsidR="00FF6E79" w:rsidRDefault="00FF6E79">
            <w:pPr>
              <w:pStyle w:val="Standard"/>
              <w:autoSpaceDE w:val="0"/>
              <w:snapToGrid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FF6E79" w:rsidRDefault="00BB2CA6">
            <w:pPr>
              <w:pStyle w:val="Standard"/>
              <w:autoSpaceDE w:val="0"/>
              <w:ind w:left="111" w:right="87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FF6E79" w:rsidRDefault="00FF6E79">
            <w:pPr>
              <w:pStyle w:val="Standard"/>
              <w:autoSpaceDE w:val="0"/>
              <w:snapToGrid w:val="0"/>
              <w:ind w:left="109" w:right="91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FF6E79" w:rsidRDefault="00BB2CA6">
            <w:pPr>
              <w:pStyle w:val="Standard"/>
              <w:autoSpaceDE w:val="0"/>
              <w:ind w:left="86" w:right="75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</w:tcPr>
          <w:p w:rsidR="00FF6E79" w:rsidRDefault="00FF6E79">
            <w:pPr>
              <w:pStyle w:val="Standard"/>
              <w:autoSpaceDE w:val="0"/>
              <w:snapToGrid w:val="0"/>
              <w:ind w:left="86" w:right="75"/>
              <w:rPr>
                <w:rFonts w:hint="eastAsia"/>
                <w:sz w:val="18"/>
                <w:szCs w:val="18"/>
              </w:rPr>
            </w:pPr>
          </w:p>
        </w:tc>
      </w:tr>
      <w:tr w:rsidR="00FF6E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1" w:type="dxa"/>
            <w:gridSpan w:val="2"/>
            <w:tcMar>
              <w:top w:w="0" w:type="dxa"/>
              <w:left w:w="28" w:type="dxa"/>
              <w:bottom w:w="0" w:type="dxa"/>
              <w:right w:w="0" w:type="dxa"/>
            </w:tcMar>
          </w:tcPr>
          <w:p w:rsidR="00FF6E79" w:rsidRDefault="00FF6E79">
            <w:pPr>
              <w:pStyle w:val="Standard"/>
              <w:autoSpaceDE w:val="0"/>
              <w:snapToGrid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FF6E79" w:rsidRDefault="00BB2CA6">
            <w:pPr>
              <w:pStyle w:val="Standard"/>
              <w:autoSpaceDE w:val="0"/>
              <w:ind w:left="117" w:right="87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998" w:type="dxa"/>
            <w:tcBorders>
              <w:lef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FF6E79" w:rsidRDefault="00FF6E79">
            <w:pPr>
              <w:pStyle w:val="Standard"/>
              <w:autoSpaceDE w:val="0"/>
              <w:snapToGrid w:val="0"/>
              <w:ind w:left="109" w:right="91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FF6E79" w:rsidRDefault="00BB2CA6">
            <w:pPr>
              <w:pStyle w:val="Standard"/>
              <w:autoSpaceDE w:val="0"/>
              <w:ind w:left="86" w:right="75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Очер. плат.</w:t>
            </w:r>
          </w:p>
        </w:tc>
        <w:tc>
          <w:tcPr>
            <w:tcW w:w="1019" w:type="dxa"/>
            <w:tcBorders>
              <w:left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FF6E79" w:rsidRDefault="00FF6E79">
            <w:pPr>
              <w:pStyle w:val="Standard"/>
              <w:autoSpaceDE w:val="0"/>
              <w:snapToGrid w:val="0"/>
              <w:ind w:right="95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FF6E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51" w:type="dxa"/>
            <w:gridSpan w:val="2"/>
            <w:tcBorders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bottom"/>
          </w:tcPr>
          <w:p w:rsidR="00FF6E79" w:rsidRDefault="00BB2CA6">
            <w:pPr>
              <w:pStyle w:val="Standard"/>
              <w:autoSpaceDE w:val="0"/>
              <w:ind w:left="5" w:right="99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FF6E79" w:rsidRDefault="00BB2CA6">
            <w:pPr>
              <w:pStyle w:val="Standard"/>
              <w:autoSpaceDE w:val="0"/>
              <w:ind w:left="117" w:right="87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99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FF6E79" w:rsidRDefault="00FF6E79">
            <w:pPr>
              <w:pStyle w:val="Standard"/>
              <w:autoSpaceDE w:val="0"/>
              <w:snapToGrid w:val="0"/>
              <w:ind w:left="109" w:right="91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FF6E79" w:rsidRDefault="00BB2CA6">
            <w:pPr>
              <w:pStyle w:val="Standard"/>
              <w:autoSpaceDE w:val="0"/>
              <w:ind w:left="125" w:right="75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Рез. поле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FF6E79" w:rsidRDefault="00FF6E79">
            <w:pPr>
              <w:pStyle w:val="Standard"/>
              <w:autoSpaceDE w:val="0"/>
              <w:snapToGrid w:val="0"/>
              <w:ind w:left="121" w:right="95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</w:tbl>
    <w:p w:rsidR="00FF6E79" w:rsidRDefault="00BB2CA6">
      <w:pPr>
        <w:pStyle w:val="Textbody"/>
        <w:spacing w:after="0" w:line="240" w:lineRule="auto"/>
        <w:ind w:firstLine="709"/>
        <w:jc w:val="both"/>
        <w:rPr>
          <w:rFonts w:hint="eastAsia"/>
        </w:rPr>
      </w:pPr>
      <w:r>
        <w:rPr>
          <w:rFonts w:ascii="Century Gothic" w:hAnsi="Century Gothic"/>
          <w:b/>
          <w:bCs/>
          <w:color w:val="1C3687"/>
          <w:sz w:val="26"/>
          <w:szCs w:val="26"/>
        </w:rPr>
        <w:t xml:space="preserve">С таблицей соответствия ранее открытых банковских счетов УФК по Астраханской области банковским счетам, входящим в состав единого казначейского счета, и казначейским </w:t>
      </w:r>
      <w:r>
        <w:rPr>
          <w:rFonts w:ascii="Century Gothic" w:hAnsi="Century Gothic"/>
          <w:b/>
          <w:bCs/>
          <w:color w:val="1C3687"/>
          <w:sz w:val="26"/>
          <w:szCs w:val="26"/>
        </w:rPr>
        <w:t>счетам можно ознакомиться на официальном сайте УФК по Астраханской области (</w:t>
      </w:r>
      <w:hyperlink r:id="rId8" w:history="1">
        <w:r>
          <w:rPr>
            <w:rFonts w:ascii="Century Gothic" w:hAnsi="Century Gothic"/>
            <w:b/>
            <w:bCs/>
            <w:color w:val="1C3687"/>
            <w:sz w:val="26"/>
            <w:szCs w:val="26"/>
            <w:lang w:val="en-US"/>
          </w:rPr>
          <w:t>www</w:t>
        </w:r>
      </w:hyperlink>
      <w:hyperlink r:id="rId9" w:history="1">
        <w:r>
          <w:rPr>
            <w:rFonts w:ascii="Century Gothic" w:hAnsi="Century Gothic"/>
            <w:b/>
            <w:bCs/>
            <w:color w:val="1C3687"/>
            <w:sz w:val="26"/>
            <w:szCs w:val="26"/>
          </w:rPr>
          <w:t>.</w:t>
        </w:r>
      </w:hyperlink>
      <w:hyperlink r:id="rId10" w:history="1">
        <w:r>
          <w:rPr>
            <w:rFonts w:ascii="Century Gothic" w:hAnsi="Century Gothic"/>
            <w:b/>
            <w:bCs/>
            <w:color w:val="1C3687"/>
            <w:sz w:val="26"/>
            <w:szCs w:val="26"/>
            <w:lang w:val="en-US"/>
          </w:rPr>
          <w:t>astrahan</w:t>
        </w:r>
      </w:hyperlink>
      <w:hyperlink r:id="rId11" w:history="1">
        <w:r>
          <w:rPr>
            <w:rFonts w:ascii="Century Gothic" w:hAnsi="Century Gothic"/>
            <w:b/>
            <w:bCs/>
            <w:color w:val="1C3687"/>
            <w:sz w:val="26"/>
            <w:szCs w:val="26"/>
          </w:rPr>
          <w:t>.</w:t>
        </w:r>
      </w:hyperlink>
      <w:hyperlink r:id="rId12" w:history="1">
        <w:r>
          <w:rPr>
            <w:rFonts w:ascii="Century Gothic" w:hAnsi="Century Gothic"/>
            <w:b/>
            <w:bCs/>
            <w:color w:val="1C3687"/>
            <w:sz w:val="26"/>
            <w:szCs w:val="26"/>
            <w:lang w:val="en-US"/>
          </w:rPr>
          <w:t>roskazna</w:t>
        </w:r>
      </w:hyperlink>
      <w:hyperlink r:id="rId13" w:history="1">
        <w:r>
          <w:rPr>
            <w:rFonts w:ascii="Century Gothic" w:hAnsi="Century Gothic"/>
            <w:b/>
            <w:bCs/>
            <w:color w:val="1C3687"/>
            <w:sz w:val="26"/>
            <w:szCs w:val="26"/>
          </w:rPr>
          <w:t>.</w:t>
        </w:r>
      </w:hyperlink>
      <w:hyperlink r:id="rId14" w:history="1">
        <w:r>
          <w:rPr>
            <w:rFonts w:ascii="Century Gothic" w:hAnsi="Century Gothic"/>
            <w:b/>
            <w:bCs/>
            <w:color w:val="1C3687"/>
            <w:sz w:val="26"/>
            <w:szCs w:val="26"/>
            <w:lang w:val="en-US"/>
          </w:rPr>
          <w:t>gov</w:t>
        </w:r>
      </w:hyperlink>
      <w:hyperlink r:id="rId15" w:history="1">
        <w:r>
          <w:rPr>
            <w:rFonts w:ascii="Century Gothic" w:hAnsi="Century Gothic"/>
            <w:b/>
            <w:bCs/>
            <w:color w:val="1C3687"/>
            <w:sz w:val="26"/>
            <w:szCs w:val="26"/>
          </w:rPr>
          <w:t>.</w:t>
        </w:r>
      </w:hyperlink>
      <w:hyperlink r:id="rId16" w:history="1">
        <w:r>
          <w:rPr>
            <w:rFonts w:ascii="Century Gothic" w:hAnsi="Century Gothic"/>
            <w:b/>
            <w:bCs/>
            <w:color w:val="1C3687"/>
            <w:sz w:val="26"/>
            <w:szCs w:val="26"/>
            <w:lang w:val="en-US"/>
          </w:rPr>
          <w:t>ru</w:t>
        </w:r>
      </w:hyperlink>
      <w:r>
        <w:rPr>
          <w:rFonts w:ascii="Century Gothic" w:hAnsi="Century Gothic"/>
          <w:b/>
          <w:bCs/>
          <w:color w:val="1C3687"/>
          <w:sz w:val="26"/>
          <w:szCs w:val="26"/>
        </w:rPr>
        <w:t>) в разделе «Документы» ⇒ «Система казначейских платежей».</w:t>
      </w:r>
    </w:p>
    <w:sectPr w:rsidR="00FF6E79">
      <w:pgSz w:w="11906" w:h="16838"/>
      <w:pgMar w:top="737" w:right="617" w:bottom="737" w:left="91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2CA6">
      <w:pPr>
        <w:rPr>
          <w:rFonts w:hint="eastAsia"/>
        </w:rPr>
      </w:pPr>
      <w:r>
        <w:separator/>
      </w:r>
    </w:p>
  </w:endnote>
  <w:endnote w:type="continuationSeparator" w:id="0">
    <w:p w:rsidR="00000000" w:rsidRDefault="00BB2CA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B2CA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BB2CA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03A11"/>
    <w:multiLevelType w:val="multilevel"/>
    <w:tmpl w:val="9CBA0CA8"/>
    <w:styleLink w:val="WW8Num2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F6E79"/>
    <w:rsid w:val="00BB2CA6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6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StrongEmphasis">
    <w:name w:val="Strong Emphasis"/>
    <w:rPr>
      <w:b/>
      <w:bCs/>
    </w:rPr>
  </w:style>
  <w:style w:type="numbering" w:customStyle="1" w:styleId="WW8Num2">
    <w:name w:val="WW8Num2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6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StrongEmphasis">
    <w:name w:val="Strong Emphasis"/>
    <w:rPr>
      <w:b/>
      <w:bCs/>
    </w:rPr>
  </w:style>
  <w:style w:type="numbering" w:customStyle="1" w:styleId="WW8Num2">
    <w:name w:val="WW8Num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ahan.roskazna.gov.ru/" TargetMode="External"/><Relationship Id="rId13" Type="http://schemas.openxmlformats.org/officeDocument/2006/relationships/hyperlink" Target="http://www.astrahan.roskazna.gov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strahan.roskazna.gov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strahan.roskazna.gov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strahan.roskazna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rahan.roskazna.gov.ru/" TargetMode="External"/><Relationship Id="rId10" Type="http://schemas.openxmlformats.org/officeDocument/2006/relationships/hyperlink" Target="http://www.astrahan.roskazn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rahan.roskazna.gov.ru/" TargetMode="External"/><Relationship Id="rId14" Type="http://schemas.openxmlformats.org/officeDocument/2006/relationships/hyperlink" Target="http://www.astrahan.roskazn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SabanskayaAI</dc:creator>
  <cp:lastModifiedBy>TrutnevaLP</cp:lastModifiedBy>
  <cp:revision>1</cp:revision>
  <cp:lastPrinted>2019-12-05T16:53:00Z</cp:lastPrinted>
  <dcterms:created xsi:type="dcterms:W3CDTF">2019-12-05T16:49:00Z</dcterms:created>
  <dcterms:modified xsi:type="dcterms:W3CDTF">2021-02-05T06:21:00Z</dcterms:modified>
</cp:coreProperties>
</file>