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3C" w:rsidRPr="006C0A3C" w:rsidRDefault="006C0A3C" w:rsidP="006C0A3C">
      <w:pPr>
        <w:spacing w:after="200" w:line="276" w:lineRule="auto"/>
        <w:jc w:val="center"/>
        <w:rPr>
          <w:rFonts w:eastAsia="Calibri"/>
          <w:color w:val="000000"/>
        </w:rPr>
      </w:pPr>
      <w:r>
        <w:rPr>
          <w:rFonts w:eastAsia="Calibri"/>
          <w:noProof/>
        </w:rPr>
        <w:drawing>
          <wp:inline distT="0" distB="0" distL="0" distR="0">
            <wp:extent cx="752475" cy="895350"/>
            <wp:effectExtent l="0" t="0" r="0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3C" w:rsidRPr="006C0A3C" w:rsidRDefault="006C0A3C" w:rsidP="006C0A3C">
      <w:pPr>
        <w:jc w:val="center"/>
        <w:rPr>
          <w:rFonts w:eastAsia="Calibri"/>
          <w:b/>
          <w:bCs/>
          <w:color w:val="000000"/>
          <w:sz w:val="40"/>
          <w:szCs w:val="40"/>
        </w:rPr>
      </w:pPr>
      <w:r w:rsidRPr="006C0A3C">
        <w:rPr>
          <w:rFonts w:eastAsia="Calibri"/>
          <w:b/>
          <w:bCs/>
          <w:color w:val="000000"/>
          <w:sz w:val="40"/>
          <w:szCs w:val="40"/>
        </w:rPr>
        <w:t>ПОСТАНОВЛЕНИЕ</w:t>
      </w:r>
    </w:p>
    <w:p w:rsidR="006C0A3C" w:rsidRPr="006C0A3C" w:rsidRDefault="006C0A3C" w:rsidP="006C0A3C">
      <w:pPr>
        <w:jc w:val="center"/>
        <w:rPr>
          <w:rFonts w:eastAsia="Calibri"/>
          <w:b/>
          <w:bCs/>
          <w:color w:val="000000"/>
        </w:rPr>
      </w:pPr>
    </w:p>
    <w:p w:rsidR="006C0A3C" w:rsidRPr="006C0A3C" w:rsidRDefault="006C0A3C" w:rsidP="006C0A3C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C0A3C">
        <w:rPr>
          <w:rFonts w:eastAsia="Calibri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6C0A3C">
        <w:rPr>
          <w:rFonts w:eastAsia="Calibri"/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6C0A3C" w:rsidRPr="006C0A3C" w:rsidRDefault="006C0A3C" w:rsidP="006C0A3C">
      <w:pPr>
        <w:spacing w:line="36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C0A3C">
        <w:rPr>
          <w:rFonts w:eastAsia="Calibri"/>
          <w:b/>
          <w:bCs/>
          <w:color w:val="000000"/>
          <w:sz w:val="28"/>
          <w:szCs w:val="28"/>
        </w:rPr>
        <w:t>АСТРАХАНСКОЙ ОБЛАСТИ»</w:t>
      </w:r>
    </w:p>
    <w:p w:rsidR="006C0A3C" w:rsidRDefault="006C0A3C" w:rsidP="006C0A3C">
      <w:pPr>
        <w:rPr>
          <w:rFonts w:eastAsia="Calibri"/>
          <w:color w:val="000000"/>
          <w:sz w:val="28"/>
          <w:szCs w:val="28"/>
          <w:u w:val="single"/>
        </w:rPr>
      </w:pPr>
    </w:p>
    <w:p w:rsidR="006C0A3C" w:rsidRPr="006C0A3C" w:rsidRDefault="006C0A3C" w:rsidP="006C0A3C">
      <w:pPr>
        <w:rPr>
          <w:rFonts w:eastAsia="Calibri"/>
          <w:color w:val="000000"/>
          <w:sz w:val="28"/>
          <w:szCs w:val="28"/>
          <w:u w:val="single"/>
        </w:rPr>
      </w:pPr>
      <w:r w:rsidRPr="006C0A3C">
        <w:rPr>
          <w:rFonts w:eastAsia="Calibri"/>
          <w:color w:val="000000"/>
          <w:sz w:val="28"/>
          <w:szCs w:val="28"/>
          <w:u w:val="single"/>
        </w:rPr>
        <w:t>от 0</w:t>
      </w:r>
      <w:r>
        <w:rPr>
          <w:rFonts w:eastAsia="Calibri"/>
          <w:color w:val="000000"/>
          <w:sz w:val="28"/>
          <w:szCs w:val="28"/>
          <w:u w:val="single"/>
        </w:rPr>
        <w:t>6</w:t>
      </w:r>
      <w:r w:rsidRPr="006C0A3C">
        <w:rPr>
          <w:rFonts w:eastAsia="Calibri"/>
          <w:color w:val="000000"/>
          <w:sz w:val="28"/>
          <w:szCs w:val="28"/>
          <w:u w:val="single"/>
        </w:rPr>
        <w:t>.03.2023 № 6</w:t>
      </w:r>
      <w:r>
        <w:rPr>
          <w:rFonts w:eastAsia="Calibri"/>
          <w:color w:val="000000"/>
          <w:sz w:val="28"/>
          <w:szCs w:val="28"/>
          <w:u w:val="single"/>
        </w:rPr>
        <w:t>4</w:t>
      </w:r>
    </w:p>
    <w:p w:rsidR="006C0A3C" w:rsidRPr="006C0A3C" w:rsidRDefault="006C0A3C" w:rsidP="006C0A3C">
      <w:pPr>
        <w:rPr>
          <w:rFonts w:eastAsia="Calibri"/>
          <w:color w:val="000000"/>
          <w:sz w:val="28"/>
          <w:szCs w:val="28"/>
        </w:rPr>
      </w:pPr>
      <w:r w:rsidRPr="006C0A3C">
        <w:rPr>
          <w:rFonts w:eastAsia="Calibri"/>
          <w:color w:val="000000"/>
          <w:sz w:val="28"/>
          <w:szCs w:val="28"/>
        </w:rPr>
        <w:t xml:space="preserve">       с.Черный Яр</w:t>
      </w:r>
    </w:p>
    <w:p w:rsidR="00842D89" w:rsidRDefault="00842D89" w:rsidP="00842D89">
      <w:pPr>
        <w:shd w:val="clear" w:color="auto" w:fill="FFFFFF"/>
        <w:rPr>
          <w:color w:val="000000"/>
          <w:sz w:val="28"/>
          <w:szCs w:val="28"/>
          <w:lang w:eastAsia="en-US"/>
        </w:rPr>
      </w:pPr>
    </w:p>
    <w:p w:rsidR="002F7EE4" w:rsidRDefault="002F7EE4" w:rsidP="00842D8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F7EE4" w:rsidRDefault="002F7EE4" w:rsidP="00842D89">
      <w:pPr>
        <w:rPr>
          <w:sz w:val="28"/>
          <w:szCs w:val="28"/>
        </w:rPr>
      </w:pPr>
      <w:r>
        <w:rPr>
          <w:sz w:val="28"/>
          <w:szCs w:val="28"/>
        </w:rPr>
        <w:t>администрации МО «Черноярский район»</w:t>
      </w:r>
    </w:p>
    <w:p w:rsidR="002F7EE4" w:rsidRDefault="002F7EE4" w:rsidP="00842D89">
      <w:pPr>
        <w:rPr>
          <w:sz w:val="28"/>
          <w:szCs w:val="28"/>
        </w:rPr>
      </w:pPr>
      <w:r>
        <w:rPr>
          <w:sz w:val="28"/>
          <w:szCs w:val="28"/>
        </w:rPr>
        <w:t xml:space="preserve">от 17.01.2013 №19 </w:t>
      </w:r>
    </w:p>
    <w:p w:rsidR="002F7EE4" w:rsidRDefault="002F7EE4" w:rsidP="00842D89">
      <w:pPr>
        <w:rPr>
          <w:sz w:val="28"/>
          <w:szCs w:val="28"/>
        </w:rPr>
      </w:pPr>
      <w:r>
        <w:rPr>
          <w:sz w:val="28"/>
          <w:szCs w:val="28"/>
        </w:rPr>
        <w:t>«Об образовании избирательны</w:t>
      </w:r>
      <w:r w:rsidR="002A1E5A">
        <w:rPr>
          <w:sz w:val="28"/>
          <w:szCs w:val="28"/>
        </w:rPr>
        <w:t>х участков</w:t>
      </w:r>
      <w:r>
        <w:rPr>
          <w:sz w:val="28"/>
          <w:szCs w:val="28"/>
        </w:rPr>
        <w:t xml:space="preserve">» </w:t>
      </w:r>
    </w:p>
    <w:p w:rsidR="00842D89" w:rsidRDefault="004D2199" w:rsidP="00842D89">
      <w:pPr>
        <w:rPr>
          <w:sz w:val="28"/>
          <w:szCs w:val="28"/>
        </w:rPr>
      </w:pPr>
      <w:r>
        <w:rPr>
          <w:sz w:val="28"/>
          <w:szCs w:val="28"/>
        </w:rPr>
        <w:t>(с изменениями от 17.06.2019 №150)</w:t>
      </w:r>
    </w:p>
    <w:p w:rsidR="004D2199" w:rsidRDefault="004D2199" w:rsidP="00842D89">
      <w:pPr>
        <w:rPr>
          <w:sz w:val="28"/>
          <w:szCs w:val="28"/>
        </w:rPr>
      </w:pPr>
    </w:p>
    <w:p w:rsidR="00842D89" w:rsidRDefault="00842D89" w:rsidP="00D3708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="00D37083">
        <w:rPr>
          <w:sz w:val="28"/>
          <w:szCs w:val="28"/>
        </w:rPr>
        <w:t xml:space="preserve">положениями </w:t>
      </w:r>
      <w:r>
        <w:rPr>
          <w:sz w:val="28"/>
          <w:szCs w:val="28"/>
        </w:rPr>
        <w:t xml:space="preserve">статьи 19  </w:t>
      </w:r>
      <w:r w:rsidRPr="00842D89">
        <w:rPr>
          <w:sz w:val="28"/>
          <w:szCs w:val="28"/>
        </w:rPr>
        <w:t xml:space="preserve">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администрация муниципального образования «Черноярский муниципальный район Астраханской области»</w:t>
      </w:r>
    </w:p>
    <w:p w:rsidR="00842D89" w:rsidRDefault="00842D89" w:rsidP="00842D8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42D89" w:rsidRDefault="002F7EE4" w:rsidP="00423E5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постановления администрации МО «Черноярский район» от 17.01.2013 №19 «</w:t>
      </w:r>
      <w:r w:rsidR="002A1E5A">
        <w:rPr>
          <w:sz w:val="28"/>
          <w:szCs w:val="28"/>
        </w:rPr>
        <w:t>Об образовании избирательных участков</w:t>
      </w:r>
      <w:r>
        <w:rPr>
          <w:sz w:val="28"/>
          <w:szCs w:val="28"/>
        </w:rPr>
        <w:t>» (с изменениями от 17.06.2019 №150)</w:t>
      </w:r>
      <w:r w:rsidR="00BA68F0">
        <w:rPr>
          <w:sz w:val="28"/>
          <w:szCs w:val="28"/>
        </w:rPr>
        <w:t>, утвердив их в новой редакции (прилагается).</w:t>
      </w:r>
    </w:p>
    <w:p w:rsidR="00BA68F0" w:rsidRDefault="00BA68F0" w:rsidP="00423E5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установленном порядке и разместить на официальном сайте администрации муниципального образования «Черноярский муниципальный район Астраханской области».</w:t>
      </w:r>
    </w:p>
    <w:p w:rsidR="00BA68F0" w:rsidRPr="00DA603A" w:rsidRDefault="00BA68F0" w:rsidP="00BA68F0">
      <w:pPr>
        <w:pStyle w:val="a3"/>
        <w:ind w:left="1080"/>
        <w:jc w:val="both"/>
        <w:rPr>
          <w:sz w:val="28"/>
          <w:szCs w:val="28"/>
        </w:rPr>
      </w:pPr>
    </w:p>
    <w:p w:rsidR="00842D89" w:rsidRDefault="00842D89" w:rsidP="00842D89">
      <w:pPr>
        <w:ind w:left="360"/>
        <w:jc w:val="both"/>
        <w:rPr>
          <w:sz w:val="28"/>
          <w:szCs w:val="28"/>
        </w:rPr>
      </w:pPr>
    </w:p>
    <w:p w:rsidR="00E67FC9" w:rsidRDefault="00842D89" w:rsidP="006C0A3C">
      <w:pPr>
        <w:jc w:val="both"/>
      </w:pPr>
      <w:r>
        <w:rPr>
          <w:sz w:val="28"/>
          <w:szCs w:val="28"/>
        </w:rPr>
        <w:t xml:space="preserve">Глава района                                                                    </w:t>
      </w:r>
      <w:r w:rsidR="006C0A3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С.И. Никулин</w:t>
      </w:r>
    </w:p>
    <w:p w:rsidR="00BA68F0" w:rsidRDefault="00BA68F0"/>
    <w:p w:rsidR="00BA68F0" w:rsidRDefault="00BA68F0"/>
    <w:p w:rsidR="00BA68F0" w:rsidRDefault="00BA68F0"/>
    <w:p w:rsidR="00BA68F0" w:rsidRDefault="00BA68F0"/>
    <w:p w:rsidR="00BA68F0" w:rsidRDefault="00BA68F0"/>
    <w:p w:rsidR="00BA68F0" w:rsidRDefault="00BA68F0"/>
    <w:p w:rsidR="00BA68F0" w:rsidRDefault="00BA68F0">
      <w:pPr>
        <w:sectPr w:rsidR="00BA68F0" w:rsidSect="00842D8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A68F0" w:rsidRPr="006C0A3C" w:rsidRDefault="00BA68F0" w:rsidP="00BA68F0">
      <w:pPr>
        <w:jc w:val="right"/>
        <w:rPr>
          <w:sz w:val="28"/>
          <w:szCs w:val="28"/>
        </w:rPr>
      </w:pPr>
      <w:r w:rsidRPr="006C0A3C">
        <w:rPr>
          <w:sz w:val="28"/>
          <w:szCs w:val="28"/>
        </w:rPr>
        <w:lastRenderedPageBreak/>
        <w:t>Приложение</w:t>
      </w:r>
    </w:p>
    <w:p w:rsidR="00BA68F0" w:rsidRPr="006C0A3C" w:rsidRDefault="00BA68F0" w:rsidP="00BA68F0">
      <w:pPr>
        <w:jc w:val="right"/>
        <w:rPr>
          <w:sz w:val="28"/>
          <w:szCs w:val="28"/>
        </w:rPr>
      </w:pPr>
      <w:r w:rsidRPr="006C0A3C">
        <w:rPr>
          <w:sz w:val="28"/>
          <w:szCs w:val="28"/>
        </w:rPr>
        <w:t>к постановлению администрации</w:t>
      </w:r>
    </w:p>
    <w:p w:rsidR="00BA68F0" w:rsidRPr="006C0A3C" w:rsidRDefault="00BA68F0" w:rsidP="00BA68F0">
      <w:pPr>
        <w:jc w:val="right"/>
        <w:rPr>
          <w:sz w:val="28"/>
          <w:szCs w:val="28"/>
        </w:rPr>
      </w:pPr>
      <w:r w:rsidRPr="006C0A3C">
        <w:rPr>
          <w:sz w:val="28"/>
          <w:szCs w:val="28"/>
        </w:rPr>
        <w:t xml:space="preserve">муниципального образования </w:t>
      </w:r>
    </w:p>
    <w:p w:rsidR="00BA68F0" w:rsidRPr="006C0A3C" w:rsidRDefault="00BA68F0" w:rsidP="00BA68F0">
      <w:pPr>
        <w:jc w:val="right"/>
        <w:rPr>
          <w:sz w:val="28"/>
          <w:szCs w:val="28"/>
        </w:rPr>
      </w:pPr>
      <w:r w:rsidRPr="006C0A3C">
        <w:rPr>
          <w:sz w:val="28"/>
          <w:szCs w:val="28"/>
        </w:rPr>
        <w:t>«Черноярский муниципальный район</w:t>
      </w:r>
    </w:p>
    <w:p w:rsidR="00BA68F0" w:rsidRPr="006C0A3C" w:rsidRDefault="00BA68F0" w:rsidP="00BA68F0">
      <w:pPr>
        <w:jc w:val="right"/>
        <w:rPr>
          <w:sz w:val="28"/>
          <w:szCs w:val="28"/>
        </w:rPr>
      </w:pPr>
      <w:r w:rsidRPr="006C0A3C">
        <w:rPr>
          <w:sz w:val="28"/>
          <w:szCs w:val="28"/>
        </w:rPr>
        <w:t xml:space="preserve"> Астраханской области»</w:t>
      </w:r>
    </w:p>
    <w:p w:rsidR="00BA68F0" w:rsidRDefault="006C0A3C" w:rsidP="00BA68F0">
      <w:pPr>
        <w:jc w:val="right"/>
      </w:pPr>
      <w:r>
        <w:rPr>
          <w:sz w:val="28"/>
          <w:szCs w:val="28"/>
        </w:rPr>
        <w:t>о</w:t>
      </w:r>
      <w:r w:rsidR="00BA68F0" w:rsidRPr="006C0A3C">
        <w:rPr>
          <w:sz w:val="28"/>
          <w:szCs w:val="28"/>
        </w:rPr>
        <w:t>т</w:t>
      </w:r>
      <w:r>
        <w:rPr>
          <w:sz w:val="28"/>
          <w:szCs w:val="28"/>
        </w:rPr>
        <w:t xml:space="preserve"> 06.03.2023 </w:t>
      </w:r>
      <w:r w:rsidR="00BA68F0" w:rsidRPr="006C0A3C">
        <w:rPr>
          <w:sz w:val="28"/>
          <w:szCs w:val="28"/>
        </w:rPr>
        <w:t>№</w:t>
      </w:r>
      <w:r>
        <w:rPr>
          <w:sz w:val="28"/>
          <w:szCs w:val="28"/>
        </w:rPr>
        <w:t xml:space="preserve"> 64</w:t>
      </w:r>
      <w:bookmarkStart w:id="0" w:name="_GoBack"/>
      <w:bookmarkEnd w:id="0"/>
    </w:p>
    <w:p w:rsidR="00EE71EB" w:rsidRDefault="00EE71EB" w:rsidP="00BA68F0">
      <w:pPr>
        <w:jc w:val="right"/>
      </w:pPr>
    </w:p>
    <w:p w:rsidR="00EE71EB" w:rsidRDefault="00EE71EB" w:rsidP="00BA68F0">
      <w:pPr>
        <w:jc w:val="right"/>
      </w:pPr>
    </w:p>
    <w:p w:rsidR="00EE71EB" w:rsidRDefault="00EE71EB" w:rsidP="00EE71EB">
      <w:pPr>
        <w:jc w:val="center"/>
        <w:rPr>
          <w:b/>
          <w:sz w:val="28"/>
          <w:szCs w:val="28"/>
        </w:rPr>
      </w:pPr>
      <w:r w:rsidRPr="00EE71EB">
        <w:rPr>
          <w:b/>
          <w:sz w:val="28"/>
          <w:szCs w:val="28"/>
        </w:rPr>
        <w:t xml:space="preserve">Перечень и границы избирательных участков, участков референдума, образованных на территории </w:t>
      </w:r>
      <w:r>
        <w:rPr>
          <w:b/>
          <w:sz w:val="28"/>
          <w:szCs w:val="28"/>
        </w:rPr>
        <w:t xml:space="preserve">Черноярского района </w:t>
      </w:r>
      <w:r w:rsidRPr="00EE71EB">
        <w:rPr>
          <w:b/>
          <w:sz w:val="28"/>
          <w:szCs w:val="28"/>
        </w:rPr>
        <w:t>для проведения голосования и подсчета голосов избирателей, участников референдума</w:t>
      </w:r>
    </w:p>
    <w:p w:rsidR="00EE71EB" w:rsidRDefault="00EE71EB" w:rsidP="00EE71EB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18"/>
        <w:gridCol w:w="2340"/>
        <w:gridCol w:w="6300"/>
        <w:gridCol w:w="4035"/>
      </w:tblGrid>
      <w:tr w:rsidR="00E71C85" w:rsidRPr="00E6555A" w:rsidTr="00F000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Pr="00E6555A" w:rsidRDefault="00E71C85" w:rsidP="00907EEE">
            <w:pPr>
              <w:ind w:right="-108"/>
              <w:jc w:val="center"/>
              <w:rPr>
                <w:sz w:val="22"/>
              </w:rPr>
            </w:pPr>
            <w:r w:rsidRPr="00E6555A">
              <w:rPr>
                <w:sz w:val="22"/>
                <w:szCs w:val="22"/>
              </w:rPr>
              <w:t>№</w:t>
            </w:r>
          </w:p>
          <w:p w:rsidR="00E71C85" w:rsidRPr="00E6555A" w:rsidRDefault="00E71C85" w:rsidP="00907EEE">
            <w:pPr>
              <w:ind w:left="-129" w:right="-108"/>
              <w:jc w:val="center"/>
              <w:rPr>
                <w:bCs/>
                <w:sz w:val="22"/>
              </w:rPr>
            </w:pPr>
            <w:proofErr w:type="gramStart"/>
            <w:r w:rsidRPr="00E6555A">
              <w:rPr>
                <w:bCs/>
                <w:sz w:val="22"/>
                <w:szCs w:val="22"/>
              </w:rPr>
              <w:t>п</w:t>
            </w:r>
            <w:proofErr w:type="gramEnd"/>
            <w:r w:rsidRPr="00E6555A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85" w:rsidRPr="00E6555A" w:rsidRDefault="00E71C85" w:rsidP="00907EE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Номер избирательного участка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Pr="00E6555A" w:rsidRDefault="00E71C85" w:rsidP="00907EEE">
            <w:pPr>
              <w:jc w:val="center"/>
              <w:rPr>
                <w:sz w:val="22"/>
              </w:rPr>
            </w:pPr>
            <w:r w:rsidRPr="00E6555A">
              <w:rPr>
                <w:sz w:val="22"/>
                <w:szCs w:val="22"/>
              </w:rPr>
              <w:t xml:space="preserve">Число избирателей, зарегистрированных </w:t>
            </w:r>
          </w:p>
          <w:p w:rsidR="00E71C85" w:rsidRPr="00E6555A" w:rsidRDefault="00E71C85" w:rsidP="00907EEE">
            <w:pPr>
              <w:jc w:val="center"/>
              <w:rPr>
                <w:sz w:val="22"/>
              </w:rPr>
            </w:pPr>
            <w:r w:rsidRPr="00E6555A">
              <w:rPr>
                <w:sz w:val="22"/>
                <w:szCs w:val="22"/>
              </w:rPr>
              <w:t xml:space="preserve">на 1 </w:t>
            </w:r>
            <w:r w:rsidRPr="00E71C85">
              <w:rPr>
                <w:sz w:val="22"/>
                <w:szCs w:val="22"/>
              </w:rPr>
              <w:t>января</w:t>
            </w:r>
            <w:r w:rsidR="00907EEE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E6555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Pr="00E6555A" w:rsidRDefault="00E71C85" w:rsidP="00907EEE">
            <w:pPr>
              <w:jc w:val="center"/>
              <w:rPr>
                <w:sz w:val="22"/>
              </w:rPr>
            </w:pPr>
            <w:r w:rsidRPr="00E6555A">
              <w:rPr>
                <w:sz w:val="22"/>
                <w:szCs w:val="22"/>
              </w:rPr>
              <w:t>Граница</w:t>
            </w:r>
          </w:p>
          <w:p w:rsidR="00E71C85" w:rsidRPr="00E6555A" w:rsidRDefault="00E71C85" w:rsidP="00907EEE">
            <w:pPr>
              <w:jc w:val="center"/>
              <w:rPr>
                <w:bCs/>
                <w:sz w:val="22"/>
              </w:rPr>
            </w:pPr>
            <w:r w:rsidRPr="00E6555A">
              <w:rPr>
                <w:sz w:val="22"/>
                <w:szCs w:val="22"/>
              </w:rPr>
              <w:t>территории избирательного участка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Pr="00E6555A" w:rsidRDefault="00E71C85" w:rsidP="00907EEE">
            <w:pPr>
              <w:jc w:val="center"/>
              <w:rPr>
                <w:bCs/>
                <w:sz w:val="22"/>
              </w:rPr>
            </w:pPr>
            <w:r w:rsidRPr="00E6555A">
              <w:rPr>
                <w:sz w:val="22"/>
                <w:szCs w:val="22"/>
              </w:rPr>
              <w:t>Место нахождения участковой избирательной комиссии и помещения для голосования</w:t>
            </w:r>
          </w:p>
        </w:tc>
      </w:tr>
      <w:tr w:rsidR="00E71C85" w:rsidRPr="00467137" w:rsidTr="00F000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Pr="00E6555A" w:rsidRDefault="00E71C85" w:rsidP="00907EEE">
            <w:pPr>
              <w:jc w:val="center"/>
              <w:rPr>
                <w:sz w:val="22"/>
              </w:rPr>
            </w:pPr>
            <w:r w:rsidRPr="00E6555A">
              <w:rPr>
                <w:sz w:val="22"/>
                <w:szCs w:val="22"/>
              </w:rP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</w:pPr>
            <w:r>
              <w:t>1601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907EEE" w:rsidP="00907EEE">
            <w:pPr>
              <w:jc w:val="center"/>
            </w:pPr>
            <w:r>
              <w:t>1398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23" w:rsidRDefault="00E71C85" w:rsidP="003820F3">
            <w:pPr>
              <w:jc w:val="both"/>
            </w:pPr>
            <w:r w:rsidRPr="00467137">
              <w:t xml:space="preserve">село Соленое Займище, </w:t>
            </w:r>
          </w:p>
          <w:p w:rsidR="00E71C85" w:rsidRPr="00467137" w:rsidRDefault="00E71C85" w:rsidP="00FF06D9">
            <w:pPr>
              <w:jc w:val="both"/>
            </w:pPr>
            <w:r w:rsidRPr="00467137">
              <w:t xml:space="preserve">производственные точки: </w:t>
            </w:r>
            <w:proofErr w:type="gramStart"/>
            <w:r w:rsidRPr="00467137">
              <w:t xml:space="preserve">Абрам, Большие торны, Ветрогон, </w:t>
            </w:r>
            <w:r w:rsidR="00FF06D9">
              <w:t xml:space="preserve">Восток, </w:t>
            </w:r>
            <w:r w:rsidRPr="00467137">
              <w:t xml:space="preserve">Восход, </w:t>
            </w:r>
            <w:proofErr w:type="spellStart"/>
            <w:r w:rsidRPr="00467137">
              <w:t>Гваздинская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Загиста</w:t>
            </w:r>
            <w:proofErr w:type="spellEnd"/>
            <w:r w:rsidRPr="00467137">
              <w:t xml:space="preserve">, Красный вагончик, Лбище, </w:t>
            </w:r>
            <w:proofErr w:type="spellStart"/>
            <w:r w:rsidRPr="00467137">
              <w:t>Лесниковская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Листичка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Лямина</w:t>
            </w:r>
            <w:proofErr w:type="spellEnd"/>
            <w:r w:rsidRPr="00467137">
              <w:t xml:space="preserve">, Малые </w:t>
            </w:r>
            <w:proofErr w:type="spellStart"/>
            <w:r w:rsidRPr="00467137">
              <w:t>торны</w:t>
            </w:r>
            <w:proofErr w:type="spellEnd"/>
            <w:r w:rsidRPr="00467137">
              <w:t>,</w:t>
            </w:r>
            <w:r w:rsidR="00FF06D9">
              <w:t xml:space="preserve"> Нижняя ферма,</w:t>
            </w:r>
            <w:r w:rsidRPr="00467137">
              <w:t xml:space="preserve"> </w:t>
            </w:r>
            <w:proofErr w:type="spellStart"/>
            <w:r w:rsidRPr="00467137">
              <w:t>Панфилкина</w:t>
            </w:r>
            <w:proofErr w:type="spellEnd"/>
            <w:r w:rsidRPr="00467137">
              <w:t xml:space="preserve">, Стрижка, </w:t>
            </w:r>
            <w:proofErr w:type="spellStart"/>
            <w:r w:rsidRPr="00467137">
              <w:t>Черновская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Камышова</w:t>
            </w:r>
            <w:proofErr w:type="spellEnd"/>
            <w:r w:rsidRPr="00467137">
              <w:t xml:space="preserve">, Красная Поляна, Тульский хутор, хутор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67137">
                <w:t>5 км</w:t>
              </w:r>
            </w:smartTag>
            <w:r w:rsidR="00DB2823">
              <w:t xml:space="preserve"> восточнее с. Соленое Займище</w:t>
            </w:r>
            <w:proofErr w:type="gram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8F" w:rsidRDefault="00AB6E8F" w:rsidP="00AB6E8F">
            <w:pPr>
              <w:jc w:val="center"/>
            </w:pPr>
            <w:r w:rsidRPr="00467137">
              <w:t xml:space="preserve">с. Соленое Займище, </w:t>
            </w:r>
          </w:p>
          <w:p w:rsidR="00AB6E8F" w:rsidRPr="00467137" w:rsidRDefault="00AB6E8F" w:rsidP="00AB6E8F">
            <w:pPr>
              <w:jc w:val="center"/>
            </w:pPr>
            <w:r>
              <w:t>ул. Степная</w:t>
            </w:r>
            <w:r w:rsidRPr="00467137">
              <w:t>, 2 «а»,</w:t>
            </w:r>
          </w:p>
          <w:p w:rsidR="00AB6E8F" w:rsidRPr="00467137" w:rsidRDefault="00AB6E8F" w:rsidP="00AB6E8F">
            <w:pPr>
              <w:jc w:val="center"/>
            </w:pPr>
            <w:r w:rsidRPr="00467137">
              <w:t xml:space="preserve">здание </w:t>
            </w:r>
            <w:r>
              <w:t>ГАПОУ АО «Черноярский губернский колледж»</w:t>
            </w:r>
          </w:p>
          <w:p w:rsidR="00E71C85" w:rsidRPr="00467137" w:rsidRDefault="00E71C85" w:rsidP="00AB6E8F">
            <w:pPr>
              <w:jc w:val="center"/>
            </w:pPr>
          </w:p>
        </w:tc>
      </w:tr>
      <w:tr w:rsidR="00E71C85" w:rsidRPr="00467137" w:rsidTr="00F000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Pr="00E6555A" w:rsidRDefault="00E71C85" w:rsidP="00907EE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</w:pPr>
            <w:r>
              <w:t>1602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8F0" w:rsidRDefault="001638F0" w:rsidP="00907EEE">
            <w:pPr>
              <w:jc w:val="center"/>
            </w:pPr>
          </w:p>
          <w:p w:rsidR="00E71C85" w:rsidRDefault="00AB6E8F" w:rsidP="00907EEE">
            <w:pPr>
              <w:jc w:val="center"/>
            </w:pPr>
            <w:r>
              <w:t>1594</w:t>
            </w:r>
          </w:p>
          <w:p w:rsidR="00907EEE" w:rsidRDefault="00907EEE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F" w:rsidRDefault="00AB6E8F" w:rsidP="003820F3">
            <w:pPr>
              <w:jc w:val="both"/>
            </w:pPr>
            <w:r w:rsidRPr="00467137">
              <w:t xml:space="preserve">село Черный Яр в границах: </w:t>
            </w:r>
          </w:p>
          <w:p w:rsidR="001B6F5F" w:rsidRDefault="001B6F5F" w:rsidP="003820F3">
            <w:pPr>
              <w:jc w:val="both"/>
            </w:pPr>
            <w:r>
              <w:t xml:space="preserve">     </w:t>
            </w:r>
            <w:r w:rsidR="00AB6E8F" w:rsidRPr="00467137">
              <w:t xml:space="preserve">улицы: </w:t>
            </w:r>
            <w:r>
              <w:rPr>
                <w:lang w:val="en-US"/>
              </w:rPr>
              <w:t>III</w:t>
            </w:r>
            <w:r>
              <w:t xml:space="preserve"> </w:t>
            </w:r>
            <w:r w:rsidRPr="00467137">
              <w:t>Интернационала, Валова, Г</w:t>
            </w:r>
            <w:r>
              <w:t xml:space="preserve">орная, </w:t>
            </w:r>
            <w:r w:rsidRPr="00467137">
              <w:t xml:space="preserve">им. </w:t>
            </w:r>
            <w:proofErr w:type="gramStart"/>
            <w:r w:rsidRPr="00467137">
              <w:t xml:space="preserve">Маршала Жукова </w:t>
            </w:r>
            <w:r w:rsidRPr="009A7199">
              <w:rPr>
                <w:szCs w:val="28"/>
              </w:rPr>
              <w:t>(5-35А, 4-12)</w:t>
            </w:r>
            <w:r>
              <w:rPr>
                <w:szCs w:val="28"/>
              </w:rPr>
              <w:t xml:space="preserve">, </w:t>
            </w:r>
            <w:r w:rsidRPr="00467137">
              <w:t>Кирова,</w:t>
            </w:r>
            <w:r>
              <w:t xml:space="preserve"> </w:t>
            </w:r>
            <w:r w:rsidR="00AB6E8F" w:rsidRPr="00467137">
              <w:t xml:space="preserve">Колхозная, Комсомольская, </w:t>
            </w:r>
            <w:r w:rsidRPr="00467137">
              <w:t>Красноармейская, Красногвардейская,</w:t>
            </w:r>
            <w:r>
              <w:t xml:space="preserve"> Ленина, </w:t>
            </w:r>
            <w:r w:rsidRPr="00467137">
              <w:t>Нестеровского,</w:t>
            </w:r>
            <w:r>
              <w:t xml:space="preserve"> </w:t>
            </w:r>
            <w:r w:rsidRPr="00467137">
              <w:t>Партизанская,</w:t>
            </w:r>
            <w:r>
              <w:t xml:space="preserve"> Пушкина, </w:t>
            </w:r>
            <w:r w:rsidRPr="00467137">
              <w:t xml:space="preserve">Советская, </w:t>
            </w:r>
            <w:r>
              <w:t xml:space="preserve">Союзная, </w:t>
            </w:r>
            <w:r w:rsidR="00AB6E8F" w:rsidRPr="00467137">
              <w:t xml:space="preserve">Юрия </w:t>
            </w:r>
            <w:r w:rsidRPr="00467137">
              <w:t>Гагарина,</w:t>
            </w:r>
            <w:proofErr w:type="gramEnd"/>
          </w:p>
          <w:p w:rsidR="00DB2823" w:rsidRDefault="001B6F5F" w:rsidP="003820F3">
            <w:pPr>
              <w:jc w:val="both"/>
            </w:pPr>
            <w:r>
              <w:t xml:space="preserve">    площади: </w:t>
            </w:r>
            <w:r w:rsidR="00E244B8">
              <w:t>площадь Ленина,</w:t>
            </w:r>
          </w:p>
          <w:p w:rsidR="00DB2823" w:rsidRDefault="0098343D" w:rsidP="003820F3">
            <w:pPr>
              <w:jc w:val="both"/>
            </w:pPr>
            <w:r>
              <w:t xml:space="preserve">    с</w:t>
            </w:r>
            <w:r w:rsidR="00AB6E8F" w:rsidRPr="00467137">
              <w:t>ело</w:t>
            </w:r>
            <w:r w:rsidR="00E244B8">
              <w:t xml:space="preserve"> Барановка,</w:t>
            </w:r>
          </w:p>
          <w:p w:rsidR="00E71C85" w:rsidRDefault="0098343D" w:rsidP="0098343D">
            <w:pPr>
              <w:jc w:val="both"/>
            </w:pPr>
            <w:r>
              <w:t xml:space="preserve">    п</w:t>
            </w:r>
            <w:r w:rsidR="00AB6E8F" w:rsidRPr="00467137">
              <w:t>роизводственные точки: Бирюкова, Васькина, Васькина-2</w:t>
            </w:r>
            <w:r w:rsidR="00E244B8">
              <w:t xml:space="preserve">, </w:t>
            </w:r>
            <w:proofErr w:type="spellStart"/>
            <w:r w:rsidR="00E244B8">
              <w:t>Ваулино</w:t>
            </w:r>
            <w:proofErr w:type="spellEnd"/>
            <w:r w:rsidR="00E244B8">
              <w:t xml:space="preserve">, Ежова, Малая лощина, </w:t>
            </w:r>
            <w:r w:rsidR="00AB6E8F" w:rsidRPr="00467137">
              <w:t xml:space="preserve">Нижнее Займище, Новая центральная, Первая,  </w:t>
            </w:r>
            <w:proofErr w:type="spellStart"/>
            <w:r w:rsidR="00AB6E8F" w:rsidRPr="00467137">
              <w:t>Семибугры</w:t>
            </w:r>
            <w:proofErr w:type="spellEnd"/>
            <w:r w:rsidR="00AB6E8F" w:rsidRPr="00467137">
              <w:t xml:space="preserve">, Старая центральная, </w:t>
            </w:r>
            <w:proofErr w:type="spellStart"/>
            <w:r w:rsidR="00AB6E8F" w:rsidRPr="00467137">
              <w:t>Тимофеевская</w:t>
            </w:r>
            <w:proofErr w:type="spellEnd"/>
            <w:r w:rsidR="00AB6E8F" w:rsidRPr="00467137">
              <w:t xml:space="preserve">, </w:t>
            </w:r>
            <w:proofErr w:type="spellStart"/>
            <w:r w:rsidR="00AB6E8F" w:rsidRPr="00467137">
              <w:t>Хорсек</w:t>
            </w:r>
            <w:proofErr w:type="spellEnd"/>
            <w:r w:rsidR="00AB6E8F" w:rsidRPr="00467137">
              <w:t xml:space="preserve">, </w:t>
            </w:r>
            <w:proofErr w:type="spellStart"/>
            <w:r w:rsidR="00AB6E8F" w:rsidRPr="00467137">
              <w:t>Царынская</w:t>
            </w:r>
            <w:proofErr w:type="spellEnd"/>
            <w:r w:rsidR="00AB6E8F" w:rsidRPr="00467137">
              <w:t xml:space="preserve">, </w:t>
            </w:r>
            <w:proofErr w:type="spellStart"/>
            <w:r w:rsidR="00AB6E8F" w:rsidRPr="00467137">
              <w:t>Чуткино</w:t>
            </w:r>
            <w:proofErr w:type="spellEnd"/>
            <w:r w:rsidR="00AB6E8F" w:rsidRPr="00467137">
              <w:t xml:space="preserve">, </w:t>
            </w:r>
            <w:proofErr w:type="spellStart"/>
            <w:r w:rsidR="00AB6E8F" w:rsidRPr="00467137">
              <w:t>Шорсек</w:t>
            </w:r>
            <w:proofErr w:type="spellEnd"/>
            <w:r w:rsidR="00AB6E8F" w:rsidRPr="00467137">
              <w:t xml:space="preserve">, </w:t>
            </w:r>
            <w:proofErr w:type="spellStart"/>
            <w:r w:rsidR="00AB6E8F">
              <w:t>Шурганкина</w:t>
            </w:r>
            <w:proofErr w:type="spellEnd"/>
            <w:r w:rsidR="00AB6E8F">
              <w:t>, Яблонька, На Кривой</w:t>
            </w:r>
            <w:r w:rsidR="00E244B8">
              <w:t>,</w:t>
            </w:r>
          </w:p>
          <w:p w:rsidR="00E244B8" w:rsidRPr="00467137" w:rsidRDefault="00E244B8" w:rsidP="00E244B8">
            <w:pPr>
              <w:jc w:val="both"/>
            </w:pPr>
            <w:r>
              <w:t xml:space="preserve">   хутора:  Большой остров, </w:t>
            </w:r>
            <w:proofErr w:type="spellStart"/>
            <w:r>
              <w:t>Болячкин</w:t>
            </w:r>
            <w:proofErr w:type="spellEnd"/>
            <w:r w:rsidRPr="00467137">
              <w:t>,</w:t>
            </w:r>
            <w:r>
              <w:t xml:space="preserve"> </w:t>
            </w:r>
            <w:proofErr w:type="spellStart"/>
            <w:r w:rsidRPr="00467137">
              <w:t>Матвеевский</w:t>
            </w:r>
            <w:proofErr w:type="spellEnd"/>
            <w:r>
              <w:t xml:space="preserve">, </w:t>
            </w:r>
            <w:r>
              <w:lastRenderedPageBreak/>
              <w:t xml:space="preserve">Нагольный, </w:t>
            </w:r>
            <w:r w:rsidRPr="00467137">
              <w:t>Пикалов</w:t>
            </w:r>
            <w:r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5D" w:rsidRDefault="00DC4F6C" w:rsidP="00DC4F6C">
            <w:pPr>
              <w:jc w:val="center"/>
            </w:pPr>
            <w:r w:rsidRPr="00467137">
              <w:lastRenderedPageBreak/>
              <w:t xml:space="preserve">с. Черный Яр, </w:t>
            </w:r>
          </w:p>
          <w:p w:rsidR="00DC4F6C" w:rsidRPr="00467137" w:rsidRDefault="00DC4F6C" w:rsidP="00DC4F6C">
            <w:pPr>
              <w:jc w:val="center"/>
            </w:pPr>
            <w:r w:rsidRPr="00467137">
              <w:t>пл. Ленина, 2,</w:t>
            </w:r>
          </w:p>
          <w:p w:rsidR="00DC4F6C" w:rsidRPr="00467137" w:rsidRDefault="00DC4F6C" w:rsidP="00DC4F6C">
            <w:pPr>
              <w:jc w:val="center"/>
            </w:pPr>
            <w:r w:rsidRPr="00467137">
              <w:t xml:space="preserve">здание МБУК </w:t>
            </w:r>
            <w:r w:rsidR="00DB2823">
              <w:t>«Центр культуры и библиотечного обслуживания Черноярского района»</w:t>
            </w:r>
          </w:p>
          <w:p w:rsidR="00E71C85" w:rsidRPr="00467137" w:rsidRDefault="00E71C85" w:rsidP="00907EEE">
            <w:pPr>
              <w:jc w:val="center"/>
            </w:pPr>
          </w:p>
        </w:tc>
      </w:tr>
      <w:tr w:rsidR="00E71C85" w:rsidRPr="00467137" w:rsidTr="00F000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</w:pPr>
            <w:r>
              <w:t>1603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AB6E8F" w:rsidP="001638F0">
            <w:pPr>
              <w:jc w:val="center"/>
            </w:pPr>
            <w:r>
              <w:t>2114</w:t>
            </w:r>
          </w:p>
          <w:p w:rsidR="00907EEE" w:rsidRDefault="00907EEE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B8" w:rsidRDefault="003820F3" w:rsidP="003820F3">
            <w:pPr>
              <w:jc w:val="both"/>
            </w:pPr>
            <w:r w:rsidRPr="00467137">
              <w:t xml:space="preserve">село Черный Яр в границах: </w:t>
            </w:r>
          </w:p>
          <w:p w:rsidR="00F24DC8" w:rsidRDefault="00E244B8" w:rsidP="003820F3">
            <w:pPr>
              <w:jc w:val="both"/>
            </w:pPr>
            <w:r>
              <w:t xml:space="preserve">     улицы: </w:t>
            </w:r>
            <w:proofErr w:type="gramStart"/>
            <w:r w:rsidR="00825C38" w:rsidRPr="00467137">
              <w:t>Адоратского,</w:t>
            </w:r>
            <w:r w:rsidR="00825C38">
              <w:t xml:space="preserve"> </w:t>
            </w:r>
            <w:r w:rsidR="00825C38" w:rsidRPr="00467137">
              <w:t xml:space="preserve">Бабушкина, </w:t>
            </w:r>
            <w:r w:rsidR="00F24DC8" w:rsidRPr="00467137">
              <w:t xml:space="preserve">Валентины Терешковой, Волгоградская, </w:t>
            </w:r>
            <w:r w:rsidR="00F24DC8">
              <w:t xml:space="preserve">Ворошилова, </w:t>
            </w:r>
            <w:r w:rsidR="00F24DC8" w:rsidRPr="00467137">
              <w:t>Дзержинского,</w:t>
            </w:r>
            <w:r w:rsidR="00F24DC8">
              <w:t xml:space="preserve"> </w:t>
            </w:r>
            <w:r w:rsidR="00F24DC8" w:rsidRPr="00467137">
              <w:t xml:space="preserve">Емельяна Пугачева, </w:t>
            </w:r>
            <w:r w:rsidR="00094A0A" w:rsidRPr="00467137">
              <w:t>им. Маршала Жукова</w:t>
            </w:r>
            <w:r w:rsidR="00094A0A">
              <w:t xml:space="preserve"> </w:t>
            </w:r>
            <w:r w:rsidR="00094A0A" w:rsidRPr="009A7199">
              <w:rPr>
                <w:color w:val="000000" w:themeColor="text1"/>
                <w:szCs w:val="28"/>
              </w:rPr>
              <w:t>(29-49, 22-28)</w:t>
            </w:r>
            <w:r w:rsidR="00094A0A">
              <w:t xml:space="preserve">, </w:t>
            </w:r>
            <w:r w:rsidR="00094A0A" w:rsidRPr="00467137">
              <w:t>Кального, Константина Запарина, Комиссара Савельева</w:t>
            </w:r>
            <w:r w:rsidR="00094A0A">
              <w:t xml:space="preserve"> </w:t>
            </w:r>
            <w:r w:rsidR="00094A0A" w:rsidRPr="009A7199">
              <w:rPr>
                <w:szCs w:val="28"/>
              </w:rPr>
              <w:t>(13А-53, 22-68)</w:t>
            </w:r>
            <w:r w:rsidR="00094A0A">
              <w:t xml:space="preserve">, </w:t>
            </w:r>
            <w:r w:rsidR="00094A0A" w:rsidRPr="00467137">
              <w:t>Ларисы Рейснер, Лесная, Ломоносова</w:t>
            </w:r>
            <w:r w:rsidR="00094A0A">
              <w:t>,</w:t>
            </w:r>
            <w:r w:rsidR="00094A0A" w:rsidRPr="00467137">
              <w:t xml:space="preserve"> Льва Толстого, Маяковского,</w:t>
            </w:r>
            <w:r w:rsidR="00094A0A">
              <w:t xml:space="preserve"> </w:t>
            </w:r>
            <w:r w:rsidR="003820F3" w:rsidRPr="00467137">
              <w:t xml:space="preserve">микрорайон Центральный, </w:t>
            </w:r>
            <w:r w:rsidR="00094A0A" w:rsidRPr="00467137">
              <w:t xml:space="preserve">Некрасова, Пирогова, </w:t>
            </w:r>
            <w:proofErr w:type="spellStart"/>
            <w:r w:rsidR="00DB2823">
              <w:t>Рабоче</w:t>
            </w:r>
            <w:proofErr w:type="spellEnd"/>
            <w:r w:rsidR="003820F3" w:rsidRPr="00467137">
              <w:t xml:space="preserve"> - Крестьянская, </w:t>
            </w:r>
            <w:r w:rsidR="00094A0A" w:rsidRPr="00467137">
              <w:t>Сеченова,</w:t>
            </w:r>
            <w:r w:rsidR="00094A0A">
              <w:t xml:space="preserve"> </w:t>
            </w:r>
            <w:r w:rsidR="003820F3" w:rsidRPr="00467137">
              <w:t xml:space="preserve">Строительная, </w:t>
            </w:r>
            <w:r w:rsidR="00094A0A" w:rsidRPr="00467137">
              <w:t xml:space="preserve">Титова, </w:t>
            </w:r>
            <w:r w:rsidR="003820F3" w:rsidRPr="00467137">
              <w:t xml:space="preserve">Фрунзе, </w:t>
            </w:r>
            <w:proofErr w:type="gramEnd"/>
          </w:p>
          <w:p w:rsidR="00E71C85" w:rsidRDefault="003820F3" w:rsidP="003820F3">
            <w:pPr>
              <w:jc w:val="both"/>
            </w:pPr>
            <w:r w:rsidRPr="00467137">
              <w:t xml:space="preserve"> </w:t>
            </w:r>
            <w:r w:rsidR="00F24DC8">
              <w:t xml:space="preserve">   </w:t>
            </w:r>
            <w:r w:rsidRPr="00467137">
              <w:t xml:space="preserve">переулки: Емельяна Пугачева, Дзержинского, </w:t>
            </w:r>
            <w:r w:rsidR="00F24DC8" w:rsidRPr="00467137">
              <w:t>Некрасова</w:t>
            </w:r>
            <w:r w:rsidR="00F24DC8">
              <w:t>,</w:t>
            </w:r>
            <w:r w:rsidR="00F24DC8" w:rsidRPr="00467137">
              <w:t xml:space="preserve"> </w:t>
            </w:r>
            <w:proofErr w:type="gramStart"/>
            <w:r w:rsidR="00F24DC8" w:rsidRPr="00467137">
              <w:t>Северный</w:t>
            </w:r>
            <w:proofErr w:type="gramEnd"/>
            <w:r w:rsidR="00F24DC8">
              <w:t>,</w:t>
            </w:r>
            <w:r w:rsidR="00F24DC8" w:rsidRPr="00467137">
              <w:t xml:space="preserve"> </w:t>
            </w:r>
            <w:r w:rsidR="00F24DC8">
              <w:t>Тихий.</w:t>
            </w:r>
          </w:p>
          <w:p w:rsidR="00E244B8" w:rsidRPr="00EB2717" w:rsidRDefault="00E244B8" w:rsidP="00E244B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57016B" w:rsidRPr="00FB52A6">
              <w:rPr>
                <w:szCs w:val="28"/>
              </w:rPr>
              <w:t xml:space="preserve">производственные точки: </w:t>
            </w:r>
            <w:r w:rsidRPr="00DC3270">
              <w:rPr>
                <w:szCs w:val="28"/>
              </w:rPr>
              <w:t>17 км на Юго-запад,</w:t>
            </w:r>
            <w:r w:rsidRPr="00DC3270">
              <w:rPr>
                <w:color w:val="FF0000"/>
                <w:szCs w:val="28"/>
              </w:rPr>
              <w:t xml:space="preserve"> </w:t>
            </w:r>
            <w:r w:rsidRPr="00DC3270">
              <w:rPr>
                <w:szCs w:val="28"/>
              </w:rPr>
              <w:t>Изолятор,</w:t>
            </w:r>
            <w:r w:rsidRPr="00DC3270">
              <w:rPr>
                <w:color w:val="FF0000"/>
                <w:szCs w:val="28"/>
              </w:rPr>
              <w:t xml:space="preserve"> </w:t>
            </w:r>
            <w:r w:rsidR="0057016B" w:rsidRPr="00FB52A6">
              <w:rPr>
                <w:szCs w:val="28"/>
              </w:rPr>
              <w:t xml:space="preserve">Новая, </w:t>
            </w:r>
            <w:r w:rsidRPr="00DC3270">
              <w:rPr>
                <w:szCs w:val="28"/>
              </w:rPr>
              <w:t>Новенький,</w:t>
            </w:r>
            <w:r>
              <w:rPr>
                <w:szCs w:val="28"/>
              </w:rPr>
              <w:t xml:space="preserve"> </w:t>
            </w:r>
            <w:proofErr w:type="spellStart"/>
            <w:r w:rsidR="0057016B" w:rsidRPr="00FB52A6">
              <w:rPr>
                <w:szCs w:val="28"/>
              </w:rPr>
              <w:t>Раджабова</w:t>
            </w:r>
            <w:proofErr w:type="spellEnd"/>
            <w:r w:rsidR="0057016B" w:rsidRPr="00FB52A6">
              <w:rPr>
                <w:szCs w:val="28"/>
              </w:rPr>
              <w:t xml:space="preserve"> М.З.</w:t>
            </w:r>
            <w:r>
              <w:rPr>
                <w:szCs w:val="28"/>
              </w:rPr>
              <w:t>, Серенькая, Стрижка</w:t>
            </w:r>
          </w:p>
          <w:p w:rsidR="003820F3" w:rsidRPr="0057016B" w:rsidRDefault="00E244B8" w:rsidP="003820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57016B" w:rsidRPr="00DC3270">
              <w:rPr>
                <w:szCs w:val="28"/>
              </w:rPr>
              <w:t xml:space="preserve">хутора: Бирючья Балка, Захаров, Конеферма, Крючков, </w:t>
            </w:r>
            <w:proofErr w:type="spellStart"/>
            <w:r w:rsidR="0057016B" w:rsidRPr="00DC3270">
              <w:rPr>
                <w:szCs w:val="28"/>
              </w:rPr>
              <w:t>Купка</w:t>
            </w:r>
            <w:proofErr w:type="spellEnd"/>
            <w:r w:rsidR="0057016B">
              <w:rPr>
                <w:szCs w:val="28"/>
              </w:rPr>
              <w:t xml:space="preserve">, Марчуков, Могилки, </w:t>
            </w:r>
            <w:proofErr w:type="spellStart"/>
            <w:r w:rsidR="0057016B">
              <w:rPr>
                <w:szCs w:val="28"/>
              </w:rPr>
              <w:t>Поликашкин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5D" w:rsidRDefault="00DC4F6C" w:rsidP="00DC4F6C">
            <w:pPr>
              <w:jc w:val="center"/>
            </w:pPr>
            <w:r w:rsidRPr="00467137">
              <w:t>с. Черный Яр,</w:t>
            </w:r>
          </w:p>
          <w:p w:rsidR="00DC4F6C" w:rsidRPr="00467137" w:rsidRDefault="00DC4F6C" w:rsidP="00DC4F6C">
            <w:pPr>
              <w:jc w:val="center"/>
            </w:pPr>
            <w:r w:rsidRPr="00467137">
              <w:t xml:space="preserve"> ул. Комиссара Савельева, 27,</w:t>
            </w:r>
          </w:p>
          <w:p w:rsidR="00DC4F6C" w:rsidRPr="00467137" w:rsidRDefault="00DC4F6C" w:rsidP="00DC4F6C">
            <w:pPr>
              <w:jc w:val="center"/>
            </w:pPr>
            <w:r>
              <w:t>здание МК</w:t>
            </w:r>
            <w:r w:rsidRPr="00467137">
              <w:t>ОУ «С</w:t>
            </w:r>
            <w:r w:rsidR="00BE522A">
              <w:t>ОШ</w:t>
            </w:r>
            <w:r>
              <w:t xml:space="preserve"> с. Черный Яр»</w:t>
            </w:r>
          </w:p>
          <w:p w:rsidR="00E71C85" w:rsidRPr="00467137" w:rsidRDefault="00E71C85" w:rsidP="00907EEE">
            <w:pPr>
              <w:jc w:val="center"/>
            </w:pPr>
          </w:p>
        </w:tc>
      </w:tr>
      <w:tr w:rsidR="00E71C85" w:rsidRPr="00467137" w:rsidTr="00F000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</w:pPr>
            <w:r>
              <w:t>1604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AB6E8F" w:rsidP="00907EEE">
            <w:pPr>
              <w:jc w:val="center"/>
            </w:pPr>
            <w:r>
              <w:t>685</w:t>
            </w:r>
          </w:p>
          <w:p w:rsidR="00AB6E8F" w:rsidRDefault="00AB6E8F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07" w:rsidRDefault="003820F3" w:rsidP="003820F3">
            <w:pPr>
              <w:jc w:val="both"/>
            </w:pPr>
            <w:r w:rsidRPr="00467137">
              <w:t>сел</w:t>
            </w:r>
            <w:r>
              <w:t xml:space="preserve">о Черный Яр в границах: </w:t>
            </w:r>
          </w:p>
          <w:p w:rsidR="00E71C85" w:rsidRPr="00467137" w:rsidRDefault="00CE5D07" w:rsidP="001C5509">
            <w:pPr>
              <w:jc w:val="both"/>
            </w:pPr>
            <w:r>
              <w:t xml:space="preserve">     </w:t>
            </w:r>
            <w:proofErr w:type="gramStart"/>
            <w:r w:rsidR="003820F3">
              <w:t>улицы:</w:t>
            </w:r>
            <w:r w:rsidR="001C5509">
              <w:t xml:space="preserve"> </w:t>
            </w:r>
            <w:r w:rsidR="003820F3" w:rsidRPr="00467137">
              <w:t xml:space="preserve">18-го Партсъезда, 25 Октября, </w:t>
            </w:r>
            <w:r w:rsidRPr="00467137">
              <w:t>1 Мая,</w:t>
            </w:r>
            <w:r>
              <w:t xml:space="preserve"> </w:t>
            </w:r>
            <w:r w:rsidR="001C5509" w:rsidRPr="00467137">
              <w:t>Астраханская,</w:t>
            </w:r>
            <w:r w:rsidR="001C5509">
              <w:t xml:space="preserve"> Костякова</w:t>
            </w:r>
            <w:r w:rsidR="001C5509" w:rsidRPr="00467137">
              <w:t>, Куйбышева,</w:t>
            </w:r>
            <w:r w:rsidR="001C5509">
              <w:t xml:space="preserve"> </w:t>
            </w:r>
            <w:r w:rsidR="001C5509" w:rsidRPr="00467137">
              <w:t>микрорайон «Южный»</w:t>
            </w:r>
            <w:r w:rsidR="001C5509">
              <w:t xml:space="preserve">, </w:t>
            </w:r>
            <w:r w:rsidR="001C5509" w:rsidRPr="00467137">
              <w:t>Николая Ос</w:t>
            </w:r>
            <w:r w:rsidR="001C5509">
              <w:t xml:space="preserve">тровского, </w:t>
            </w:r>
            <w:r w:rsidR="003820F3" w:rsidRPr="00467137">
              <w:t>Рыбозаводская, Чернышевского</w:t>
            </w:r>
            <w:proofErr w:type="gram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5D" w:rsidRDefault="00DC4F6C" w:rsidP="00DC4F6C">
            <w:pPr>
              <w:jc w:val="center"/>
            </w:pPr>
            <w:r w:rsidRPr="00467137">
              <w:t>с. Черный Яр,</w:t>
            </w:r>
          </w:p>
          <w:p w:rsidR="00DC4F6C" w:rsidRPr="00467137" w:rsidRDefault="00DC4F6C" w:rsidP="00DC4F6C">
            <w:pPr>
              <w:jc w:val="center"/>
            </w:pPr>
            <w:r w:rsidRPr="00467137">
              <w:t xml:space="preserve"> пл. Ленина, 6,</w:t>
            </w:r>
          </w:p>
          <w:p w:rsidR="00E71C85" w:rsidRPr="00467137" w:rsidRDefault="00DC4F6C" w:rsidP="00DC4F6C">
            <w:pPr>
              <w:jc w:val="center"/>
            </w:pPr>
            <w:r w:rsidRPr="00467137">
              <w:t>здание кинотеатра «Юность» села Черный Яр</w:t>
            </w:r>
          </w:p>
        </w:tc>
      </w:tr>
      <w:tr w:rsidR="00E71C85" w:rsidRPr="00467137" w:rsidTr="00F000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</w:pPr>
            <w:r>
              <w:t>1605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</w:pPr>
          </w:p>
          <w:p w:rsidR="00AB6E8F" w:rsidRDefault="00AB6E8F" w:rsidP="00907EEE">
            <w:pPr>
              <w:jc w:val="center"/>
            </w:pPr>
            <w:r>
              <w:t>1209</w:t>
            </w:r>
          </w:p>
          <w:p w:rsidR="00AB6E8F" w:rsidRDefault="00AB6E8F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09" w:rsidRDefault="00DB2823" w:rsidP="002A1E5A">
            <w:pPr>
              <w:jc w:val="both"/>
            </w:pPr>
            <w:r w:rsidRPr="00467137">
              <w:t>село Черный Яр в границах:</w:t>
            </w:r>
          </w:p>
          <w:p w:rsidR="005855DD" w:rsidRDefault="001C5509" w:rsidP="005855DD">
            <w:pPr>
              <w:jc w:val="both"/>
            </w:pPr>
            <w:r>
              <w:t xml:space="preserve"> </w:t>
            </w:r>
            <w:r w:rsidR="00DB2823" w:rsidRPr="00467137">
              <w:t xml:space="preserve"> </w:t>
            </w:r>
            <w:r>
              <w:t xml:space="preserve">  </w:t>
            </w:r>
            <w:r w:rsidR="005855DD">
              <w:t xml:space="preserve">  </w:t>
            </w:r>
            <w:proofErr w:type="gramStart"/>
            <w:r w:rsidR="00DB2823" w:rsidRPr="00467137">
              <w:t>улицы</w:t>
            </w:r>
            <w:r>
              <w:t>:</w:t>
            </w:r>
            <w:r w:rsidR="00DB2823" w:rsidRPr="00467137">
              <w:t xml:space="preserve"> </w:t>
            </w:r>
            <w:r w:rsidRPr="00467137">
              <w:t>9-го Января, 8-го Марта</w:t>
            </w:r>
            <w:r>
              <w:t xml:space="preserve">, </w:t>
            </w:r>
            <w:r w:rsidRPr="00467137">
              <w:t>Аэродромная,</w:t>
            </w:r>
            <w:r>
              <w:t xml:space="preserve"> Ивана Борисова, </w:t>
            </w:r>
            <w:r w:rsidRPr="009A7199">
              <w:rPr>
                <w:szCs w:val="28"/>
              </w:rPr>
              <w:t>имени Маршала Жукова (5-35А, 4-12)</w:t>
            </w:r>
            <w:r>
              <w:rPr>
                <w:szCs w:val="28"/>
              </w:rPr>
              <w:t xml:space="preserve">, </w:t>
            </w:r>
            <w:r w:rsidRPr="00467137">
              <w:t xml:space="preserve">Калинина, </w:t>
            </w:r>
            <w:r w:rsidR="005855DD">
              <w:t>Комиссара Савельева (1-20А)</w:t>
            </w:r>
            <w:r w:rsidR="005855DD" w:rsidRPr="00467137">
              <w:t>,</w:t>
            </w:r>
            <w:r w:rsidR="005855DD">
              <w:t xml:space="preserve"> </w:t>
            </w:r>
            <w:r w:rsidR="00DB2823" w:rsidRPr="00467137">
              <w:t>Краснознаменная,</w:t>
            </w:r>
            <w:r w:rsidR="005855DD" w:rsidRPr="00467137">
              <w:t xml:space="preserve"> </w:t>
            </w:r>
            <w:r w:rsidR="005855DD">
              <w:t xml:space="preserve">микрорайон 70-лет ВЛКСМ, </w:t>
            </w:r>
            <w:r w:rsidR="00DB2823" w:rsidRPr="00467137">
              <w:t xml:space="preserve"> </w:t>
            </w:r>
            <w:r w:rsidR="005855DD" w:rsidRPr="00467137">
              <w:t>Мира, Молодежная, Московская, Победы,</w:t>
            </w:r>
            <w:r w:rsidR="005855DD">
              <w:t xml:space="preserve"> </w:t>
            </w:r>
            <w:r w:rsidR="00DB2823" w:rsidRPr="00467137">
              <w:t xml:space="preserve">Садовая, </w:t>
            </w:r>
            <w:r w:rsidR="005855DD" w:rsidRPr="00467137">
              <w:t xml:space="preserve">Солнечная, </w:t>
            </w:r>
            <w:r w:rsidR="00DB2823" w:rsidRPr="00467137">
              <w:t>Юрия</w:t>
            </w:r>
            <w:r w:rsidR="002A1E5A">
              <w:t xml:space="preserve"> Куликова, </w:t>
            </w:r>
            <w:r w:rsidR="00DB2823" w:rsidRPr="00467137">
              <w:t xml:space="preserve"> </w:t>
            </w:r>
            <w:r>
              <w:t xml:space="preserve">   </w:t>
            </w:r>
            <w:r w:rsidR="002A1E5A">
              <w:t xml:space="preserve"> </w:t>
            </w:r>
            <w:r w:rsidR="005855DD">
              <w:t xml:space="preserve"> </w:t>
            </w:r>
            <w:proofErr w:type="gramEnd"/>
          </w:p>
          <w:p w:rsidR="00E71C85" w:rsidRPr="005855DD" w:rsidRDefault="005855DD" w:rsidP="005855DD">
            <w:pPr>
              <w:jc w:val="both"/>
            </w:pPr>
            <w:r>
              <w:t xml:space="preserve">    </w:t>
            </w:r>
            <w:r w:rsidR="00DB2823" w:rsidRPr="00467137">
              <w:t xml:space="preserve">переулки: Комиссара Савельева, </w:t>
            </w:r>
            <w:proofErr w:type="gramStart"/>
            <w:r w:rsidR="001C5509" w:rsidRPr="00467137">
              <w:t>Молодежный</w:t>
            </w:r>
            <w:proofErr w:type="gramEnd"/>
            <w:r w:rsidR="001C5509" w:rsidRPr="00467137">
              <w:t>,</w:t>
            </w:r>
            <w:r w:rsidR="001C5509">
              <w:t xml:space="preserve"> </w:t>
            </w:r>
            <w:r>
              <w:t>Степной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5D" w:rsidRDefault="00DC4F6C" w:rsidP="00DC4F6C">
            <w:pPr>
              <w:jc w:val="center"/>
            </w:pPr>
            <w:r w:rsidRPr="00467137">
              <w:t>с. Черный Яр,</w:t>
            </w:r>
          </w:p>
          <w:p w:rsidR="00DC4F6C" w:rsidRPr="00467137" w:rsidRDefault="00DC4F6C" w:rsidP="00DC4F6C">
            <w:pPr>
              <w:jc w:val="center"/>
            </w:pPr>
            <w:r w:rsidRPr="00467137">
              <w:t xml:space="preserve"> ул. имени Комиссара Савельева, 2а,</w:t>
            </w:r>
          </w:p>
          <w:p w:rsidR="00DC4F6C" w:rsidRDefault="00DC4F6C" w:rsidP="00DC4F6C">
            <w:pPr>
              <w:jc w:val="center"/>
            </w:pPr>
            <w:r w:rsidRPr="00467137">
              <w:t>административное здание</w:t>
            </w:r>
          </w:p>
          <w:p w:rsidR="00E71C85" w:rsidRPr="00467137" w:rsidRDefault="00DC4F6C" w:rsidP="00DC4F6C">
            <w:pPr>
              <w:jc w:val="center"/>
            </w:pPr>
            <w:r w:rsidRPr="00467137">
              <w:t xml:space="preserve"> М</w:t>
            </w:r>
            <w:r>
              <w:t>БУ «Старт»</w:t>
            </w:r>
          </w:p>
        </w:tc>
      </w:tr>
      <w:tr w:rsidR="00E71C85" w:rsidRPr="00467137" w:rsidTr="00F000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</w:pPr>
            <w:r>
              <w:t>1606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AB6E8F" w:rsidP="00907EEE">
            <w:pPr>
              <w:jc w:val="center"/>
            </w:pPr>
            <w:r>
              <w:t>885</w:t>
            </w:r>
          </w:p>
          <w:p w:rsidR="00AB6E8F" w:rsidRDefault="00AB6E8F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Pr="00467137" w:rsidRDefault="003820F3" w:rsidP="00DB2823">
            <w:r w:rsidRPr="00467137">
              <w:t>село Зубовка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DC4F6C" w:rsidP="00DC4F6C">
            <w:pPr>
              <w:jc w:val="center"/>
            </w:pPr>
            <w:r>
              <w:t>с. Зубовка</w:t>
            </w:r>
            <w:r w:rsidR="00F0005D">
              <w:t>,</w:t>
            </w:r>
          </w:p>
          <w:p w:rsidR="00F0005D" w:rsidRDefault="00F0005D" w:rsidP="00DC4F6C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овхозная 1 А,</w:t>
            </w:r>
          </w:p>
          <w:p w:rsidR="00F0005D" w:rsidRDefault="00F0005D" w:rsidP="00DC4F6C">
            <w:pPr>
              <w:jc w:val="center"/>
            </w:pPr>
            <w:r>
              <w:t>здание МБУК «Центр культуры и библиотечного обслуживания Черноярского района»</w:t>
            </w:r>
          </w:p>
          <w:p w:rsidR="00DC4F6C" w:rsidRDefault="00F0005D" w:rsidP="00F0005D">
            <w:pPr>
              <w:jc w:val="center"/>
            </w:pPr>
            <w:r>
              <w:t>Зубовский Дом культуры</w:t>
            </w:r>
          </w:p>
          <w:p w:rsidR="00F0005D" w:rsidRPr="00467137" w:rsidRDefault="00F0005D" w:rsidP="00F0005D">
            <w:pPr>
              <w:jc w:val="center"/>
            </w:pPr>
          </w:p>
        </w:tc>
      </w:tr>
      <w:tr w:rsidR="00E71C85" w:rsidRPr="00467137" w:rsidTr="00F000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</w:pPr>
            <w:r>
              <w:t>1607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AB6E8F" w:rsidP="00907EEE">
            <w:pPr>
              <w:jc w:val="center"/>
            </w:pPr>
            <w:r>
              <w:t>1297</w:t>
            </w:r>
          </w:p>
          <w:p w:rsidR="00AB6E8F" w:rsidRDefault="00AB6E8F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DE" w:rsidRDefault="003820F3" w:rsidP="00DB2823">
            <w:r w:rsidRPr="00467137">
              <w:t>село Старица</w:t>
            </w:r>
            <w:r w:rsidR="006232DE">
              <w:t>,</w:t>
            </w:r>
          </w:p>
          <w:p w:rsidR="00E71C85" w:rsidRPr="00467137" w:rsidRDefault="003820F3" w:rsidP="00DB2823">
            <w:r w:rsidRPr="00467137">
              <w:t>поселок МТФ колхоза им. Калинина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5D" w:rsidRDefault="00DC4F6C" w:rsidP="00DC4F6C">
            <w:pPr>
              <w:jc w:val="center"/>
            </w:pPr>
            <w:proofErr w:type="gramStart"/>
            <w:r w:rsidRPr="00467137">
              <w:t>с</w:t>
            </w:r>
            <w:proofErr w:type="gramEnd"/>
            <w:r w:rsidRPr="00467137">
              <w:t xml:space="preserve">. Старица, </w:t>
            </w:r>
          </w:p>
          <w:p w:rsidR="00DC4F6C" w:rsidRPr="00467137" w:rsidRDefault="00DC4F6C" w:rsidP="00DC4F6C">
            <w:pPr>
              <w:jc w:val="center"/>
            </w:pPr>
            <w:r w:rsidRPr="00467137">
              <w:t>пл. Мира, 2а,</w:t>
            </w:r>
          </w:p>
          <w:p w:rsidR="00F0005D" w:rsidRDefault="00DC4F6C" w:rsidP="00F0005D">
            <w:pPr>
              <w:jc w:val="center"/>
            </w:pPr>
            <w:r w:rsidRPr="00467137">
              <w:t xml:space="preserve">здание </w:t>
            </w:r>
            <w:r w:rsidR="00F0005D">
              <w:t>МБУК «Центр культуры и библиотечного обслуживания Черноярского района»</w:t>
            </w:r>
          </w:p>
          <w:p w:rsidR="00E71C85" w:rsidRPr="00467137" w:rsidRDefault="00F0005D" w:rsidP="00F0005D">
            <w:pPr>
              <w:jc w:val="center"/>
            </w:pPr>
            <w:r>
              <w:t>Старицкий Дом культуры</w:t>
            </w:r>
          </w:p>
        </w:tc>
      </w:tr>
      <w:tr w:rsidR="00E71C85" w:rsidRPr="00467137" w:rsidTr="00F000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</w:pPr>
            <w:r>
              <w:t>1608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AB6E8F" w:rsidP="00907EEE">
            <w:pPr>
              <w:jc w:val="center"/>
            </w:pPr>
            <w:r>
              <w:t>537</w:t>
            </w:r>
          </w:p>
          <w:p w:rsidR="00AB6E8F" w:rsidRDefault="00AB6E8F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823" w:rsidRDefault="0057016B" w:rsidP="0057016B">
            <w:pPr>
              <w:jc w:val="both"/>
            </w:pPr>
            <w:r w:rsidRPr="00467137">
              <w:t>село Поды,</w:t>
            </w:r>
          </w:p>
          <w:p w:rsidR="00E71C85" w:rsidRPr="00467137" w:rsidRDefault="0057016B" w:rsidP="005855DD">
            <w:pPr>
              <w:jc w:val="both"/>
            </w:pPr>
            <w:r w:rsidRPr="00467137">
              <w:t>производственные</w:t>
            </w:r>
            <w:r w:rsidR="00DB4FBD">
              <w:t xml:space="preserve"> точки: </w:t>
            </w:r>
            <w:proofErr w:type="gramStart"/>
            <w:r w:rsidR="00DB4FBD">
              <w:t>Ближние м</w:t>
            </w:r>
            <w:r w:rsidRPr="00467137">
              <w:t xml:space="preserve">алые земли, </w:t>
            </w:r>
            <w:r w:rsidR="00DB4FBD">
              <w:t xml:space="preserve">Ближние новые земли, </w:t>
            </w:r>
            <w:r w:rsidRPr="00467137">
              <w:t xml:space="preserve">Ближняя буровая, Ветряк, </w:t>
            </w:r>
            <w:r w:rsidR="005855DD" w:rsidRPr="00467137">
              <w:t>Дальние новые земли,</w:t>
            </w:r>
            <w:r w:rsidR="005855DD">
              <w:t xml:space="preserve"> </w:t>
            </w:r>
            <w:r w:rsidRPr="00467137">
              <w:t xml:space="preserve">Дальняя буровая, МТФ-1, Новенький, Солдатская, Средние новые земли, </w:t>
            </w:r>
            <w:proofErr w:type="spellStart"/>
            <w:r w:rsidRPr="00467137">
              <w:t>Холодаева</w:t>
            </w:r>
            <w:proofErr w:type="spellEnd"/>
            <w:r w:rsidRPr="00467137">
              <w:t xml:space="preserve">, </w:t>
            </w:r>
            <w:r w:rsidR="00DB4FBD">
              <w:t xml:space="preserve">Центральная, </w:t>
            </w:r>
            <w:proofErr w:type="spellStart"/>
            <w:r w:rsidRPr="00467137">
              <w:t>Цыганово</w:t>
            </w:r>
            <w:proofErr w:type="spellEnd"/>
            <w:proofErr w:type="gram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5D" w:rsidRDefault="00DC4F6C" w:rsidP="00DC4F6C">
            <w:pPr>
              <w:jc w:val="center"/>
            </w:pPr>
            <w:r w:rsidRPr="00467137">
              <w:t xml:space="preserve">с. Поды, </w:t>
            </w:r>
          </w:p>
          <w:p w:rsidR="00DC4F6C" w:rsidRPr="00467137" w:rsidRDefault="00DC4F6C" w:rsidP="00DC4F6C">
            <w:pPr>
              <w:jc w:val="center"/>
            </w:pPr>
            <w:r w:rsidRPr="00467137">
              <w:t>ул. 1 Мая, 8,</w:t>
            </w:r>
          </w:p>
          <w:p w:rsidR="00E71C85" w:rsidRPr="00467137" w:rsidRDefault="00DC4F6C" w:rsidP="00F0005D">
            <w:pPr>
              <w:jc w:val="center"/>
            </w:pPr>
            <w:r w:rsidRPr="00467137">
              <w:t xml:space="preserve">здание </w:t>
            </w:r>
            <w:r w:rsidR="00F0005D">
              <w:t>Дома культуры с</w:t>
            </w:r>
            <w:proofErr w:type="gramStart"/>
            <w:r w:rsidR="00F0005D">
              <w:t>.П</w:t>
            </w:r>
            <w:proofErr w:type="gramEnd"/>
            <w:r w:rsidR="00F0005D">
              <w:t>оды</w:t>
            </w:r>
          </w:p>
        </w:tc>
      </w:tr>
      <w:tr w:rsidR="00E71C85" w:rsidRPr="00467137" w:rsidTr="00F000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</w:pPr>
            <w:r>
              <w:t>1609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AB6E8F" w:rsidP="00907EEE">
            <w:pPr>
              <w:jc w:val="center"/>
            </w:pPr>
            <w:r>
              <w:t>317</w:t>
            </w:r>
          </w:p>
          <w:p w:rsidR="00AB6E8F" w:rsidRDefault="00AB6E8F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A" w:rsidRDefault="0057016B" w:rsidP="0099497A">
            <w:pPr>
              <w:jc w:val="both"/>
            </w:pPr>
            <w:r w:rsidRPr="00467137">
              <w:t>село Ступино,</w:t>
            </w:r>
          </w:p>
          <w:p w:rsidR="00E71C85" w:rsidRPr="0099497A" w:rsidRDefault="0057016B" w:rsidP="0099497A">
            <w:pPr>
              <w:jc w:val="both"/>
            </w:pPr>
            <w:r w:rsidRPr="00467137">
              <w:t xml:space="preserve">производственные точки: </w:t>
            </w:r>
            <w:proofErr w:type="spellStart"/>
            <w:r w:rsidRPr="00467137">
              <w:t>Жаднова</w:t>
            </w:r>
            <w:proofErr w:type="spellEnd"/>
            <w:r w:rsidRPr="00467137">
              <w:t xml:space="preserve">, </w:t>
            </w:r>
            <w:proofErr w:type="gramStart"/>
            <w:r w:rsidRPr="00467137">
              <w:t>Культурная</w:t>
            </w:r>
            <w:proofErr w:type="gramEnd"/>
            <w:r w:rsidRPr="00467137">
              <w:t>, МТФ, Нижнее Займище, Сортовая, Трубчатая, Угловая, Южная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5D" w:rsidRDefault="00DC4F6C" w:rsidP="00DC4F6C">
            <w:pPr>
              <w:jc w:val="center"/>
            </w:pPr>
            <w:proofErr w:type="gramStart"/>
            <w:r w:rsidRPr="00467137">
              <w:t>с</w:t>
            </w:r>
            <w:proofErr w:type="gramEnd"/>
            <w:r w:rsidRPr="00467137">
              <w:t xml:space="preserve">. Ступино, </w:t>
            </w:r>
          </w:p>
          <w:p w:rsidR="00DC4F6C" w:rsidRPr="00467137" w:rsidRDefault="00DC4F6C" w:rsidP="00DC4F6C">
            <w:pPr>
              <w:jc w:val="center"/>
            </w:pPr>
            <w:r w:rsidRPr="00467137">
              <w:t>ул. 1 Мая, 19,</w:t>
            </w:r>
          </w:p>
          <w:p w:rsidR="00E71C85" w:rsidRPr="00467137" w:rsidRDefault="00DC4F6C" w:rsidP="00F0005D">
            <w:pPr>
              <w:jc w:val="center"/>
            </w:pPr>
            <w:r w:rsidRPr="00467137">
              <w:t>здани</w:t>
            </w:r>
            <w:r>
              <w:t xml:space="preserve">е </w:t>
            </w:r>
            <w:r w:rsidR="00F0005D">
              <w:t>МКОУ «Основная общеобразовательная школа с</w:t>
            </w:r>
            <w:proofErr w:type="gramStart"/>
            <w:r w:rsidR="00F0005D">
              <w:t>.С</w:t>
            </w:r>
            <w:proofErr w:type="gramEnd"/>
            <w:r w:rsidR="00F0005D">
              <w:t>тупино»</w:t>
            </w:r>
          </w:p>
        </w:tc>
      </w:tr>
      <w:tr w:rsidR="00E71C85" w:rsidRPr="00467137" w:rsidTr="00F000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</w:pPr>
            <w:r>
              <w:t>1610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AB6E8F" w:rsidP="00907EEE">
            <w:pPr>
              <w:jc w:val="center"/>
            </w:pPr>
            <w:r>
              <w:t>665</w:t>
            </w:r>
          </w:p>
          <w:p w:rsidR="00AB6E8F" w:rsidRDefault="00AB6E8F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5F" w:rsidRDefault="005855DD" w:rsidP="0057016B">
            <w:pPr>
              <w:jc w:val="both"/>
            </w:pPr>
            <w:r>
              <w:t>села:</w:t>
            </w:r>
            <w:r w:rsidR="001B6F5F">
              <w:t xml:space="preserve"> Вязовка</w:t>
            </w:r>
            <w:r w:rsidR="0057016B" w:rsidRPr="00467137">
              <w:t>,</w:t>
            </w:r>
            <w:r>
              <w:t xml:space="preserve"> </w:t>
            </w:r>
            <w:proofErr w:type="spellStart"/>
            <w:r w:rsidR="001B6F5F">
              <w:t>Кальновка</w:t>
            </w:r>
            <w:proofErr w:type="spellEnd"/>
            <w:r w:rsidR="001B6F5F">
              <w:t>,</w:t>
            </w:r>
          </w:p>
          <w:p w:rsidR="00E71C85" w:rsidRPr="00467137" w:rsidRDefault="0057016B" w:rsidP="007F7CA6">
            <w:pPr>
              <w:jc w:val="both"/>
            </w:pPr>
            <w:r w:rsidRPr="00467137">
              <w:t xml:space="preserve">производственные точки: </w:t>
            </w:r>
            <w:r w:rsidR="005855DD" w:rsidRPr="00467137">
              <w:t>Ветла,</w:t>
            </w:r>
            <w:r w:rsidR="000242DB">
              <w:t xml:space="preserve"> Ветла–1,</w:t>
            </w:r>
            <w:r w:rsidR="005855DD" w:rsidRPr="00467137">
              <w:t xml:space="preserve"> </w:t>
            </w:r>
            <w:proofErr w:type="gramStart"/>
            <w:r w:rsidRPr="00467137">
              <w:t>Верхнее</w:t>
            </w:r>
            <w:proofErr w:type="gramEnd"/>
            <w:r w:rsidRPr="00467137">
              <w:t xml:space="preserve"> </w:t>
            </w:r>
            <w:proofErr w:type="spellStart"/>
            <w:r w:rsidRPr="00467137">
              <w:t>Рожково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Гордеево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Жадново</w:t>
            </w:r>
            <w:proofErr w:type="spellEnd"/>
            <w:r w:rsidRPr="00467137">
              <w:t xml:space="preserve">, За рисом, </w:t>
            </w:r>
            <w:proofErr w:type="spellStart"/>
            <w:r w:rsidRPr="00467137">
              <w:t>Кецен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Максимово</w:t>
            </w:r>
            <w:proofErr w:type="spellEnd"/>
            <w:r w:rsidRPr="00467137">
              <w:t xml:space="preserve">, </w:t>
            </w:r>
            <w:proofErr w:type="spellStart"/>
            <w:r w:rsidR="000242DB">
              <w:t>Максимово</w:t>
            </w:r>
            <w:proofErr w:type="spellEnd"/>
            <w:r w:rsidR="000242DB">
              <w:t xml:space="preserve">–1, </w:t>
            </w:r>
            <w:r w:rsidRPr="00467137">
              <w:t xml:space="preserve">Митькина падина, МТФ-1, МТФ-2, Новенькая, </w:t>
            </w:r>
            <w:proofErr w:type="spellStart"/>
            <w:r w:rsidRPr="00467137">
              <w:t>Поддувалок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Постоялово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Рожково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Рубцово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Сормолотово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Сучкин</w:t>
            </w:r>
            <w:proofErr w:type="spellEnd"/>
            <w:r w:rsidRPr="00467137">
              <w:t xml:space="preserve">, Съемный, Ферма, Хана, </w:t>
            </w:r>
            <w:proofErr w:type="spellStart"/>
            <w:r w:rsidRPr="00467137">
              <w:t>Шамеев</w:t>
            </w:r>
            <w:proofErr w:type="spellEnd"/>
            <w:r w:rsidRPr="00467137">
              <w:t>, Юрта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5D" w:rsidRDefault="00DC4F6C" w:rsidP="00DC4F6C">
            <w:pPr>
              <w:jc w:val="center"/>
            </w:pPr>
            <w:proofErr w:type="gramStart"/>
            <w:r w:rsidRPr="00467137">
              <w:t>с</w:t>
            </w:r>
            <w:proofErr w:type="gramEnd"/>
            <w:r w:rsidRPr="00467137">
              <w:t xml:space="preserve">. Вязовка, </w:t>
            </w:r>
          </w:p>
          <w:p w:rsidR="00DC4F6C" w:rsidRPr="00467137" w:rsidRDefault="00DC4F6C" w:rsidP="00DC4F6C">
            <w:pPr>
              <w:jc w:val="center"/>
            </w:pPr>
            <w:r w:rsidRPr="00467137">
              <w:t>ул. Ленина, 45,</w:t>
            </w:r>
          </w:p>
          <w:p w:rsidR="00F0005D" w:rsidRDefault="00DC4F6C" w:rsidP="00F0005D">
            <w:pPr>
              <w:jc w:val="center"/>
            </w:pPr>
            <w:r w:rsidRPr="00467137">
              <w:t xml:space="preserve">здание </w:t>
            </w:r>
            <w:r w:rsidR="00F0005D">
              <w:t>МБУК «Центр культуры и библиотечного обслуживания Черноярского района»</w:t>
            </w:r>
          </w:p>
          <w:p w:rsidR="00F0005D" w:rsidRDefault="00F0005D" w:rsidP="00F0005D">
            <w:pPr>
              <w:jc w:val="center"/>
            </w:pPr>
            <w:r>
              <w:t>Вязовский Дом культуры</w:t>
            </w:r>
          </w:p>
          <w:p w:rsidR="00E71C85" w:rsidRPr="00467137" w:rsidRDefault="00E71C85" w:rsidP="00F0005D">
            <w:pPr>
              <w:jc w:val="center"/>
            </w:pPr>
          </w:p>
        </w:tc>
      </w:tr>
      <w:tr w:rsidR="00E71C85" w:rsidRPr="00467137" w:rsidTr="00F000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</w:pPr>
            <w:r>
              <w:t>1611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AB6E8F" w:rsidP="00907EEE">
            <w:pPr>
              <w:jc w:val="center"/>
            </w:pPr>
            <w:r>
              <w:t>576</w:t>
            </w:r>
          </w:p>
          <w:p w:rsidR="00AB6E8F" w:rsidRDefault="00AB6E8F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A" w:rsidRDefault="0057016B" w:rsidP="0057016B">
            <w:pPr>
              <w:jc w:val="both"/>
            </w:pPr>
            <w:r w:rsidRPr="00467137">
              <w:t>село Каменный Яр,</w:t>
            </w:r>
          </w:p>
          <w:p w:rsidR="0099497A" w:rsidRDefault="006C25BE" w:rsidP="0057016B">
            <w:pPr>
              <w:jc w:val="both"/>
            </w:pPr>
            <w:r>
              <w:t xml:space="preserve">поселки: </w:t>
            </w:r>
            <w:r w:rsidR="0057016B" w:rsidRPr="00467137">
              <w:t>Раздольный,</w:t>
            </w:r>
          </w:p>
          <w:p w:rsidR="0099497A" w:rsidRDefault="0057016B" w:rsidP="0057016B">
            <w:pPr>
              <w:jc w:val="both"/>
            </w:pPr>
            <w:r w:rsidRPr="00467137">
              <w:t>хутор</w:t>
            </w:r>
            <w:r w:rsidR="006C25BE">
              <w:t xml:space="preserve">а: </w:t>
            </w:r>
            <w:proofErr w:type="spellStart"/>
            <w:r w:rsidRPr="00467137">
              <w:t>Бундин</w:t>
            </w:r>
            <w:proofErr w:type="spellEnd"/>
            <w:r w:rsidRPr="00467137">
              <w:t>,</w:t>
            </w:r>
          </w:p>
          <w:p w:rsidR="00E71C85" w:rsidRPr="00467137" w:rsidRDefault="0057016B" w:rsidP="005855DD">
            <w:pPr>
              <w:jc w:val="both"/>
            </w:pPr>
            <w:r w:rsidRPr="00467137">
              <w:t xml:space="preserve">производственные точки: </w:t>
            </w:r>
            <w:proofErr w:type="spellStart"/>
            <w:proofErr w:type="gramStart"/>
            <w:r w:rsidR="005855DD" w:rsidRPr="00467137">
              <w:t>Альмухаметова</w:t>
            </w:r>
            <w:proofErr w:type="spellEnd"/>
            <w:r w:rsidR="005855DD" w:rsidRPr="00467137">
              <w:t xml:space="preserve">, </w:t>
            </w:r>
            <w:r w:rsidRPr="00467137">
              <w:t xml:space="preserve">Антоновка, </w:t>
            </w:r>
            <w:proofErr w:type="spellStart"/>
            <w:r w:rsidR="005855DD" w:rsidRPr="00467137">
              <w:t>Берейкин</w:t>
            </w:r>
            <w:proofErr w:type="spellEnd"/>
            <w:r w:rsidR="005855DD" w:rsidRPr="00467137">
              <w:t>,</w:t>
            </w:r>
            <w:r w:rsidR="005855DD">
              <w:t xml:space="preserve"> </w:t>
            </w:r>
            <w:proofErr w:type="spellStart"/>
            <w:r w:rsidR="005855DD" w:rsidRPr="00467137">
              <w:t>Буртино</w:t>
            </w:r>
            <w:proofErr w:type="spellEnd"/>
            <w:r w:rsidR="005855DD">
              <w:t>,</w:t>
            </w:r>
            <w:r w:rsidR="005855DD" w:rsidRPr="00467137">
              <w:t xml:space="preserve"> </w:t>
            </w:r>
            <w:proofErr w:type="spellStart"/>
            <w:r w:rsidRPr="00467137">
              <w:t>Веляйкин</w:t>
            </w:r>
            <w:proofErr w:type="spellEnd"/>
            <w:r w:rsidRPr="00467137">
              <w:t>, Вышка,</w:t>
            </w:r>
            <w:r w:rsidR="005855DD" w:rsidRPr="00467137">
              <w:t xml:space="preserve"> Затон, </w:t>
            </w:r>
            <w:r w:rsidR="000242DB">
              <w:t>Кустики,</w:t>
            </w:r>
            <w:r w:rsidRPr="00467137">
              <w:t xml:space="preserve"> </w:t>
            </w:r>
            <w:proofErr w:type="spellStart"/>
            <w:r w:rsidRPr="00467137">
              <w:t>Мансуркин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Массейкин</w:t>
            </w:r>
            <w:proofErr w:type="spellEnd"/>
            <w:r w:rsidRPr="00467137">
              <w:t>, МТФ, Новенький, Новый казачий, Самарская, Старый казачий</w:t>
            </w:r>
            <w:proofErr w:type="gram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5D" w:rsidRDefault="0057016B" w:rsidP="0057016B">
            <w:pPr>
              <w:jc w:val="center"/>
            </w:pPr>
            <w:r w:rsidRPr="00467137">
              <w:t>с. Каменный Яр,</w:t>
            </w:r>
          </w:p>
          <w:p w:rsidR="0057016B" w:rsidRPr="00467137" w:rsidRDefault="0057016B" w:rsidP="0057016B">
            <w:pPr>
              <w:jc w:val="center"/>
            </w:pPr>
            <w:r w:rsidRPr="00467137">
              <w:t xml:space="preserve"> ул. Советская, 64,</w:t>
            </w:r>
          </w:p>
          <w:p w:rsidR="0057016B" w:rsidRPr="00467137" w:rsidRDefault="0057016B" w:rsidP="0057016B">
            <w:pPr>
              <w:jc w:val="center"/>
            </w:pPr>
            <w:r w:rsidRPr="00467137">
              <w:t>здание администрац</w:t>
            </w:r>
            <w:r>
              <w:t>ии МО «Сельское поселение Черноярский сельсовет Черноярского муниципального района Астраханской области»</w:t>
            </w:r>
          </w:p>
          <w:p w:rsidR="00E71C85" w:rsidRPr="00467137" w:rsidRDefault="00E71C85" w:rsidP="00907EEE">
            <w:pPr>
              <w:jc w:val="center"/>
            </w:pPr>
          </w:p>
        </w:tc>
      </w:tr>
      <w:tr w:rsidR="00E71C85" w:rsidRPr="00467137" w:rsidTr="00F000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</w:pPr>
            <w:r>
              <w:t>1612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AB6E8F" w:rsidP="00907EEE">
            <w:pPr>
              <w:jc w:val="center"/>
            </w:pPr>
            <w:r>
              <w:t>1103</w:t>
            </w:r>
          </w:p>
          <w:p w:rsidR="00AB6E8F" w:rsidRDefault="00AB6E8F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A" w:rsidRDefault="0057016B" w:rsidP="0057016B">
            <w:pPr>
              <w:jc w:val="both"/>
            </w:pPr>
            <w:r w:rsidRPr="00467137">
              <w:t>село Солодники,</w:t>
            </w:r>
          </w:p>
          <w:p w:rsidR="0099497A" w:rsidRDefault="006C25BE" w:rsidP="0057016B">
            <w:pPr>
              <w:jc w:val="both"/>
            </w:pPr>
            <w:r>
              <w:t>поселки:</w:t>
            </w:r>
            <w:r w:rsidR="0057016B" w:rsidRPr="00467137">
              <w:t xml:space="preserve"> Зеленый Сад,</w:t>
            </w:r>
          </w:p>
          <w:p w:rsidR="00E71C85" w:rsidRPr="00467137" w:rsidRDefault="0057016B" w:rsidP="007F7CA6">
            <w:pPr>
              <w:jc w:val="both"/>
            </w:pPr>
            <w:proofErr w:type="gramStart"/>
            <w:r w:rsidRPr="00467137">
              <w:t xml:space="preserve">производственные точки: </w:t>
            </w:r>
            <w:smartTag w:uri="urn:schemas-microsoft-com:office:smarttags" w:element="metricconverter">
              <w:smartTagPr>
                <w:attr w:name="ProductID" w:val="12 км"/>
              </w:smartTagPr>
              <w:r w:rsidR="006C25BE" w:rsidRPr="00467137">
                <w:t>12 км</w:t>
              </w:r>
            </w:smartTag>
            <w:r w:rsidR="006C25BE">
              <w:t xml:space="preserve"> юго-восточнее, </w:t>
            </w:r>
            <w:proofErr w:type="spellStart"/>
            <w:r w:rsidRPr="00467137">
              <w:t>Епихино</w:t>
            </w:r>
            <w:proofErr w:type="spellEnd"/>
            <w:r w:rsidRPr="00467137">
              <w:t xml:space="preserve">, Изолятор, Конеферма, </w:t>
            </w:r>
            <w:proofErr w:type="spellStart"/>
            <w:r w:rsidRPr="00467137">
              <w:t>Муковниково</w:t>
            </w:r>
            <w:proofErr w:type="spellEnd"/>
            <w:r w:rsidRPr="00467137">
              <w:t>, Новый казачий,</w:t>
            </w:r>
            <w:r w:rsidR="000242DB">
              <w:t xml:space="preserve"> </w:t>
            </w:r>
            <w:r w:rsidR="000242DB">
              <w:lastRenderedPageBreak/>
              <w:t>Откормочная площадка, Первая,</w:t>
            </w:r>
            <w:r w:rsidRPr="00467137">
              <w:t xml:space="preserve"> Песчаная, Самарина,</w:t>
            </w:r>
            <w:r w:rsidR="000242DB">
              <w:t xml:space="preserve"> Самарина–1,</w:t>
            </w:r>
            <w:r w:rsidRPr="00467137">
              <w:t xml:space="preserve"> Седьмая, </w:t>
            </w:r>
            <w:proofErr w:type="spellStart"/>
            <w:r w:rsidRPr="00467137">
              <w:t>Харлашкина</w:t>
            </w:r>
            <w:proofErr w:type="spellEnd"/>
            <w:r w:rsidRPr="00467137">
              <w:t xml:space="preserve">, </w:t>
            </w:r>
            <w:proofErr w:type="spellStart"/>
            <w:r w:rsidRPr="00467137">
              <w:t>Цаган</w:t>
            </w:r>
            <w:proofErr w:type="spellEnd"/>
            <w:r w:rsidRPr="00467137">
              <w:t xml:space="preserve">, Шестая, </w:t>
            </w:r>
            <w:proofErr w:type="spellStart"/>
            <w:r w:rsidRPr="00467137">
              <w:t>Щепкино</w:t>
            </w:r>
            <w:proofErr w:type="spellEnd"/>
            <w:r w:rsidRPr="00467137">
              <w:t>, Щепкино</w:t>
            </w:r>
            <w:r w:rsidR="007F7CA6" w:rsidRPr="007F7CA6">
              <w:t>-</w:t>
            </w:r>
            <w:r w:rsidRPr="00467137">
              <w:t xml:space="preserve">1 </w:t>
            </w:r>
            <w:proofErr w:type="gram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5D" w:rsidRDefault="0057016B" w:rsidP="0057016B">
            <w:pPr>
              <w:jc w:val="center"/>
            </w:pPr>
            <w:r w:rsidRPr="00467137">
              <w:lastRenderedPageBreak/>
              <w:t>с. Солодники,</w:t>
            </w:r>
          </w:p>
          <w:p w:rsidR="0057016B" w:rsidRPr="00467137" w:rsidRDefault="0057016B" w:rsidP="0057016B">
            <w:pPr>
              <w:jc w:val="center"/>
            </w:pPr>
            <w:r w:rsidRPr="00467137">
              <w:t xml:space="preserve"> пер. Кооперативный, д. 12,</w:t>
            </w:r>
          </w:p>
          <w:p w:rsidR="00E71C85" w:rsidRPr="00467137" w:rsidRDefault="0057016B" w:rsidP="00BE522A">
            <w:pPr>
              <w:jc w:val="center"/>
            </w:pPr>
            <w:r>
              <w:t>здание МК</w:t>
            </w:r>
            <w:r w:rsidRPr="00467137">
              <w:t>ОУ «СОШ с. Солодники</w:t>
            </w:r>
            <w:r w:rsidR="00F0005D">
              <w:t xml:space="preserve"> имени Героя Советского Союза </w:t>
            </w:r>
            <w:proofErr w:type="spellStart"/>
            <w:r w:rsidR="00F0005D">
              <w:lastRenderedPageBreak/>
              <w:t>Татарченкова</w:t>
            </w:r>
            <w:proofErr w:type="spellEnd"/>
            <w:r w:rsidR="00F0005D">
              <w:t xml:space="preserve"> П.И.</w:t>
            </w:r>
            <w:r w:rsidRPr="00467137">
              <w:t>»</w:t>
            </w:r>
          </w:p>
        </w:tc>
      </w:tr>
      <w:tr w:rsidR="00E71C85" w:rsidRPr="00467137" w:rsidTr="00F000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E71C85" w:rsidP="00907EEE">
            <w:pPr>
              <w:jc w:val="center"/>
            </w:pPr>
            <w:r>
              <w:t>1613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C85" w:rsidRDefault="00AB6E8F" w:rsidP="00907EEE">
            <w:pPr>
              <w:jc w:val="center"/>
            </w:pPr>
            <w:r>
              <w:t>1053</w:t>
            </w:r>
          </w:p>
          <w:p w:rsidR="00AB6E8F" w:rsidRDefault="00AB6E8F" w:rsidP="00907EEE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7A" w:rsidRDefault="0057016B" w:rsidP="0057016B">
            <w:pPr>
              <w:jc w:val="both"/>
            </w:pPr>
            <w:r w:rsidRPr="00467137">
              <w:t>село Ушаковка,</w:t>
            </w:r>
          </w:p>
          <w:p w:rsidR="00E71C85" w:rsidRPr="00467137" w:rsidRDefault="0057016B" w:rsidP="007F7CA6">
            <w:pPr>
              <w:jc w:val="both"/>
            </w:pPr>
            <w:r w:rsidRPr="00467137">
              <w:t xml:space="preserve">производственные точки: </w:t>
            </w:r>
            <w:r w:rsidR="000242DB">
              <w:t xml:space="preserve">Ближняя, </w:t>
            </w:r>
            <w:r w:rsidRPr="00467137">
              <w:t xml:space="preserve">Грачи, Дальняя, </w:t>
            </w:r>
            <w:proofErr w:type="spellStart"/>
            <w:r w:rsidRPr="00467137">
              <w:t>Жаркова</w:t>
            </w:r>
            <w:proofErr w:type="spellEnd"/>
            <w:r w:rsidRPr="00467137">
              <w:t>,</w:t>
            </w:r>
            <w:r w:rsidR="007F7CA6">
              <w:t xml:space="preserve"> </w:t>
            </w:r>
            <w:proofErr w:type="spellStart"/>
            <w:r w:rsidR="007F7CA6">
              <w:t>Жаркова</w:t>
            </w:r>
            <w:proofErr w:type="spellEnd"/>
            <w:r w:rsidR="000242DB">
              <w:t xml:space="preserve">–2, </w:t>
            </w:r>
            <w:proofErr w:type="spellStart"/>
            <w:r w:rsidR="000242DB">
              <w:t>Жаркова</w:t>
            </w:r>
            <w:proofErr w:type="spellEnd"/>
            <w:r w:rsidR="000242DB">
              <w:t>–3,</w:t>
            </w:r>
            <w:r w:rsidRPr="00467137">
              <w:t xml:space="preserve"> </w:t>
            </w:r>
            <w:proofErr w:type="spellStart"/>
            <w:r w:rsidRPr="00467137">
              <w:t>Камышки</w:t>
            </w:r>
            <w:proofErr w:type="spellEnd"/>
            <w:r w:rsidRPr="00467137">
              <w:t xml:space="preserve">, </w:t>
            </w:r>
            <w:proofErr w:type="spellStart"/>
            <w:r w:rsidR="000242DB">
              <w:t>Камышки</w:t>
            </w:r>
            <w:proofErr w:type="spellEnd"/>
            <w:r w:rsidR="000242DB">
              <w:t xml:space="preserve">–1, </w:t>
            </w:r>
            <w:r w:rsidRPr="00467137">
              <w:t xml:space="preserve">Чабанская, </w:t>
            </w:r>
            <w:proofErr w:type="spellStart"/>
            <w:r w:rsidRPr="00467137">
              <w:t>Новоп</w:t>
            </w:r>
            <w:r w:rsidR="000242DB" w:rsidRPr="000242DB">
              <w:t>о</w:t>
            </w:r>
            <w:r w:rsidRPr="00467137">
              <w:t>льская</w:t>
            </w:r>
            <w:proofErr w:type="spellEnd"/>
            <w:r w:rsidRPr="00467137">
              <w:t>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5D" w:rsidRDefault="0057016B" w:rsidP="00907EEE">
            <w:pPr>
              <w:jc w:val="center"/>
            </w:pPr>
            <w:r w:rsidRPr="00467137">
              <w:t>с. Уша</w:t>
            </w:r>
            <w:r>
              <w:t xml:space="preserve">ковка, </w:t>
            </w:r>
          </w:p>
          <w:p w:rsidR="00F0005D" w:rsidRDefault="0057016B" w:rsidP="00907EEE">
            <w:pPr>
              <w:jc w:val="center"/>
            </w:pPr>
            <w:r>
              <w:t>ул. Школьная, 9,</w:t>
            </w:r>
            <w:r w:rsidR="0099497A">
              <w:t xml:space="preserve"> </w:t>
            </w:r>
          </w:p>
          <w:p w:rsidR="00E71C85" w:rsidRPr="00467137" w:rsidRDefault="0057016B" w:rsidP="00907EEE">
            <w:pPr>
              <w:jc w:val="center"/>
            </w:pPr>
            <w:r>
              <w:t>здание МК</w:t>
            </w:r>
            <w:r w:rsidRPr="00467137">
              <w:t>ОУ «СОШ с. Ушаковка»</w:t>
            </w:r>
          </w:p>
        </w:tc>
      </w:tr>
      <w:tr w:rsidR="0057016B" w:rsidRPr="00467137" w:rsidTr="00F0005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B" w:rsidRDefault="0057016B" w:rsidP="00907EE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B" w:rsidRDefault="0057016B" w:rsidP="00907EE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B" w:rsidRPr="001B6F5F" w:rsidRDefault="0057016B" w:rsidP="00907EEE">
            <w:pPr>
              <w:jc w:val="center"/>
            </w:pPr>
            <w:r w:rsidRPr="001B6F5F">
              <w:t>13433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B" w:rsidRPr="00467137" w:rsidRDefault="0057016B" w:rsidP="0057016B">
            <w:pPr>
              <w:jc w:val="both"/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6B" w:rsidRPr="00467137" w:rsidRDefault="0057016B" w:rsidP="00907EEE">
            <w:pPr>
              <w:jc w:val="center"/>
            </w:pPr>
          </w:p>
        </w:tc>
      </w:tr>
    </w:tbl>
    <w:p w:rsidR="00EE71EB" w:rsidRPr="00EE71EB" w:rsidRDefault="00EE71EB" w:rsidP="00EE71EB">
      <w:pPr>
        <w:jc w:val="center"/>
        <w:rPr>
          <w:b/>
          <w:sz w:val="28"/>
          <w:szCs w:val="28"/>
        </w:rPr>
      </w:pPr>
    </w:p>
    <w:sectPr w:rsidR="00EE71EB" w:rsidRPr="00EE71EB" w:rsidSect="00E71C85">
      <w:pgSz w:w="16838" w:h="11906" w:orient="landscape"/>
      <w:pgMar w:top="993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7171"/>
    <w:multiLevelType w:val="hybridMultilevel"/>
    <w:tmpl w:val="72AEF1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2A70C0"/>
    <w:multiLevelType w:val="hybridMultilevel"/>
    <w:tmpl w:val="402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89"/>
    <w:rsid w:val="000242DB"/>
    <w:rsid w:val="00094A0A"/>
    <w:rsid w:val="001638F0"/>
    <w:rsid w:val="001A4C32"/>
    <w:rsid w:val="001B6F5F"/>
    <w:rsid w:val="001C5509"/>
    <w:rsid w:val="002A1E5A"/>
    <w:rsid w:val="002F7EE4"/>
    <w:rsid w:val="003820F3"/>
    <w:rsid w:val="00423E50"/>
    <w:rsid w:val="004D2199"/>
    <w:rsid w:val="0056584E"/>
    <w:rsid w:val="0057016B"/>
    <w:rsid w:val="005855DD"/>
    <w:rsid w:val="005A77BC"/>
    <w:rsid w:val="005C4653"/>
    <w:rsid w:val="006232DE"/>
    <w:rsid w:val="00636698"/>
    <w:rsid w:val="006C0A3C"/>
    <w:rsid w:val="006C25BE"/>
    <w:rsid w:val="00725C6D"/>
    <w:rsid w:val="007926AD"/>
    <w:rsid w:val="007F7CA6"/>
    <w:rsid w:val="00825C38"/>
    <w:rsid w:val="00842D89"/>
    <w:rsid w:val="00907B7C"/>
    <w:rsid w:val="00907EEE"/>
    <w:rsid w:val="0098343D"/>
    <w:rsid w:val="0099497A"/>
    <w:rsid w:val="00AB6E8F"/>
    <w:rsid w:val="00B7285E"/>
    <w:rsid w:val="00BA68F0"/>
    <w:rsid w:val="00BE522A"/>
    <w:rsid w:val="00CE5D07"/>
    <w:rsid w:val="00D37083"/>
    <w:rsid w:val="00DA603A"/>
    <w:rsid w:val="00DB2823"/>
    <w:rsid w:val="00DB4FBD"/>
    <w:rsid w:val="00DC0082"/>
    <w:rsid w:val="00DC4F6C"/>
    <w:rsid w:val="00DE1DBF"/>
    <w:rsid w:val="00E244B8"/>
    <w:rsid w:val="00E67FC9"/>
    <w:rsid w:val="00E71C85"/>
    <w:rsid w:val="00EE71EB"/>
    <w:rsid w:val="00F0005D"/>
    <w:rsid w:val="00F24DC8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8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8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A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ОргОтделЗ</cp:lastModifiedBy>
  <cp:revision>2</cp:revision>
  <dcterms:created xsi:type="dcterms:W3CDTF">2023-03-06T04:10:00Z</dcterms:created>
  <dcterms:modified xsi:type="dcterms:W3CDTF">2023-03-06T04:10:00Z</dcterms:modified>
</cp:coreProperties>
</file>