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06" w:rsidRPr="00A91F02" w:rsidRDefault="00C148A6" w:rsidP="00A91F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91F02">
        <w:rPr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9A1F06" wp14:editId="64A5111A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13335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91" y="21390"/>
                <wp:lineTo x="21291" y="0"/>
                <wp:lineTo x="0" y="0"/>
              </wp:wrapPolygon>
            </wp:wrapTight>
            <wp:docPr id="5" name="Рисунок 5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02" w:rsidRPr="00A91F02">
        <w:rPr>
          <w:b/>
          <w:bCs/>
          <w:noProof/>
          <w:color w:val="222222"/>
          <w:sz w:val="28"/>
          <w:szCs w:val="28"/>
          <w:lang w:eastAsia="ru-RU"/>
        </w:rPr>
        <w:t>«</w:t>
      </w:r>
      <w:r w:rsidR="00A91F02" w:rsidRPr="00A91F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Семейный день» в</w:t>
      </w:r>
      <w:r w:rsidR="000B6E06" w:rsidRPr="00A91F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Управлени</w:t>
      </w:r>
      <w:r w:rsidR="00A91F02" w:rsidRPr="00A91F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0B6E06" w:rsidRPr="00A91F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1F02" w:rsidRPr="00A91F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Росреестра</w:t>
      </w:r>
      <w:r w:rsidR="000B6E06" w:rsidRPr="00A91F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Астраханской области</w:t>
      </w:r>
    </w:p>
    <w:p w:rsidR="000B6E06" w:rsidRDefault="000B6E06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562A1F" w:rsidRDefault="00562A1F" w:rsidP="00562A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 сентября 2021 года в Управлении Росреестра по Астраханской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Управление) </w:t>
      </w:r>
      <w:r w:rsidRPr="0056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прошел «Семейный день».</w:t>
      </w:r>
    </w:p>
    <w:p w:rsidR="00562A1F" w:rsidRDefault="00562A1F" w:rsidP="00562A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проведения мероприятия Молодежным советом была организована экскурсия для </w:t>
      </w:r>
      <w:r w:rsidR="006E61C7" w:rsidRPr="0056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Pr="0056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сотрудников Управления.</w:t>
      </w:r>
      <w:bookmarkStart w:id="0" w:name="_GoBack"/>
      <w:bookmarkEnd w:id="0"/>
    </w:p>
    <w:p w:rsidR="00562A1F" w:rsidRPr="00562A1F" w:rsidRDefault="00562A1F" w:rsidP="00562A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A1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0274236C" wp14:editId="3C7F9F08">
            <wp:simplePos x="0" y="0"/>
            <wp:positionH relativeFrom="margin">
              <wp:posOffset>3472815</wp:posOffset>
            </wp:positionH>
            <wp:positionV relativeFrom="margin">
              <wp:posOffset>2337435</wp:posOffset>
            </wp:positionV>
            <wp:extent cx="2476500" cy="2476500"/>
            <wp:effectExtent l="0" t="0" r="0" b="0"/>
            <wp:wrapSquare wrapText="bothSides"/>
            <wp:docPr id="2" name="Рисунок 2" descr="C:\Users\nic18\Desktop\МОЛОДЕЖНЫЙ СОВЕТ\2021\2 ПОЛУГОДИЕ\семейный день\b2307d26-72fe-4718-a4f0-aadd2ac67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18\Desktop\МОЛОДЕЖНЫЙ СОВЕТ\2021\2 ПОЛУГОДИЕ\семейный день\b2307d26-72fe-4718-a4f0-aadd2ac676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Ребятам рассказали об особенностях профессии государственного гражданского служащего, провели экскурсию по центральному зданию Управления, где ребята имели возможность увидеть рабочие места своих родителе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й.</w:t>
      </w:r>
      <w:r w:rsidRPr="00562A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6E06" w:rsidRDefault="00562A1F" w:rsidP="00562A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Заместитель начальника отдела ведения ЕГРН, повышения качества данных ЕГРН Ольга Горюнова показала ребятам один из 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56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 архивов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56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Астрахани, рассказала об особенностях хранения документов и о программе цифровизации Росреестра. По итогам мероприятия ребят ждали сладкие угощения.</w:t>
      </w:r>
    </w:p>
    <w:p w:rsidR="00562A1F" w:rsidRPr="00562A1F" w:rsidRDefault="00562A1F" w:rsidP="00562A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48A6" w:rsidRDefault="00C148A6" w:rsidP="00C148A6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 подготовлен Управлением Росреестра по Астраханской области</w:t>
      </w:r>
    </w:p>
    <w:p w:rsidR="00C148A6" w:rsidRDefault="00C148A6" w:rsidP="00C148A6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C148A6" w:rsidRDefault="00C148A6" w:rsidP="00C148A6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+7 8512 51 34 70</w:t>
      </w:r>
    </w:p>
    <w:p w:rsidR="00C148A6" w:rsidRDefault="00C148A6" w:rsidP="00C148A6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C148A6" w:rsidRDefault="00C148A6" w:rsidP="00C148A6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.rosreestr.gov.ru</w:t>
      </w:r>
    </w:p>
    <w:p w:rsidR="00C148A6" w:rsidRDefault="00C148A6" w:rsidP="00C148A6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0B6E06" w:rsidRPr="00562A1F" w:rsidRDefault="00C148A6" w:rsidP="002A7E74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56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562A1F">
        <w:rPr>
          <w:rFonts w:ascii="Times New Roman" w:hAnsi="Times New Roman" w:cs="Times New Roman"/>
          <w:sz w:val="24"/>
          <w:szCs w:val="24"/>
        </w:rPr>
        <w:t>: 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562A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astrakhan</w:t>
      </w:r>
      <w:r w:rsidRPr="00562A1F">
        <w:rPr>
          <w:rFonts w:ascii="Times New Roman" w:hAnsi="Times New Roman" w:cs="Times New Roman"/>
          <w:sz w:val="24"/>
          <w:szCs w:val="24"/>
        </w:rPr>
        <w:t>30</w:t>
      </w:r>
    </w:p>
    <w:sectPr w:rsidR="000B6E06" w:rsidRPr="005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01"/>
    <w:rsid w:val="000B6E06"/>
    <w:rsid w:val="0024184E"/>
    <w:rsid w:val="00296712"/>
    <w:rsid w:val="002A7E74"/>
    <w:rsid w:val="00451F5E"/>
    <w:rsid w:val="00562A1F"/>
    <w:rsid w:val="006A5452"/>
    <w:rsid w:val="006E61C7"/>
    <w:rsid w:val="00790A29"/>
    <w:rsid w:val="008A3E2C"/>
    <w:rsid w:val="00A91F02"/>
    <w:rsid w:val="00C148A6"/>
    <w:rsid w:val="00D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FBC8A-E1A3-42F4-8321-6743EF6B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E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Даирова Наталья Леонидовна</cp:lastModifiedBy>
  <cp:revision>10</cp:revision>
  <cp:lastPrinted>2021-09-17T07:29:00Z</cp:lastPrinted>
  <dcterms:created xsi:type="dcterms:W3CDTF">2021-09-16T19:08:00Z</dcterms:created>
  <dcterms:modified xsi:type="dcterms:W3CDTF">2021-09-21T04:16:00Z</dcterms:modified>
</cp:coreProperties>
</file>