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134" w:tblpY="182"/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AD45F8" w:rsidRPr="000F03A8" w:rsidTr="000F03A8">
        <w:tc>
          <w:tcPr>
            <w:tcW w:w="5328" w:type="dxa"/>
          </w:tcPr>
          <w:p w:rsidR="00AD45F8" w:rsidRPr="000F03A8" w:rsidRDefault="00AD45F8" w:rsidP="00DC4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 УТВЕРЖДАЮ: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 xml:space="preserve">Глава администрации 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МО «Черноярский район»</w:t>
            </w:r>
          </w:p>
          <w:p w:rsidR="00AD45F8" w:rsidRPr="000F03A8" w:rsidRDefault="00AD45F8" w:rsidP="00DC4996">
            <w:pPr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________                      Д.М.Заплавнов</w:t>
            </w:r>
          </w:p>
          <w:p w:rsidR="00AD45F8" w:rsidRPr="000F03A8" w:rsidRDefault="008C1F7F" w:rsidP="008C1F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7C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A4132D">
              <w:rPr>
                <w:sz w:val="28"/>
                <w:szCs w:val="28"/>
              </w:rPr>
              <w:t>.</w:t>
            </w:r>
            <w:r w:rsidR="00AD45F8" w:rsidRPr="000F03A8">
              <w:rPr>
                <w:sz w:val="28"/>
                <w:szCs w:val="28"/>
              </w:rPr>
              <w:t>20</w:t>
            </w:r>
            <w:r w:rsidR="00CE68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AD45F8" w:rsidRPr="000F03A8">
              <w:rPr>
                <w:sz w:val="28"/>
                <w:szCs w:val="28"/>
              </w:rPr>
              <w:t>года</w:t>
            </w:r>
          </w:p>
        </w:tc>
      </w:tr>
    </w:tbl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  ГРАФИК</w:t>
      </w:r>
    </w:p>
    <w:p w:rsidR="00AD45F8" w:rsidRPr="00EE0EC6" w:rsidRDefault="00AD45F8" w:rsidP="00AD45F8">
      <w:pPr>
        <w:jc w:val="center"/>
        <w:rPr>
          <w:b/>
          <w:sz w:val="28"/>
          <w:szCs w:val="28"/>
        </w:rPr>
      </w:pPr>
      <w:r w:rsidRPr="00EE0EC6">
        <w:rPr>
          <w:b/>
          <w:sz w:val="28"/>
          <w:szCs w:val="28"/>
        </w:rPr>
        <w:t xml:space="preserve">Выездных и личных приемов граждан </w:t>
      </w:r>
    </w:p>
    <w:p w:rsidR="00AD45F8" w:rsidRPr="00EE0EC6" w:rsidRDefault="00206F24" w:rsidP="00AD4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 на </w:t>
      </w:r>
      <w:r w:rsidR="00AD6E43">
        <w:rPr>
          <w:b/>
          <w:sz w:val="28"/>
          <w:szCs w:val="28"/>
          <w:lang w:val="en-US"/>
        </w:rPr>
        <w:t>I</w:t>
      </w:r>
      <w:r w:rsidR="001859C8" w:rsidRPr="00EE0EC6">
        <w:rPr>
          <w:b/>
          <w:sz w:val="28"/>
          <w:szCs w:val="28"/>
        </w:rPr>
        <w:t xml:space="preserve"> </w:t>
      </w:r>
      <w:r w:rsidR="00AD45F8" w:rsidRPr="00EE0EC6">
        <w:rPr>
          <w:b/>
          <w:sz w:val="28"/>
          <w:szCs w:val="28"/>
        </w:rPr>
        <w:t xml:space="preserve">квартал </w:t>
      </w:r>
      <w:r w:rsidR="005A64E5" w:rsidRPr="00EE0EC6">
        <w:rPr>
          <w:b/>
          <w:sz w:val="28"/>
          <w:szCs w:val="28"/>
        </w:rPr>
        <w:t>20</w:t>
      </w:r>
      <w:r w:rsidR="00EE0EC6" w:rsidRPr="00EE0EC6">
        <w:rPr>
          <w:b/>
          <w:sz w:val="28"/>
          <w:szCs w:val="28"/>
        </w:rPr>
        <w:t>2</w:t>
      </w:r>
      <w:r w:rsidR="008C1F7F">
        <w:rPr>
          <w:b/>
          <w:sz w:val="28"/>
          <w:szCs w:val="28"/>
        </w:rPr>
        <w:t>2</w:t>
      </w:r>
      <w:r w:rsidR="00AD45F8" w:rsidRPr="00EE0EC6">
        <w:rPr>
          <w:b/>
          <w:sz w:val="28"/>
          <w:szCs w:val="28"/>
        </w:rPr>
        <w:t xml:space="preserve"> г. </w:t>
      </w:r>
    </w:p>
    <w:p w:rsidR="00AD45F8" w:rsidRPr="000F03A8" w:rsidRDefault="00096BC9" w:rsidP="00AD45F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779"/>
        <w:gridCol w:w="2492"/>
        <w:gridCol w:w="1701"/>
        <w:gridCol w:w="1525"/>
      </w:tblGrid>
      <w:tr w:rsidR="003D3FD6" w:rsidRPr="000F03A8" w:rsidTr="00206F24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0F03A8">
              <w:rPr>
                <w:sz w:val="28"/>
                <w:szCs w:val="28"/>
                <w:u w:val="single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  <w:sz w:val="22"/>
                <w:szCs w:val="22"/>
              </w:rPr>
            </w:pPr>
            <w:r w:rsidRPr="000F03A8">
              <w:rPr>
                <w:b/>
                <w:sz w:val="22"/>
                <w:szCs w:val="22"/>
              </w:rPr>
              <w:t>ФИО должность</w:t>
            </w:r>
          </w:p>
          <w:p w:rsidR="003D3FD6" w:rsidRPr="000F03A8" w:rsidRDefault="003D3FD6" w:rsidP="00DC499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03A8">
              <w:rPr>
                <w:b/>
                <w:sz w:val="22"/>
                <w:szCs w:val="22"/>
              </w:rPr>
              <w:t>проводящего</w:t>
            </w:r>
            <w:proofErr w:type="gramEnd"/>
            <w:r w:rsidRPr="000F03A8">
              <w:rPr>
                <w:b/>
                <w:sz w:val="22"/>
                <w:szCs w:val="22"/>
              </w:rPr>
              <w:t xml:space="preserve"> прием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jc w:val="center"/>
              <w:rPr>
                <w:b/>
              </w:rPr>
            </w:pPr>
            <w:r w:rsidRPr="000F03A8">
              <w:rPr>
                <w:b/>
              </w:rPr>
              <w:t>Населенный пункт.</w:t>
            </w:r>
          </w:p>
          <w:p w:rsidR="003D3FD6" w:rsidRPr="000F03A8" w:rsidRDefault="003D3FD6" w:rsidP="00DC49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3D3FD6">
            <w:pPr>
              <w:spacing w:line="360" w:lineRule="auto"/>
              <w:jc w:val="center"/>
              <w:rPr>
                <w:b/>
              </w:rPr>
            </w:pPr>
            <w:r w:rsidRPr="000F03A8">
              <w:rPr>
                <w:b/>
                <w:sz w:val="28"/>
                <w:szCs w:val="28"/>
              </w:rPr>
              <w:t xml:space="preserve"> </w:t>
            </w:r>
            <w:r w:rsidRPr="000F03A8">
              <w:rPr>
                <w:b/>
              </w:rPr>
              <w:t xml:space="preserve">День приема граждан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 xml:space="preserve">Время </w:t>
            </w:r>
          </w:p>
          <w:p w:rsidR="003D3FD6" w:rsidRPr="003D3FD6" w:rsidRDefault="003D3FD6" w:rsidP="003D3FD6">
            <w:pPr>
              <w:jc w:val="center"/>
              <w:rPr>
                <w:b/>
              </w:rPr>
            </w:pPr>
            <w:r w:rsidRPr="003D3FD6">
              <w:rPr>
                <w:b/>
              </w:rPr>
              <w:t>приема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03A8">
              <w:rPr>
                <w:sz w:val="28"/>
                <w:szCs w:val="28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D6" w:rsidRPr="000F03A8" w:rsidRDefault="003D3FD6" w:rsidP="00DC4996">
            <w:r w:rsidRPr="000F03A8">
              <w:rPr>
                <w:sz w:val="28"/>
                <w:szCs w:val="28"/>
              </w:rPr>
              <w:t xml:space="preserve"> </w:t>
            </w:r>
            <w:r w:rsidRPr="000F03A8">
              <w:t>Глава Администрации МО «Черноярский район»</w:t>
            </w:r>
          </w:p>
          <w:p w:rsidR="003D3FD6" w:rsidRPr="000F03A8" w:rsidRDefault="003D3FD6" w:rsidP="00DC4996">
            <w:r w:rsidRPr="000F03A8">
              <w:t>Д.М.Заплавнов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jc w:val="both"/>
            </w:pPr>
            <w:r w:rsidRPr="000F03A8">
              <w:t>с.Черный Яр</w:t>
            </w:r>
          </w:p>
          <w:p w:rsidR="001859C8" w:rsidRDefault="001859C8" w:rsidP="00DC4996"/>
          <w:p w:rsidR="001859C8" w:rsidRDefault="001859C8" w:rsidP="00DC4996"/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П</w:t>
            </w:r>
            <w:proofErr w:type="gramEnd"/>
            <w:r>
              <w:t>оды</w:t>
            </w:r>
            <w:proofErr w:type="spellEnd"/>
          </w:p>
          <w:p w:rsidR="003D3FD6" w:rsidRDefault="003D3FD6" w:rsidP="00DC4996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тупино</w:t>
            </w:r>
            <w:proofErr w:type="spellEnd"/>
          </w:p>
          <w:p w:rsidR="003D3FD6" w:rsidRPr="000F03A8" w:rsidRDefault="003D3FD6" w:rsidP="00DC4996">
            <w:r w:rsidRPr="000F03A8">
              <w:t>с.</w:t>
            </w:r>
            <w:r>
              <w:t>Каменный Яр</w:t>
            </w:r>
          </w:p>
          <w:p w:rsidR="002E2574" w:rsidRPr="000F03A8" w:rsidRDefault="003D3FD6" w:rsidP="002E2574">
            <w:proofErr w:type="gramStart"/>
            <w:r w:rsidRPr="000F03A8">
              <w:t>с</w:t>
            </w:r>
            <w:proofErr w:type="gramEnd"/>
            <w:r w:rsidRPr="000F03A8">
              <w:t>.</w:t>
            </w:r>
            <w:r w:rsidR="002E2574" w:rsidRPr="000F03A8">
              <w:t xml:space="preserve"> Вязовка</w:t>
            </w:r>
          </w:p>
          <w:p w:rsidR="003D3FD6" w:rsidRPr="000F03A8" w:rsidRDefault="003D3FD6" w:rsidP="00DC4996">
            <w:proofErr w:type="spellStart"/>
            <w:r w:rsidRPr="000F03A8">
              <w:t>с</w:t>
            </w:r>
            <w:proofErr w:type="gramStart"/>
            <w:r w:rsidRPr="000F03A8">
              <w:t>.</w:t>
            </w:r>
            <w:r>
              <w:t>С</w:t>
            </w:r>
            <w:proofErr w:type="gramEnd"/>
            <w:r>
              <w:t>оленое</w:t>
            </w:r>
            <w:proofErr w:type="spellEnd"/>
            <w:r>
              <w:t xml:space="preserve"> Займище</w:t>
            </w:r>
          </w:p>
          <w:p w:rsidR="003D3FD6" w:rsidRPr="000F03A8" w:rsidRDefault="003D3FD6" w:rsidP="00DC4996">
            <w:r>
              <w:t xml:space="preserve"> </w:t>
            </w:r>
            <w:r w:rsidRPr="000F03A8">
              <w:t>с.</w:t>
            </w:r>
            <w:r>
              <w:t>Зубовка</w:t>
            </w:r>
          </w:p>
          <w:p w:rsidR="003D3FD6" w:rsidRPr="000F03A8" w:rsidRDefault="003D3FD6" w:rsidP="00DC4996">
            <w:r w:rsidRPr="000F03A8">
              <w:t>с.Солодники</w:t>
            </w:r>
          </w:p>
          <w:p w:rsidR="003D3FD6" w:rsidRPr="000F03A8" w:rsidRDefault="003D3FD6" w:rsidP="00DC4996">
            <w:r w:rsidRPr="000F03A8">
              <w:t>с.Ушаковка</w:t>
            </w:r>
          </w:p>
          <w:p w:rsidR="003D3FD6" w:rsidRPr="000F03A8" w:rsidRDefault="002E2574" w:rsidP="00DC4996">
            <w:r>
              <w:t>с.Старица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C8" w:rsidRDefault="008C1F7F" w:rsidP="00DC4996">
            <w:pPr>
              <w:jc w:val="both"/>
            </w:pPr>
            <w:r>
              <w:t xml:space="preserve"> 07.02.2022г</w:t>
            </w:r>
          </w:p>
          <w:p w:rsidR="00ED6A5A" w:rsidRDefault="00ED6A5A" w:rsidP="00ED6A5A">
            <w:pPr>
              <w:jc w:val="both"/>
            </w:pPr>
            <w:r>
              <w:t xml:space="preserve"> </w:t>
            </w:r>
            <w:r w:rsidR="008C1F7F">
              <w:t>21.03.2022г.</w:t>
            </w:r>
          </w:p>
          <w:p w:rsidR="003D3FD6" w:rsidRPr="000F03A8" w:rsidRDefault="008C1F7F" w:rsidP="00ED6A5A">
            <w:pPr>
              <w:jc w:val="both"/>
            </w:pPr>
            <w:r>
              <w:t xml:space="preserve"> </w:t>
            </w:r>
          </w:p>
          <w:p w:rsidR="003D3FD6" w:rsidRDefault="008C1F7F" w:rsidP="00DC4996">
            <w:r>
              <w:t>27.012022</w:t>
            </w:r>
            <w:r w:rsidR="003D3FD6">
              <w:t>г.</w:t>
            </w:r>
          </w:p>
          <w:p w:rsidR="003D3FD6" w:rsidRDefault="008C1F7F" w:rsidP="00DC4996">
            <w:r>
              <w:t>03.02.2022</w:t>
            </w:r>
            <w:r w:rsidR="003D3FD6">
              <w:t>г.</w:t>
            </w:r>
          </w:p>
          <w:p w:rsidR="003D3FD6" w:rsidRDefault="008C1F7F" w:rsidP="00DC4996">
            <w:r>
              <w:t>10.02.2022г</w:t>
            </w:r>
            <w:r w:rsidR="003D3FD6">
              <w:t>.</w:t>
            </w:r>
          </w:p>
          <w:p w:rsidR="003D3FD6" w:rsidRPr="000F03A8" w:rsidRDefault="008C1F7F" w:rsidP="00DC4996">
            <w:r>
              <w:t>17.02.2022</w:t>
            </w:r>
            <w:r w:rsidR="003D3FD6" w:rsidRPr="000F03A8">
              <w:t>г.</w:t>
            </w:r>
          </w:p>
          <w:p w:rsidR="003D3FD6" w:rsidRPr="000F03A8" w:rsidRDefault="008C1F7F" w:rsidP="00DC4996">
            <w:r>
              <w:t>25.02.</w:t>
            </w:r>
            <w:r w:rsidR="003D3FD6" w:rsidRPr="000F03A8">
              <w:t>20</w:t>
            </w:r>
            <w:r w:rsidR="003D3FD6">
              <w:t>2</w:t>
            </w:r>
            <w:r>
              <w:t>2</w:t>
            </w:r>
            <w:r w:rsidR="003D3FD6" w:rsidRPr="000F03A8">
              <w:t>г.</w:t>
            </w:r>
          </w:p>
          <w:p w:rsidR="003D3FD6" w:rsidRPr="000F03A8" w:rsidRDefault="008C1F7F" w:rsidP="00DC4996">
            <w:r>
              <w:t>10.03.2022</w:t>
            </w:r>
            <w:r w:rsidR="003D3FD6" w:rsidRPr="000F03A8">
              <w:t>г.</w:t>
            </w:r>
          </w:p>
          <w:p w:rsidR="00EB7C10" w:rsidRDefault="008C1F7F" w:rsidP="00EB7C10">
            <w:r>
              <w:t>17.03.2022</w:t>
            </w:r>
            <w:r w:rsidR="003D3FD6" w:rsidRPr="000F03A8">
              <w:t>г.</w:t>
            </w:r>
          </w:p>
          <w:p w:rsidR="003D3FD6" w:rsidRDefault="008C1F7F" w:rsidP="00EB7C10">
            <w:r>
              <w:t>24.03.2022</w:t>
            </w:r>
            <w:r w:rsidR="00EB7C10">
              <w:t xml:space="preserve">г. </w:t>
            </w:r>
          </w:p>
          <w:p w:rsidR="008C1F7F" w:rsidRPr="000F03A8" w:rsidRDefault="008C1F7F" w:rsidP="00EB7C10">
            <w:r>
              <w:t>31.03.2022г.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DC4996">
            <w:pPr>
              <w:jc w:val="both"/>
            </w:pPr>
            <w:r>
              <w:t>14.00</w:t>
            </w:r>
          </w:p>
          <w:p w:rsidR="002E2574" w:rsidRDefault="002E2574" w:rsidP="002E2574">
            <w:r>
              <w:t>1</w:t>
            </w:r>
            <w:r w:rsidR="001859C8" w:rsidRPr="0014359E">
              <w:t>4</w:t>
            </w:r>
            <w:r>
              <w:t>.00</w:t>
            </w:r>
          </w:p>
          <w:p w:rsidR="002E2574" w:rsidRDefault="00ED6A5A" w:rsidP="002E2574">
            <w:r>
              <w:t xml:space="preserve"> 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2E2574" w:rsidRDefault="002E2574" w:rsidP="002E2574">
            <w:r>
              <w:t>11.00</w:t>
            </w:r>
          </w:p>
          <w:p w:rsidR="00096BC9" w:rsidRDefault="002E2574" w:rsidP="00096BC9">
            <w:r>
              <w:t>1</w:t>
            </w:r>
            <w:r w:rsidR="0014359E" w:rsidRPr="0014359E">
              <w:t>1</w:t>
            </w:r>
            <w:r>
              <w:t>.00</w:t>
            </w:r>
          </w:p>
          <w:p w:rsidR="0014359E" w:rsidRDefault="00096BC9" w:rsidP="00096BC9">
            <w:r>
              <w:t>11.00</w:t>
            </w:r>
          </w:p>
          <w:p w:rsidR="003D3FD6" w:rsidRPr="0014359E" w:rsidRDefault="0014359E" w:rsidP="0014359E">
            <w:r w:rsidRPr="0014359E">
              <w:t>11.00</w:t>
            </w:r>
          </w:p>
          <w:p w:rsidR="0014359E" w:rsidRPr="0014359E" w:rsidRDefault="0014359E" w:rsidP="0014359E">
            <w:r w:rsidRPr="0014359E">
              <w:t>11.00</w:t>
            </w:r>
          </w:p>
        </w:tc>
      </w:tr>
      <w:tr w:rsidR="003D3FD6" w:rsidRPr="000F03A8" w:rsidTr="00206F24">
        <w:trPr>
          <w:trHeight w:val="10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3D3FD6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3D3FD6" w:rsidRDefault="003D3FD6" w:rsidP="003D3FD6">
            <w:pPr>
              <w:rPr>
                <w:u w:val="single"/>
              </w:rPr>
            </w:pPr>
            <w:r w:rsidRPr="003D3FD6">
              <w:t xml:space="preserve">Первый заместитель главы района </w:t>
            </w:r>
            <w:proofErr w:type="spellStart"/>
            <w:r w:rsidRPr="003D3FD6">
              <w:t>С.И.Никулин</w:t>
            </w:r>
            <w:proofErr w:type="spellEnd"/>
          </w:p>
          <w:p w:rsidR="003D3FD6" w:rsidRPr="003D3FD6" w:rsidRDefault="003D3FD6" w:rsidP="00DC4996"/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  <w:r>
              <w:t xml:space="preserve">2-ая пятница каждого месяца </w:t>
            </w:r>
            <w:r w:rsidR="002E2574">
              <w:t xml:space="preserve"> </w:t>
            </w:r>
          </w:p>
          <w:p w:rsidR="003D3FD6" w:rsidRPr="003D3FD6" w:rsidRDefault="003D3FD6" w:rsidP="003D3FD6">
            <w:r>
              <w:t>с.Черный Яр, ул. Кирова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15.00 -17.00</w:t>
            </w:r>
          </w:p>
        </w:tc>
      </w:tr>
      <w:tr w:rsidR="003D3FD6" w:rsidRPr="000F03A8" w:rsidTr="00206F24">
        <w:trPr>
          <w:trHeight w:val="29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Pr="000F03A8" w:rsidRDefault="00555015" w:rsidP="00DC49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555015" w:rsidP="00DC4996">
            <w:r w:rsidRPr="00555015">
              <w:t>Заместитель главы района</w:t>
            </w:r>
          </w:p>
          <w:p w:rsidR="00555015" w:rsidRPr="00555015" w:rsidRDefault="00555015" w:rsidP="00DC4996">
            <w:proofErr w:type="spellStart"/>
            <w:r>
              <w:t>Т.А.Буданова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74" w:rsidRDefault="002E2574" w:rsidP="002E2574">
            <w:r>
              <w:t>Еженедельно каждый вторник</w:t>
            </w:r>
          </w:p>
          <w:p w:rsidR="003D3FD6" w:rsidRPr="002E2574" w:rsidRDefault="00096BC9" w:rsidP="002E2574">
            <w:r>
              <w:t>с</w:t>
            </w:r>
            <w:r w:rsidR="002E2574">
              <w:t xml:space="preserve">.Черный Яр, </w:t>
            </w:r>
            <w:proofErr w:type="spellStart"/>
            <w:r w:rsidR="002E2574">
              <w:t>ул</w:t>
            </w:r>
            <w:proofErr w:type="gramStart"/>
            <w:r w:rsidR="002E2574">
              <w:t>.М</w:t>
            </w:r>
            <w:proofErr w:type="gramEnd"/>
            <w:r w:rsidR="002E2574">
              <w:t>аршала</w:t>
            </w:r>
            <w:proofErr w:type="spellEnd"/>
            <w:r w:rsidR="002E2574">
              <w:t xml:space="preserve"> Жукова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3D3FD6" w:rsidP="00DC4996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6" w:rsidRDefault="002E2574" w:rsidP="00DC4996">
            <w:pPr>
              <w:jc w:val="both"/>
            </w:pPr>
            <w:r>
              <w:t xml:space="preserve"> 14.00-15.00</w:t>
            </w:r>
          </w:p>
        </w:tc>
      </w:tr>
    </w:tbl>
    <w:p w:rsidR="00AD45F8" w:rsidRPr="000F03A8" w:rsidRDefault="00AD45F8" w:rsidP="00AD45F8">
      <w:pPr>
        <w:jc w:val="center"/>
      </w:pPr>
      <w:r w:rsidRPr="000F03A8">
        <w:t xml:space="preserve"> </w:t>
      </w:r>
      <w:r w:rsidR="007E2B64" w:rsidRPr="000F03A8">
        <w:t xml:space="preserve"> </w:t>
      </w:r>
    </w:p>
    <w:p w:rsidR="00AD45F8" w:rsidRPr="000F03A8" w:rsidRDefault="00AD45F8" w:rsidP="00AD45F8">
      <w:pPr>
        <w:jc w:val="center"/>
      </w:pPr>
    </w:p>
    <w:p w:rsidR="00AD45F8" w:rsidRPr="000F03A8" w:rsidRDefault="007E2B64" w:rsidP="00AD45F8">
      <w:pPr>
        <w:rPr>
          <w:sz w:val="28"/>
        </w:rPr>
      </w:pPr>
      <w:r w:rsidRPr="000F03A8">
        <w:rPr>
          <w:sz w:val="28"/>
        </w:rPr>
        <w:t xml:space="preserve"> </w:t>
      </w:r>
    </w:p>
    <w:p w:rsidR="00284C20" w:rsidRPr="000F03A8" w:rsidRDefault="00284C20"/>
    <w:sectPr w:rsidR="00284C20" w:rsidRPr="000F03A8" w:rsidSect="00AD45F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E"/>
    <w:rsid w:val="00096BC9"/>
    <w:rsid w:val="000F03A8"/>
    <w:rsid w:val="000F56B7"/>
    <w:rsid w:val="0010654A"/>
    <w:rsid w:val="0014359E"/>
    <w:rsid w:val="001859C8"/>
    <w:rsid w:val="00191934"/>
    <w:rsid w:val="001F6106"/>
    <w:rsid w:val="00206F24"/>
    <w:rsid w:val="00284C20"/>
    <w:rsid w:val="002E2574"/>
    <w:rsid w:val="00391C60"/>
    <w:rsid w:val="003A6260"/>
    <w:rsid w:val="003B7929"/>
    <w:rsid w:val="003D3FD6"/>
    <w:rsid w:val="00471D9C"/>
    <w:rsid w:val="004B6DD9"/>
    <w:rsid w:val="004D78E4"/>
    <w:rsid w:val="00555015"/>
    <w:rsid w:val="005A64E5"/>
    <w:rsid w:val="00610792"/>
    <w:rsid w:val="00651352"/>
    <w:rsid w:val="00663C6E"/>
    <w:rsid w:val="0067350F"/>
    <w:rsid w:val="006D2C09"/>
    <w:rsid w:val="00741A32"/>
    <w:rsid w:val="007E2B64"/>
    <w:rsid w:val="008012ED"/>
    <w:rsid w:val="00892DED"/>
    <w:rsid w:val="008C1F7F"/>
    <w:rsid w:val="00955341"/>
    <w:rsid w:val="00970DC3"/>
    <w:rsid w:val="009A3CB7"/>
    <w:rsid w:val="00A4132D"/>
    <w:rsid w:val="00AB3E53"/>
    <w:rsid w:val="00AD45F8"/>
    <w:rsid w:val="00AD6E43"/>
    <w:rsid w:val="00B106F9"/>
    <w:rsid w:val="00B16701"/>
    <w:rsid w:val="00B21AAA"/>
    <w:rsid w:val="00C530AE"/>
    <w:rsid w:val="00CA4D0B"/>
    <w:rsid w:val="00CE6848"/>
    <w:rsid w:val="00D27204"/>
    <w:rsid w:val="00DE283E"/>
    <w:rsid w:val="00E2045A"/>
    <w:rsid w:val="00EB0A84"/>
    <w:rsid w:val="00EB7C10"/>
    <w:rsid w:val="00ED6A5A"/>
    <w:rsid w:val="00EE0EC6"/>
    <w:rsid w:val="00F02E95"/>
    <w:rsid w:val="00F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4</cp:revision>
  <cp:lastPrinted>2022-01-18T03:41:00Z</cp:lastPrinted>
  <dcterms:created xsi:type="dcterms:W3CDTF">2021-11-09T10:32:00Z</dcterms:created>
  <dcterms:modified xsi:type="dcterms:W3CDTF">2022-01-18T03:45:00Z</dcterms:modified>
</cp:coreProperties>
</file>