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600"/>
        <w:tblW w:w="10338" w:type="dxa"/>
        <w:tblLook w:val="04A0" w:firstRow="1" w:lastRow="0" w:firstColumn="1" w:lastColumn="0" w:noHBand="0" w:noVBand="1"/>
      </w:tblPr>
      <w:tblGrid>
        <w:gridCol w:w="3969"/>
        <w:gridCol w:w="1935"/>
        <w:gridCol w:w="1732"/>
        <w:gridCol w:w="2702"/>
      </w:tblGrid>
      <w:tr w:rsidR="00D1395B" w:rsidRPr="00D1395B" w:rsidTr="00D1395B">
        <w:trPr>
          <w:trHeight w:val="390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5B" w:rsidRPr="00D1395B" w:rsidRDefault="00D1395B" w:rsidP="00D1395B">
            <w:pPr>
              <w:spacing w:after="0" w:line="240" w:lineRule="auto"/>
              <w:ind w:left="-402" w:firstLine="4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636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395B" w:rsidRPr="00D1395B" w:rsidRDefault="00D1395B" w:rsidP="00D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1395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Средняя заработная плата руководителей, их заместите</w:t>
            </w:r>
            <w:r w:rsidR="00931F4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лей, главных бухгалтеров за 2020</w:t>
            </w:r>
            <w:r w:rsidRPr="00D1395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1395B" w:rsidRPr="00D1395B" w:rsidTr="00D1395B">
        <w:trPr>
          <w:trHeight w:val="1137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395B" w:rsidRPr="00D1395B" w:rsidRDefault="00D1395B" w:rsidP="00D1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5B" w:rsidRPr="00D1395B" w:rsidRDefault="00D1395B" w:rsidP="00D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5B" w:rsidRPr="00D1395B" w:rsidRDefault="00D1395B" w:rsidP="00D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</w:t>
            </w: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5B" w:rsidRPr="00D1395B" w:rsidRDefault="00D1395B" w:rsidP="00D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Главные бухгалтера</w:t>
            </w:r>
          </w:p>
        </w:tc>
      </w:tr>
      <w:tr w:rsidR="00D1395B" w:rsidRPr="00D1395B" w:rsidTr="00D1395B">
        <w:trPr>
          <w:trHeight w:val="443"/>
        </w:trPr>
        <w:tc>
          <w:tcPr>
            <w:tcW w:w="10338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395B" w:rsidRPr="00D1395B" w:rsidRDefault="00D1395B" w:rsidP="00D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</w:tr>
      <w:tr w:rsidR="00D1395B" w:rsidRPr="00D1395B" w:rsidTr="00D1395B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5B" w:rsidRPr="00D1395B" w:rsidRDefault="00D1395B" w:rsidP="00D1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МБОУ" СОШ </w:t>
            </w:r>
            <w:proofErr w:type="spellStart"/>
            <w:r w:rsidRPr="00D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с.Черный</w:t>
            </w:r>
            <w:proofErr w:type="spellEnd"/>
            <w:r w:rsidRPr="00D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Яр"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5B" w:rsidRPr="00D1395B" w:rsidRDefault="00D1395B" w:rsidP="0093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931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5B" w:rsidRPr="00D1395B" w:rsidRDefault="00931F46" w:rsidP="00D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41,5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5B" w:rsidRPr="00D1395B" w:rsidRDefault="00D1395B" w:rsidP="0093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31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1395B" w:rsidRPr="00D1395B" w:rsidTr="00D1395B">
        <w:trPr>
          <w:trHeight w:val="3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5B" w:rsidRPr="00D1395B" w:rsidRDefault="00D1395B" w:rsidP="00D1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МБОУ"СОШс.Зубовка</w:t>
            </w:r>
            <w:proofErr w:type="spellEnd"/>
            <w:r w:rsidRPr="00D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5B" w:rsidRPr="00D1395B" w:rsidRDefault="00931F46" w:rsidP="00D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5B" w:rsidRPr="00D1395B" w:rsidRDefault="00931F46" w:rsidP="00D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5B" w:rsidRPr="00D1395B" w:rsidRDefault="00D1395B" w:rsidP="0093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31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</w:tr>
      <w:tr w:rsidR="00D1395B" w:rsidRPr="00D1395B" w:rsidTr="00D1395B">
        <w:trPr>
          <w:trHeight w:val="3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5B" w:rsidRPr="00D1395B" w:rsidRDefault="00D1395B" w:rsidP="00D1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МБОУ"СОШ </w:t>
            </w:r>
            <w:proofErr w:type="spellStart"/>
            <w:r w:rsidRPr="00D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с.Старица</w:t>
            </w:r>
            <w:proofErr w:type="spellEnd"/>
            <w:r w:rsidRPr="00D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5B" w:rsidRPr="00D1395B" w:rsidRDefault="00D1395B" w:rsidP="0093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931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5B" w:rsidRPr="00D1395B" w:rsidRDefault="00D1395B" w:rsidP="0093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31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5B" w:rsidRPr="00D1395B" w:rsidRDefault="00D1395B" w:rsidP="0093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31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D1395B" w:rsidRPr="00D1395B" w:rsidTr="00D1395B">
        <w:trPr>
          <w:trHeight w:val="3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5B" w:rsidRPr="00D1395B" w:rsidRDefault="00D1395B" w:rsidP="00D1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МБОУ"СОШ </w:t>
            </w:r>
            <w:proofErr w:type="spellStart"/>
            <w:r w:rsidRPr="00D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с.Поды</w:t>
            </w:r>
            <w:proofErr w:type="spellEnd"/>
            <w:r w:rsidRPr="00D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5B" w:rsidRPr="00D1395B" w:rsidRDefault="00D1395B" w:rsidP="0093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31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5B" w:rsidRPr="00D1395B" w:rsidRDefault="00D1395B" w:rsidP="00D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5B" w:rsidRPr="00D1395B" w:rsidRDefault="00D1395B" w:rsidP="00D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1395B" w:rsidRPr="00D1395B" w:rsidTr="00D1395B">
        <w:trPr>
          <w:trHeight w:val="3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5B" w:rsidRPr="00D1395B" w:rsidRDefault="00D1395B" w:rsidP="00D1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"СОШ </w:t>
            </w:r>
            <w:proofErr w:type="spellStart"/>
            <w:r w:rsidRPr="00D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с.Ступино</w:t>
            </w:r>
            <w:proofErr w:type="spellEnd"/>
            <w:r w:rsidRPr="00D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5B" w:rsidRPr="00D1395B" w:rsidRDefault="00D1395B" w:rsidP="0093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31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5B" w:rsidRPr="00D1395B" w:rsidRDefault="00D1395B" w:rsidP="00D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5B" w:rsidRPr="00D1395B" w:rsidRDefault="00D1395B" w:rsidP="0093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31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</w:t>
            </w:r>
          </w:p>
        </w:tc>
      </w:tr>
      <w:tr w:rsidR="00D1395B" w:rsidRPr="00D1395B" w:rsidTr="00D1395B">
        <w:trPr>
          <w:trHeight w:val="3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5B" w:rsidRPr="00D1395B" w:rsidRDefault="00D1395B" w:rsidP="00D1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МБОУ"СОШ Вязовка"</w:t>
            </w:r>
          </w:p>
        </w:tc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5B" w:rsidRPr="00D1395B" w:rsidRDefault="00931F46" w:rsidP="00D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5B" w:rsidRPr="00D1395B" w:rsidRDefault="00D1395B" w:rsidP="00D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5B" w:rsidRPr="00D1395B" w:rsidRDefault="00931F46" w:rsidP="00D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D1395B" w:rsidRPr="00D1395B" w:rsidTr="00D1395B">
        <w:trPr>
          <w:trHeight w:val="3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5B" w:rsidRPr="00D1395B" w:rsidRDefault="00D1395B" w:rsidP="00D1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МБОУ"СОШ </w:t>
            </w:r>
            <w:proofErr w:type="spellStart"/>
            <w:r w:rsidRPr="00D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с.Каменный</w:t>
            </w:r>
            <w:proofErr w:type="spellEnd"/>
            <w:r w:rsidRPr="00D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Яр"</w:t>
            </w:r>
          </w:p>
        </w:tc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5B" w:rsidRPr="00D1395B" w:rsidRDefault="00D1395B" w:rsidP="0093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31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5B" w:rsidRPr="00D1395B" w:rsidRDefault="00D1395B" w:rsidP="00D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5B" w:rsidRPr="00D1395B" w:rsidRDefault="00D1395B" w:rsidP="0093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</w:t>
            </w:r>
            <w:r w:rsidR="00931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1395B" w:rsidRPr="00D1395B" w:rsidTr="00D1395B">
        <w:trPr>
          <w:trHeight w:val="3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5B" w:rsidRPr="00D1395B" w:rsidRDefault="00D1395B" w:rsidP="00D1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"СОШ </w:t>
            </w:r>
            <w:proofErr w:type="spellStart"/>
            <w:r w:rsidRPr="00D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с.Солодники</w:t>
            </w:r>
            <w:proofErr w:type="spellEnd"/>
            <w:r w:rsidRPr="00D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5B" w:rsidRPr="00D1395B" w:rsidRDefault="00D1395B" w:rsidP="0093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31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931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5B" w:rsidRPr="00D1395B" w:rsidRDefault="00931F46" w:rsidP="00D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5B" w:rsidRPr="00D1395B" w:rsidRDefault="00D1395B" w:rsidP="0093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31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D1395B" w:rsidRPr="00D1395B" w:rsidTr="00D1395B">
        <w:trPr>
          <w:trHeight w:val="3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5B" w:rsidRPr="00D1395B" w:rsidRDefault="00D1395B" w:rsidP="00D1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МБОУ"СОШ </w:t>
            </w:r>
            <w:proofErr w:type="spellStart"/>
            <w:r w:rsidRPr="00D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с.Ушаковка</w:t>
            </w:r>
            <w:proofErr w:type="spellEnd"/>
            <w:r w:rsidRPr="00D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5B" w:rsidRPr="00D1395B" w:rsidRDefault="00D1395B" w:rsidP="0093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31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5B" w:rsidRPr="00D1395B" w:rsidRDefault="00D1395B" w:rsidP="0093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31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931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5B" w:rsidRPr="00D1395B" w:rsidRDefault="00D1395B" w:rsidP="0093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31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931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1395B" w:rsidRPr="00D1395B" w:rsidTr="00D1395B">
        <w:trPr>
          <w:trHeight w:val="3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5B" w:rsidRPr="00D1395B" w:rsidRDefault="00D1395B" w:rsidP="00D1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Вечерняя школа</w:t>
            </w:r>
          </w:p>
        </w:tc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5B" w:rsidRPr="00D1395B" w:rsidRDefault="00D1395B" w:rsidP="00D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5B" w:rsidRPr="00D1395B" w:rsidRDefault="00D1395B" w:rsidP="00D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5B" w:rsidRPr="00D1395B" w:rsidRDefault="00D1395B" w:rsidP="00D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1395B" w:rsidRPr="00D1395B" w:rsidTr="00D1395B">
        <w:trPr>
          <w:trHeight w:val="40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5B" w:rsidRPr="00D1395B" w:rsidRDefault="00D1395B" w:rsidP="00D1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"Д/сад "Улыбка"</w:t>
            </w:r>
          </w:p>
        </w:tc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5B" w:rsidRPr="00D1395B" w:rsidRDefault="00D1395B" w:rsidP="00D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931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5B" w:rsidRPr="00D1395B" w:rsidRDefault="00931F46" w:rsidP="00D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5B" w:rsidRPr="00D1395B" w:rsidRDefault="00D1395B" w:rsidP="0093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931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D1395B" w:rsidRPr="00D1395B" w:rsidTr="00D1395B">
        <w:trPr>
          <w:trHeight w:val="70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5B" w:rsidRPr="00D1395B" w:rsidRDefault="00D1395B" w:rsidP="00D1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"Д/сад "Золотая рыбка"</w:t>
            </w:r>
          </w:p>
        </w:tc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5B" w:rsidRPr="00D1395B" w:rsidRDefault="00931F46" w:rsidP="00D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5B" w:rsidRPr="00D1395B" w:rsidRDefault="00D1395B" w:rsidP="00D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5B" w:rsidRPr="00D1395B" w:rsidRDefault="00931F46" w:rsidP="00D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21,9</w:t>
            </w:r>
          </w:p>
        </w:tc>
      </w:tr>
      <w:tr w:rsidR="00D1395B" w:rsidRPr="00D1395B" w:rsidTr="00D1395B">
        <w:trPr>
          <w:trHeight w:val="709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5B" w:rsidRPr="00D1395B" w:rsidRDefault="00D1395B" w:rsidP="00D1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ДОД ЦДО ЧР</w:t>
            </w:r>
          </w:p>
        </w:tc>
        <w:tc>
          <w:tcPr>
            <w:tcW w:w="1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5B" w:rsidRPr="00D1395B" w:rsidRDefault="00931F46" w:rsidP="00D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47,6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5B" w:rsidRPr="00D1395B" w:rsidRDefault="00931F46" w:rsidP="00D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28,3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5B" w:rsidRPr="00D1395B" w:rsidRDefault="00931F46" w:rsidP="00D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29,4</w:t>
            </w:r>
          </w:p>
        </w:tc>
      </w:tr>
      <w:tr w:rsidR="00D1395B" w:rsidRPr="00D1395B" w:rsidTr="00D1395B">
        <w:trPr>
          <w:trHeight w:val="12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5B" w:rsidRPr="00D1395B" w:rsidRDefault="00D1395B" w:rsidP="00D1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"Центр патриотического воспитания молодежи и казачества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5B" w:rsidRPr="00D1395B" w:rsidRDefault="00931F46" w:rsidP="00D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35,5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5B" w:rsidRPr="00D1395B" w:rsidRDefault="00D1395B" w:rsidP="0093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31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5B" w:rsidRPr="00D1395B" w:rsidRDefault="00D1395B" w:rsidP="0093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31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D1395B" w:rsidRPr="00D1395B" w:rsidTr="00D1395B">
        <w:trPr>
          <w:trHeight w:val="448"/>
        </w:trPr>
        <w:tc>
          <w:tcPr>
            <w:tcW w:w="10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95B" w:rsidRPr="00D1395B" w:rsidRDefault="00D1395B" w:rsidP="00D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</w:tr>
      <w:tr w:rsidR="00D1395B" w:rsidRPr="00D1395B" w:rsidTr="00D1395B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5B" w:rsidRPr="00D1395B" w:rsidRDefault="00D1395B" w:rsidP="00D1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МБУК"Центр</w:t>
            </w:r>
            <w:proofErr w:type="spellEnd"/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культуры и библиотечного обслуживания"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5B" w:rsidRPr="00D1395B" w:rsidRDefault="00931F46" w:rsidP="00D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5B" w:rsidRPr="00D1395B" w:rsidRDefault="00D1395B" w:rsidP="0093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31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5B" w:rsidRPr="00D1395B" w:rsidRDefault="00D1395B" w:rsidP="0093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31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D1395B" w:rsidRPr="00D1395B" w:rsidTr="00D1395B">
        <w:trPr>
          <w:trHeight w:val="556"/>
        </w:trPr>
        <w:tc>
          <w:tcPr>
            <w:tcW w:w="10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95B" w:rsidRPr="00D1395B" w:rsidRDefault="00D1395B" w:rsidP="00D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</w:t>
            </w:r>
            <w:proofErr w:type="spellEnd"/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коммунальное хозяйство</w:t>
            </w:r>
          </w:p>
        </w:tc>
      </w:tr>
      <w:tr w:rsidR="00D1395B" w:rsidRPr="00D1395B" w:rsidTr="00D1395B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5B" w:rsidRPr="00D1395B" w:rsidRDefault="00D1395B" w:rsidP="00D1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"Старт"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5B" w:rsidRPr="00D1395B" w:rsidRDefault="00D1395B" w:rsidP="0093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31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5B" w:rsidRPr="00D1395B" w:rsidRDefault="00D1395B" w:rsidP="00D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5B" w:rsidRPr="00D1395B" w:rsidRDefault="00D1395B" w:rsidP="0093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31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</w:t>
            </w:r>
          </w:p>
        </w:tc>
      </w:tr>
      <w:tr w:rsidR="00D1395B" w:rsidRPr="00D1395B" w:rsidTr="00D1395B">
        <w:trPr>
          <w:trHeight w:val="457"/>
        </w:trPr>
        <w:tc>
          <w:tcPr>
            <w:tcW w:w="10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95B" w:rsidRPr="00D1395B" w:rsidRDefault="00D1395B" w:rsidP="00D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</w:tr>
      <w:tr w:rsidR="00D1395B" w:rsidRPr="00D1395B" w:rsidTr="00D1395B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5B" w:rsidRPr="00D1395B" w:rsidRDefault="00D1395B" w:rsidP="00D1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МУ"Редакция</w:t>
            </w:r>
            <w:proofErr w:type="spellEnd"/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газеты"ЧВВ</w:t>
            </w:r>
            <w:proofErr w:type="spellEnd"/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5B" w:rsidRPr="00D1395B" w:rsidRDefault="00D1395B" w:rsidP="0093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</w:t>
            </w:r>
            <w:r w:rsidR="00931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5B" w:rsidRPr="00D1395B" w:rsidRDefault="00D1395B" w:rsidP="00D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5B" w:rsidRPr="00D1395B" w:rsidRDefault="00931F46" w:rsidP="00D1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22,7</w:t>
            </w:r>
          </w:p>
        </w:tc>
      </w:tr>
    </w:tbl>
    <w:p w:rsidR="00D1395B" w:rsidRPr="00D1395B" w:rsidRDefault="00D1395B" w:rsidP="00D139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95B">
        <w:rPr>
          <w:rFonts w:ascii="Times New Roman" w:hAnsi="Times New Roman" w:cs="Times New Roman"/>
          <w:b/>
          <w:sz w:val="28"/>
          <w:szCs w:val="28"/>
        </w:rPr>
        <w:t>Информация о рассчитываемой за календарный год среднемесячной заработной платы руководителей, их заместителей, главных бухгалтеров муниципальных учреждений</w:t>
      </w:r>
    </w:p>
    <w:p w:rsidR="00D1395B" w:rsidRDefault="00D1395B"/>
    <w:p w:rsidR="00D1395B" w:rsidRPr="00D1395B" w:rsidRDefault="00D1395B">
      <w:r w:rsidRPr="00D1395B">
        <w:fldChar w:fldCharType="begin"/>
      </w:r>
      <w:r w:rsidRPr="00D1395B">
        <w:instrText xml:space="preserve"> LINK </w:instrText>
      </w:r>
      <w:r w:rsidR="004C163E">
        <w:instrText xml:space="preserve">Excel.Sheet.12 "C:\\Users\\User\\Desktop\\2020 год\\Кратность\\Кратность.xlsx" Лист1!R9C2:R31C5 </w:instrText>
      </w:r>
      <w:r w:rsidRPr="00D1395B">
        <w:instrText xml:space="preserve">\a \f 4 \h  \* MERGEFORMAT </w:instrText>
      </w:r>
      <w:r w:rsidRPr="00D1395B">
        <w:fldChar w:fldCharType="separate"/>
      </w:r>
    </w:p>
    <w:p w:rsidR="00B00617" w:rsidRDefault="00D1395B">
      <w:r w:rsidRPr="00D1395B">
        <w:fldChar w:fldCharType="end"/>
      </w:r>
    </w:p>
    <w:sectPr w:rsidR="00B00617" w:rsidSect="00D139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7E"/>
    <w:rsid w:val="00466C7E"/>
    <w:rsid w:val="004C163E"/>
    <w:rsid w:val="006B11AC"/>
    <w:rsid w:val="00931F46"/>
    <w:rsid w:val="00B00617"/>
    <w:rsid w:val="00BA77EC"/>
    <w:rsid w:val="00D1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C1D67-4951-4815-A336-050790AE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2021-02-05T05:56:00Z</cp:lastPrinted>
  <dcterms:created xsi:type="dcterms:W3CDTF">2020-02-11T10:40:00Z</dcterms:created>
  <dcterms:modified xsi:type="dcterms:W3CDTF">2021-02-08T06:04:00Z</dcterms:modified>
</cp:coreProperties>
</file>