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77777777"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14:paraId="0A603EC4" w14:textId="77777777"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5B29B106" w14:textId="2FC4A181"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7126168E" w14:textId="77777777"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14:paraId="697923A5" w14:textId="0F4B5297" w:rsidR="00491912" w:rsidRPr="00A84388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217EEEC" w14:textId="77777777"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14:paraId="02A26DF2" w14:textId="77777777"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28A34DCA" w14:textId="027CB734"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EE63802" w14:textId="77777777"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14:paraId="1BEC1407" w14:textId="0B32DFAA" w:rsidR="00B916AC" w:rsidRPr="00881781" w:rsidRDefault="003B0E12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https://xn--80ajghhoc2aj1c8b.xn--p1ai/lectures/vebinary/?ELEMENT_ID=267289</w:t>
              </w:r>
            </w:hyperlink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711E1791" w14:textId="77777777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14:paraId="3022B001" w14:textId="2C52646F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FE3C299" w14:textId="39AD8606"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04116E70" w14:textId="7F9C7432"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72430FD" w14:textId="77777777"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809172A" w14:textId="77777777"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E0013B" w14:textId="36A0C7AA" w:rsidR="00660A1E" w:rsidRDefault="003B0E12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  <w:p w14:paraId="2BC678CC" w14:textId="2835613C"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14:paraId="737DCD7F" w14:textId="77777777" w:rsidTr="004C46F9">
        <w:tc>
          <w:tcPr>
            <w:tcW w:w="1612" w:type="pct"/>
            <w:shd w:val="clear" w:color="auto" w:fill="auto"/>
          </w:tcPr>
          <w:p w14:paraId="05FC201A" w14:textId="4CC3761B"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14:paraId="0196D0C4" w14:textId="5A40F791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09665E34" w14:textId="317BBBDF"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14:paraId="33FD98A3" w14:textId="7768AE85"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47792D1" w14:textId="77777777"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14:paraId="22D57F35" w14:textId="11C5034C" w:rsidR="009654AB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7D618AEF" w14:textId="77777777"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14:paraId="00FBA079" w14:textId="77777777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08C7F86C" w14:textId="7BA2A124"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A839B52" w14:textId="04204E00"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7A920546" w14:textId="4B9D20ED" w:rsidR="006D472F" w:rsidRPr="00054B1D" w:rsidRDefault="003B0E12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653D5DEA" w14:textId="77777777"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15003F3A" w14:textId="77777777"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0472F523" w14:textId="0644D10D"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A632DA9" w14:textId="77777777"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493300D4" w14:textId="40870F77" w:rsidR="00E10891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470C028F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14:paraId="32CB1379" w14:textId="77777777"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186FF0A4" w14:textId="69620465"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716EB003" w14:textId="77777777"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14:paraId="60AF5ADB" w14:textId="1E24FEC5" w:rsidR="00131A6D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  <w:p w14:paraId="196F9554" w14:textId="2F0B5457"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14:paraId="2C2446DD" w14:textId="77777777" w:rsidTr="004C46F9">
        <w:tc>
          <w:tcPr>
            <w:tcW w:w="1612" w:type="pct"/>
            <w:shd w:val="clear" w:color="auto" w:fill="auto"/>
          </w:tcPr>
          <w:p w14:paraId="239A64FB" w14:textId="77777777"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14:paraId="2848054D" w14:textId="77777777"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56622C" w14:textId="04D27CB3"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5B62C6F5" w14:textId="77777777"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14:paraId="6700FE2F" w14:textId="00CF0A6E" w:rsidR="001C5C9D" w:rsidRPr="00054B1D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408D769F"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8F" w14:textId="51981615"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</w:t>
            </w:r>
            <w:proofErr w:type="gramEnd"/>
            <w:r w:rsidRPr="009F6965">
              <w:rPr>
                <w:rFonts w:ascii="Times New Roman" w:hAnsi="Times New Roman" w:cs="Times New Roman"/>
                <w:color w:val="000000" w:themeColor="text1"/>
              </w:rPr>
              <w:t xml:space="preserve">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4759FBAE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14:paraId="788CF604" w14:textId="7777777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4DE8609" w14:textId="64A7F127"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14:paraId="211F4CF7" w14:textId="77777777"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14:paraId="77C8E24E" w14:textId="26FF470A" w:rsidR="00E10891" w:rsidRPr="00054B1D" w:rsidRDefault="003B0E12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12E4B91F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14:paraId="75182BE0" w14:textId="77777777"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140D6B2" w14:textId="1DA6530B"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5CE6D5D" w14:textId="77777777"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14:paraId="6118C1F0" w14:textId="0AEC6DFB"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B43FE31" w14:textId="6065EE01" w:rsidR="00453B5C" w:rsidRDefault="003B0E12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  <w:p w14:paraId="5107CC45" w14:textId="77777777"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793105" w14:textId="2B7275AA"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5F0A5F7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14:paraId="5979513D" w14:textId="77777777"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6" w14:textId="1B9DE9B0"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5F43ED15" w14:textId="77777777"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7A0061B9" w14:textId="47D8247B"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</w:t>
            </w:r>
            <w:proofErr w:type="gramEnd"/>
            <w:r w:rsidRPr="00BB62EE">
              <w:rPr>
                <w:rFonts w:ascii="Times New Roman" w:hAnsi="Times New Roman" w:cs="Times New Roman"/>
                <w:color w:val="000000" w:themeColor="text1"/>
              </w:rPr>
              <w:t xml:space="preserve"> вебинар в формате РГ в zoom</w:t>
            </w:r>
          </w:p>
        </w:tc>
      </w:tr>
      <w:tr w:rsidR="002E4C3D" w14:paraId="1976B999" w14:textId="77777777" w:rsidTr="004C46F9">
        <w:tc>
          <w:tcPr>
            <w:tcW w:w="1612" w:type="pct"/>
            <w:shd w:val="clear" w:color="auto" w:fill="auto"/>
          </w:tcPr>
          <w:p w14:paraId="0E37E1CA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14:paraId="5F0DC9E0" w14:textId="77777777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6F33104" w14:textId="2759FE20"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95F4B0D" w14:textId="679BEB81"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совместный</w:t>
            </w:r>
            <w:proofErr w:type="gramEnd"/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14:paraId="5AAC2791" w14:textId="5B249DA5" w:rsidR="00962605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14:paraId="3C6B0FB2" w14:textId="77777777" w:rsidTr="004C46F9">
        <w:tc>
          <w:tcPr>
            <w:tcW w:w="1612" w:type="pct"/>
            <w:shd w:val="clear" w:color="auto" w:fill="auto"/>
          </w:tcPr>
          <w:p w14:paraId="67D18EB1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14:paraId="72634DDF" w14:textId="77777777"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33E65761" w14:textId="393CE01F"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376E7CBD" w14:textId="77777777"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14:paraId="1C2E2115" w14:textId="672A9182" w:rsidR="00A77D1E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  <w:p w14:paraId="26B30246" w14:textId="123BD384"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14:paraId="0C35096F" w14:textId="77777777" w:rsidTr="004C46F9">
        <w:tc>
          <w:tcPr>
            <w:tcW w:w="1612" w:type="pct"/>
            <w:shd w:val="clear" w:color="auto" w:fill="auto"/>
          </w:tcPr>
          <w:p w14:paraId="5ADB8E6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14:paraId="38553A29" w14:textId="77777777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4AEA38D" w14:textId="4F00E974"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EACAA29" w14:textId="214A3C12"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AC53FFF" w14:textId="7408DE2E" w:rsidR="00C709D3" w:rsidRPr="00B268A2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485DC290" w14:textId="1337348C"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47E78A8B" w14:textId="16FFE25A"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C5E29C8" w14:textId="042D328A"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56BFEEF" w14:textId="7EDFB536"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2375B447" w14:textId="5B0BA93D" w:rsidR="00DD0AF8" w:rsidRPr="00845735" w:rsidRDefault="003B0E12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14:paraId="4DE55E53" w14:textId="77777777" w:rsidTr="004C46F9">
        <w:tc>
          <w:tcPr>
            <w:tcW w:w="1612" w:type="pct"/>
            <w:shd w:val="clear" w:color="auto" w:fill="auto"/>
          </w:tcPr>
          <w:p w14:paraId="420273C2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14:paraId="731FC0E0" w14:textId="77777777"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0D2AF71" w14:textId="469D98C1"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A1D6FE1" w14:textId="7CA2CDF4"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1DA13E72" w14:textId="5DFFAE23" w:rsidR="00A54E53" w:rsidRPr="00A7796B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14:paraId="0171009C" w14:textId="77777777" w:rsidTr="004C46F9">
        <w:tc>
          <w:tcPr>
            <w:tcW w:w="1612" w:type="pct"/>
            <w:shd w:val="clear" w:color="auto" w:fill="auto"/>
          </w:tcPr>
          <w:p w14:paraId="78D53A05" w14:textId="77777777"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14:paraId="3FCC2710" w14:textId="77777777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1412E18B" w14:textId="7F1766B5"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43C3873C" w14:textId="140E490A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14:paraId="7795F365" w14:textId="77777777"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9B4AC" w14:textId="77777777"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33EE7" w14:textId="146B7185"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14:paraId="1A0F4759" w14:textId="77777777" w:rsidTr="004C46F9">
        <w:tc>
          <w:tcPr>
            <w:tcW w:w="1612" w:type="pct"/>
            <w:shd w:val="clear" w:color="auto" w:fill="auto"/>
          </w:tcPr>
          <w:p w14:paraId="5B14A8C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14:paraId="57B0A739" w14:textId="77777777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CACED3C" w14:textId="4FB270E8"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ECB86AA" w14:textId="77777777"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4EAFC5F6" w14:textId="0AD66C8D" w:rsidR="002F2375" w:rsidRDefault="003B0E12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  <w:p w14:paraId="6115BD62" w14:textId="372CD9E4"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5AA27D9E" w14:textId="77777777"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14:paraId="75DE0082" w14:textId="77777777"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A574E38" w14:textId="05036C10"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673179B" w14:textId="121D5BED"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14:paraId="626097DA" w14:textId="0044281E" w:rsidR="00090793" w:rsidRPr="00845735" w:rsidRDefault="003B0E12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14:paraId="473DBCAC" w14:textId="77777777" w:rsidTr="004C46F9">
        <w:tc>
          <w:tcPr>
            <w:tcW w:w="1612" w:type="pct"/>
            <w:shd w:val="clear" w:color="auto" w:fill="auto"/>
          </w:tcPr>
          <w:p w14:paraId="17F408C5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14:paraId="184553F7" w14:textId="77777777"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38BC66" w14:textId="50AC2632"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096020E7" w14:textId="77777777"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14:paraId="2BA07F3B" w14:textId="653CFB01" w:rsidR="00D34545" w:rsidRPr="00A22158" w:rsidRDefault="003B0E12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</w:tc>
      </w:tr>
      <w:tr w:rsidR="00FB30BA" w14:paraId="050E432E" w14:textId="77777777" w:rsidTr="004C46F9">
        <w:tc>
          <w:tcPr>
            <w:tcW w:w="1612" w:type="pct"/>
            <w:shd w:val="clear" w:color="auto" w:fill="auto"/>
          </w:tcPr>
          <w:p w14:paraId="1AC4A9F4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14:paraId="79E1249B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72766C8" w14:textId="44E61E58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B970F3D" w14:textId="77777777"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14:paraId="6D9EED9B" w14:textId="12AA6D9C" w:rsidR="000500D7" w:rsidRPr="00A22158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14:paraId="2BAB68B9" w14:textId="77777777" w:rsidTr="004C46F9">
        <w:tc>
          <w:tcPr>
            <w:tcW w:w="1612" w:type="pct"/>
            <w:shd w:val="clear" w:color="auto" w:fill="auto"/>
          </w:tcPr>
          <w:p w14:paraId="361C549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14:paraId="21E703D2" w14:textId="77777777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27DBFE" w14:textId="7562FE2C"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5D14C0D" w14:textId="77777777"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F610F" w14:textId="46CC8214" w:rsidR="000500D7" w:rsidRPr="00A921BD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14:paraId="00A57226" w14:textId="77777777" w:rsidTr="004C46F9">
        <w:tc>
          <w:tcPr>
            <w:tcW w:w="1612" w:type="pct"/>
            <w:shd w:val="clear" w:color="auto" w:fill="auto"/>
          </w:tcPr>
          <w:p w14:paraId="58FD5E9C" w14:textId="77777777"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14:paraId="421D29BE" w14:textId="77777777"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ABC4C0F" w14:textId="77777777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76F5813" w14:textId="5855B2E1"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FB23F90" w14:textId="77777777"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</w:t>
            </w:r>
            <w:proofErr w:type="gramEnd"/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14:paraId="25928282" w14:textId="76F46E21" w:rsidR="00874AAA" w:rsidRPr="00FB30BA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14:paraId="006B1966" w14:textId="77777777" w:rsidTr="004C46F9">
        <w:tc>
          <w:tcPr>
            <w:tcW w:w="1612" w:type="pct"/>
            <w:shd w:val="clear" w:color="auto" w:fill="auto"/>
          </w:tcPr>
          <w:p w14:paraId="3BB46879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14:paraId="425FB2C5" w14:textId="77777777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1843A35D" w14:textId="7F27DC88"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084783" w14:textId="77777777"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14:paraId="47D40728" w14:textId="452922C5" w:rsidR="00FB78D8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9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  <w:p w14:paraId="75DED3AA" w14:textId="4D260D2B"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6C77E95B" w14:textId="77777777"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CC44FEC" w14:textId="77777777"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58573782"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F02836D" w14:textId="60671730"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7A0061CB" w14:textId="17C72C99" w:rsidR="00431CC9" w:rsidRPr="00FB247F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14:paraId="1921FC19" w14:textId="77777777" w:rsidTr="004C46F9">
        <w:tc>
          <w:tcPr>
            <w:tcW w:w="1612" w:type="pct"/>
            <w:shd w:val="clear" w:color="auto" w:fill="auto"/>
          </w:tcPr>
          <w:p w14:paraId="33E16FF3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214EA47" w14:textId="77777777"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CDF0E5B" w14:textId="79BD6DDA"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429D93A" w14:textId="77777777"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воды. Ввод в оборот и агрегация с помощью ТСД»</w:t>
            </w:r>
          </w:p>
          <w:p w14:paraId="64367B38" w14:textId="6A1F5F5D" w:rsidR="009947AB" w:rsidRPr="009209C7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C267F2E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14:paraId="4BE9F63B" w14:textId="77777777"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6108E4CC" w14:textId="1B724352"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19B0B71" w14:textId="77777777"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2D3E48F1" w14:textId="0FE6052D" w:rsidR="00615E3D" w:rsidRPr="00154420" w:rsidRDefault="003B0E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EDB92AA" w14:textId="77777777"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673C135B" w14:textId="77777777"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F0CA13C" w14:textId="5E416118"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09720AAA" w14:textId="3C15F461"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14:paraId="02926C51" w14:textId="36CC0CC6" w:rsidR="006C14BE" w:rsidRPr="00A52F20" w:rsidRDefault="003B0E12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14:paraId="3A197FA4" w14:textId="77777777" w:rsidTr="004C46F9">
        <w:tc>
          <w:tcPr>
            <w:tcW w:w="1612" w:type="pct"/>
            <w:shd w:val="clear" w:color="auto" w:fill="auto"/>
          </w:tcPr>
          <w:p w14:paraId="4B1E8999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8FE08BE" w14:textId="77777777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0FAF5BE9" w14:textId="134C40EB"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17E0DC3" w14:textId="77777777"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6E068BC8" w14:textId="56B4EA9C" w:rsidR="00953131" w:rsidRDefault="003B0E12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  <w:p w14:paraId="5565B68F" w14:textId="5D50562B"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14:paraId="088ACBDD" w14:textId="77777777" w:rsidTr="004C46F9">
        <w:tc>
          <w:tcPr>
            <w:tcW w:w="1612" w:type="pct"/>
            <w:shd w:val="clear" w:color="auto" w:fill="auto"/>
          </w:tcPr>
          <w:p w14:paraId="6BBCD382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14:paraId="75BA1DCD" w14:textId="7777777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C674CDC" w14:textId="56411847"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EC8F74" w14:textId="77777777"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2E83B359" w14:textId="77777777"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6E152239" w14:textId="24874326" w:rsidR="00D924E0" w:rsidRDefault="003B0E12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41FC5662" w14:textId="1626EB14"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14:paraId="2F2F538C" w14:textId="77777777" w:rsidTr="004C46F9">
        <w:tc>
          <w:tcPr>
            <w:tcW w:w="1612" w:type="pct"/>
            <w:shd w:val="clear" w:color="auto" w:fill="auto"/>
          </w:tcPr>
          <w:p w14:paraId="3F72C057" w14:textId="41BCC871"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138B5A3" w14:textId="77777777"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9950BA1" w14:textId="6F275F4B"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727F039" w14:textId="77777777"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14:paraId="65EC2409" w14:textId="25A06806" w:rsidR="0049506C" w:rsidRPr="002A40F4" w:rsidRDefault="003B0E12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p1ai/lectures/vebinary/?ELEMENT_ID=265666</w:t>
              </w:r>
            </w:hyperlink>
          </w:p>
        </w:tc>
      </w:tr>
      <w:tr w:rsidR="0001289D" w14:paraId="02669A8E" w14:textId="77777777" w:rsidTr="004C46F9">
        <w:tc>
          <w:tcPr>
            <w:tcW w:w="1612" w:type="pct"/>
            <w:shd w:val="clear" w:color="auto" w:fill="auto"/>
          </w:tcPr>
          <w:p w14:paraId="72BEC3F2" w14:textId="77777777"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августа </w:t>
            </w:r>
          </w:p>
          <w:p w14:paraId="28A86119" w14:textId="77777777"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EC4364E" w14:textId="11CAD6B8"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17414F1" w14:textId="77777777"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«ТГ </w:t>
            </w:r>
            <w:proofErr w:type="gramStart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–О</w:t>
            </w:r>
            <w:proofErr w:type="gramEnd"/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бувь».</w:t>
            </w:r>
          </w:p>
          <w:p w14:paraId="20CA896C" w14:textId="77777777"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2D18F93" w14:textId="61F68608" w:rsidR="0055084D" w:rsidRDefault="003B0E12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0864142C" w14:textId="7996A1FE"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A212" w14:textId="77777777" w:rsidR="00780206" w:rsidRDefault="00780206">
      <w:pPr>
        <w:spacing w:line="240" w:lineRule="auto"/>
      </w:pPr>
      <w:r>
        <w:separator/>
      </w:r>
    </w:p>
  </w:endnote>
  <w:endnote w:type="continuationSeparator" w:id="0">
    <w:p w14:paraId="68872EDB" w14:textId="77777777" w:rsidR="00780206" w:rsidRDefault="00780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57C23" w14:textId="77777777" w:rsidR="00780206" w:rsidRDefault="00780206">
      <w:pPr>
        <w:spacing w:after="0"/>
      </w:pPr>
      <w:r>
        <w:separator/>
      </w:r>
    </w:p>
  </w:footnote>
  <w:footnote w:type="continuationSeparator" w:id="0">
    <w:p w14:paraId="5AF057F9" w14:textId="77777777" w:rsidR="00780206" w:rsidRDefault="007802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0E12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439" TargetMode="External"/><Relationship Id="rId13" Type="http://schemas.openxmlformats.org/officeDocument/2006/relationships/hyperlink" Target="https://xn--80ajghhoc2aj1c8b.xn--p1ai/lectures/vebinary/?ELEMENT_ID=267285" TargetMode="External"/><Relationship Id="rId18" Type="http://schemas.openxmlformats.org/officeDocument/2006/relationships/hyperlink" Target="https://xn--80ajghhoc2aj1c8b.xn--p1ai/lectures/vebinary/?ELEMENT_ID=267451" TargetMode="External"/><Relationship Id="rId26" Type="http://schemas.openxmlformats.org/officeDocument/2006/relationships/hyperlink" Target="https://xn--80ajghhoc2aj1c8b.xn--p1ai/lectures/vebinary/?ELEMENT_ID=26742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7103" TargetMode="External"/><Relationship Id="rId34" Type="http://schemas.openxmlformats.org/officeDocument/2006/relationships/hyperlink" Target="https://xn--80ajghhoc2aj1c8b.xn--p1ai/lectures/vebinary/?ELEMENT_ID=2674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7099" TargetMode="External"/><Relationship Id="rId17" Type="http://schemas.openxmlformats.org/officeDocument/2006/relationships/hyperlink" Target="https://xn--80ajghhoc2aj1c8b.xn--p1ai/lectures/vebinary/?ELEMENT_ID=267484" TargetMode="External"/><Relationship Id="rId25" Type="http://schemas.openxmlformats.org/officeDocument/2006/relationships/hyperlink" Target="https://xn--80ajghhoc2aj1c8b.xn--p1ai/lectures/vebinary/?ELEMENT_ID=267259" TargetMode="External"/><Relationship Id="rId33" Type="http://schemas.openxmlformats.org/officeDocument/2006/relationships/hyperlink" Target="https://xn--80ajghhoc2aj1c8b.xn--p1ai/lectures/vebinary/?ELEMENT_ID=26711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281" TargetMode="External"/><Relationship Id="rId20" Type="http://schemas.openxmlformats.org/officeDocument/2006/relationships/hyperlink" Target="https://xn--80ajghhoc2aj1c8b.xn--p1ai/lectures/vebinary/?ELEMENT_ID=267266" TargetMode="External"/><Relationship Id="rId29" Type="http://schemas.openxmlformats.org/officeDocument/2006/relationships/hyperlink" Target="https://xn--80ajghhoc2aj1c8b.xn--p1ai/lectures/vebinary/?ELEMENT_ID=2674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7443" TargetMode="External"/><Relationship Id="rId24" Type="http://schemas.openxmlformats.org/officeDocument/2006/relationships/hyperlink" Target="https://xn--80ajghhoc2aj1c8b.xn--p1ai/lectures/vebinary/?ELEMENT_ID=267107" TargetMode="External"/><Relationship Id="rId32" Type="http://schemas.openxmlformats.org/officeDocument/2006/relationships/hyperlink" Target="https://xn--80ajghhoc2aj1c8b.xn--p1ai/lectures/vebinary/?ELEMENT_ID=267459" TargetMode="External"/><Relationship Id="rId37" Type="http://schemas.openxmlformats.org/officeDocument/2006/relationships/hyperlink" Target="https://xn--80ajghhoc2aj1c8b.xn--p1ai/lectures/vebinary/?ELEMENT_ID=267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7447" TargetMode="External"/><Relationship Id="rId23" Type="http://schemas.openxmlformats.org/officeDocument/2006/relationships/hyperlink" Target="https://xn--80ajghhoc2aj1c8b.xn--p1ai/lectures/vebinary/?ELEMENT_ID=267488" TargetMode="External"/><Relationship Id="rId28" Type="http://schemas.openxmlformats.org/officeDocument/2006/relationships/hyperlink" Target="https://xn--80ajghhoc2aj1c8b.xn--p1ai/lectures/vebinary/?ELEMENT_ID=267463" TargetMode="External"/><Relationship Id="rId36" Type="http://schemas.openxmlformats.org/officeDocument/2006/relationships/hyperlink" Target="https://xn--80ajghhoc2aj1c8b.xn--p1ai/lectures/vebinary/?ELEMENT_ID=265666" TargetMode="External"/><Relationship Id="rId10" Type="http://schemas.openxmlformats.org/officeDocument/2006/relationships/hyperlink" Target="https://xn--80ajghhoc2aj1c8b.xn--p1ai/lectures/vebinary/?ELEMENT_ID=267480" TargetMode="External"/><Relationship Id="rId19" Type="http://schemas.openxmlformats.org/officeDocument/2006/relationships/hyperlink" Target="https://xn--80ajghhoc2aj1c8b.xn--p1ai/lectures/vebinary/?ELEMENT_ID=267468" TargetMode="External"/><Relationship Id="rId31" Type="http://schemas.openxmlformats.org/officeDocument/2006/relationships/hyperlink" Target="https://xn--80ajghhoc2aj1c8b.xn--p1ai/lectures/vebinary/?ELEMENT_ID=266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7289" TargetMode="External"/><Relationship Id="rId14" Type="http://schemas.openxmlformats.org/officeDocument/2006/relationships/hyperlink" Target="https://xn--80ajghhoc2aj1c8b.xn--p1ai/lectures/vebinary/?ELEMENT_ID=267504" TargetMode="External"/><Relationship Id="rId22" Type="http://schemas.openxmlformats.org/officeDocument/2006/relationships/hyperlink" Target="https://xn--80ajghhoc2aj1c8b.xn--p1ai/lectures/vebinary/?ELEMENT_ID=267455" TargetMode="External"/><Relationship Id="rId27" Type="http://schemas.openxmlformats.org/officeDocument/2006/relationships/hyperlink" Target="https://xn--80ajghhoc2aj1c8b.xn--p1ai/lectures/vebinary/?ELEMENT_ID=265670" TargetMode="External"/><Relationship Id="rId30" Type="http://schemas.openxmlformats.org/officeDocument/2006/relationships/hyperlink" Target="https://xn--80ajghhoc2aj1c8b.xn--p1ai/lectures/vebinary/?ELEMENT_ID=267111" TargetMode="External"/><Relationship Id="rId35" Type="http://schemas.openxmlformats.org/officeDocument/2006/relationships/hyperlink" Target="https://xn--80ajghhoc2aj1c8b.xn--p1ai/lectures/vebinary/?ELEMENT_ID=26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ОргОтделЗ</cp:lastModifiedBy>
  <cp:revision>2</cp:revision>
  <dcterms:created xsi:type="dcterms:W3CDTF">2022-07-12T07:00:00Z</dcterms:created>
  <dcterms:modified xsi:type="dcterms:W3CDTF">2022-07-12T07:00:00Z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